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653737" w:rsidRPr="00653737" w:rsidTr="0065373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ПАМЯТКА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ДЕЙСТВИЯМ НАСЕЛЕНИЯ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ПРИ ПОЛУЧЕНИИ СИГНАЛА ОПОВЕЩЕНИЯ «ВОЗДУШНАЯ ТРЕВОГА»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</w:t>
            </w:r>
          </w:p>
        </w:tc>
      </w:tr>
    </w:tbl>
    <w:p w:rsidR="00653737" w:rsidRPr="00653737" w:rsidRDefault="00653737" w:rsidP="006537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653737" w:rsidRPr="00653737" w:rsidTr="0065373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«ВОЗДУШНАЯ ТРЕВОГА» подается для предупреждения населения о непосредственной угрозе поражения противником объекта, расположенного на территории населённого пункта, с воздуха и предусматривает включение электросирен, которые подают продолжительный (в течение 3 минут) звуковой сигнал – сигнал гражданской обороны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«Внимание всем!».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Услышав предупредительный сигнал гражданской обороны «Внимание всем!», необходимо включить телевизор или радиоприемник (в случае нахождения на улице, – подойти к уличному громкоговорителю), посредством которых в течение 2-5 минут будет транслироваться сообщение –«Внимание! Говорит оперативный дежурный Республики Коми! Граждане, воздушная тревога!» – с последующим доведением информации о сложившейся ситуации и порядке действий населения.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 прослушивания сообщения действовать необходимо быстро, без паники и выполнить в течение 15 минут следующие действия: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Обесточить помещение (отключить электроприборы, перекрыть газ и воду).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Плотно закрыть двери и окна.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Взять с собой личные документы, средства связи, необходимые лекарственные препараты, фонарик с запасными батарейками, минимальный запас продуктов питания (из расчета на 1-2 приема пищи на одного человека), по возможности – складной стул, надеть вещи в зависимости от погодных условий (рекомендуется заранее определить место, где будет храниться перечисленное имущество, и периодически проверять имущество на исправность и срок годности).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Быстрым шагом перейти в заранее определенное заглубленное помещение, предусмотренное для укрытия. При необходимости оказать помощь детям и гражданам пожилого возраста.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ВНИМАНИЕ!!! – если сигнал оповещения «ВОЗДУШНАЯ ТРЕВОГА» был получен на улице, необходимо укрыться в ближайшем подземном пространстве (подвал дома, цокольный этаж магазина или административного здания). 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 ПОЛУЧЕНИИ СИГНАЛА ОПОВЕЩЕНИЯ «ОТБОЙ ВОЗДУШНОЙ ТРЕВОГИ»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«ОТБОЙ ВОЗДУШНОЙ ТРЕВОГИ» подается для информирования населения о том, что угроза непосредственного нападения противника миновала.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Доводится по уличным громкоговорителям системы оповещения, радио- и телевизионным сетям, а также посредством СМС-сообщений от операторов сотовой связи. При доведении сигнала дикторы повторяют через каждые 3 минуты текст: «Внимание! Внимание! Граждане! Отбой воздушной тревоги!», на сотовые телефоны приходят СМС-сообщения аналогичного содержания.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Сигнал дублируется по местным радиотрансляционным сетям и при помощи передвижных </w:t>
            </w: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громкоговорящих устройств.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 объявления сигнала необходимо покинуть защитное сооружение и вернуться домой, визуально проверить состояние жилого помещения и при необходимости вызвать аварийные и экстренные службы.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ВНИМАНИЕ!!! – до прибытия экстренных служб категорически запрещается трогать подозрительные предметы, обнаруженные при визуальном осмотре жилого помещения.</w:t>
            </w:r>
          </w:p>
        </w:tc>
      </w:tr>
    </w:tbl>
    <w:p w:rsidR="00653737" w:rsidRPr="00653737" w:rsidRDefault="00653737" w:rsidP="0065373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37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4"/>
      </w:tblGrid>
      <w:tr w:rsidR="00653737" w:rsidRPr="00653737" w:rsidTr="006537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ПАМЯТКА</w:t>
            </w:r>
          </w:p>
        </w:tc>
      </w:tr>
    </w:tbl>
    <w:p w:rsidR="00653737" w:rsidRPr="00653737" w:rsidRDefault="00653737" w:rsidP="006537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653737" w:rsidRPr="00653737" w:rsidTr="006537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ДЕЙСТВИЯМ НАСЕЛЕНИЯ ПРИ ПОЛУЧЕНИИ СИГНАЛА ОПОВЕЩЕНИЯ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«О НАЧАЛЕ ПРОВЕДЕНИЯ ЭВАКУАЦИИ»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ДЛЯ ЖИЛЬЦОВ ДОМА, РАСПОЛОЖЕННОГО ПО АДРЕСУ: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_______________________________________________________________________________________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(наименование населенного пункта, адрес дома)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«О НАЧАЛЕ ПРОВЕДЕНИЯ ЭВАКУАЦИИ» подается для заблаговременного выполнения комплекса мероприятий по организованному вывозу (выводу) населения из зон возможных опасностей и размещению его в безопасных районах. 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«О НАЧАЛЕ ПРОВЕДЕНИЯ ЭВАКУАЦИИ» доводится до населения через региональную автоматизированную систему централизованного оповещения Республики Коми (уличные громкоговорители), а также с использованием теле- и радиовещания, через органы местного самоуправления республики.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Услышав сигнал оповещения «О НАЧАЛЕ ПРОВЕДЕНИЯ ЭВАКУАЦИИ», необходимо включить телевизор или радиоприемник (в случае нахождения на улице, – подойти к уличному громкоговорителю), посредством которых в течение 2-5 минут будет транслироваться сообщение – «Внимание! Говорит оперативный дежурный Республики Коми! Граждане, объявлена эвакуация из зон возможных опасностей!» – с последующим доведением информации о сложившейся ситуации и порядке действий населения.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 прослушивания сообщения действовать необходимо быстро, без паники, в следующем порядке: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Обесточить помещение (отключить электроприборы, перекрыть газ и воду).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Плотно закрыть двери и окна.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Взять с собой личные документы, средства связи с зарядными устройствами, деньги, аптечку первой помощи и необходимые лекарственные препараты, средства личной гигиены, комплект одноразовой посуды, фонарик с запасными батарейками, запасной комплект нательного и нижнего белья, минимальный запас продуктов питания (из расчета на 2-3 приема пищи на одного человека), комплект для ремонта одежды (иголки, нитки и т.д.), надеть вещи в зависимости от погодных условий, при эвакуации малолетних детей – взять запасные вещи по сезону (рекомендуется заранее определить место, где будет храниться перечисленное имущество, и периодически проверять имущество на исправность и срок годности).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4. Прибыть на сборный эвакуационный пункт.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 Действовать строго в соответствии с указаниями администрации на сборного эвакуационного пункта.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ВНИМАНИЕ!!! – при возникновении проблемных вопросов по размещению и первоочередному жизнеобеспечению в безопасном районе необходимо без паники и лишней суеты обращаться в эвакоприемную комиссию органа местного самоуправления, расположенную в здании администрации.</w:t>
            </w:r>
          </w:p>
        </w:tc>
      </w:tr>
      <w:tr w:rsidR="00653737" w:rsidRPr="00653737" w:rsidTr="006537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ПАМЯТКА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ДЕЙСТВИЯМ НАСЕЛЕНИЯ ПРИ ПОЛУЧЕНИИ СИГНАЛА ОПОВЕЩЕНИЯ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«ХИМИЧЕСКАЯ ТРЕВОГА»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_______________________________________________________________________________________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«ХИМИЧЕСКАЯ ТРЕВОГА» подается в зонах возможного химического заражения для заблаговременного выполнения комплекса мероприятий по своевременной защите населения, попадающего в данные зоны. Зоны возможного химического заражения, т.е. территории вблизи химически опасных объектов, определяются заблаговременно.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«ХИМИЧЕСКАЯ ТРЕВОГА» доводится до населения через региональную автоматизированную систему централизованного оповещения Республики Коми (уличные громкоговорители), а также с использованием теле- и радиовещания, через органы местного самоуправления республики.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Услышав сигнал оповещения «ХИМИЧЕСКАЯ ТРЕВОГА», необходимо включить телевизор или радиоприемник (в случае нахождения на улице, – подойти к уличному громкоговорителю), посредством которых в течение 2-5 минут будет транслироваться сообщение – «Внимание! Говорит оперативный дежурный Республики Коми! Граждане, объявлена химическая тревога!» – с последующим доведением информации о сложившейся ситуации и порядке действий населения.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 прослушивания сообщения действовать необходимо быстро, без паники, в следующем порядке: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Строго выполнять действия, указанные в сообщении (особое внимание обратить на направление выхода из зоны заражения, порядка укрытия и т.д.).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В случае нахождения в жилом помещении (здании) и отсутствии возможности своевременно выйти из возможной зоны заражения, – плотно закрыть двери и окна, обязательно отключить вентиляцию и закрыть подручными средствами вентиляционные входы (выходы) в жилом помещении (здании).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До выдачи в установленном порядке средств индивидуальной защиты использовать простейшие средства защиты органов дыхания, изготавливаемые самостоятельно в соответствии с рекомендациями, которые можно получить в органе местного самоуправления.</w:t>
            </w:r>
          </w:p>
        </w:tc>
      </w:tr>
    </w:tbl>
    <w:p w:rsidR="00653737" w:rsidRPr="00653737" w:rsidRDefault="00653737" w:rsidP="0065373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37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653737" w:rsidRPr="00653737" w:rsidTr="00653737">
        <w:tc>
          <w:tcPr>
            <w:tcW w:w="0" w:type="auto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ПАМЯТКА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ДЕЙСТВИЯМ РАБОТНИКОВ (СОТРУДНИКОВ, СЛУЖАЩИХ)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br/>
              <w:t>ОРГАНИЗАЦИИ (ТОФОВ РК, ОИВ РК, ОМСУ РК)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br/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ПРИ ПОЛУЧЕНИИ СИГНАЛА ОПОВЕЩЕНИЯ 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«ВОЗДУШНАЯ ТРЕВОГА»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ДЛЯ РАБОТНИКОВ (СОТРУДНИКОВ, СЛУЖАЩИХ):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_______________________________________________________________________________________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(адрес организации (ТОФОВ РК, ОИВ РК, ОМСУ РК)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«ВОЗДУШНАЯ ТРЕВОГА» подается для предупреждения работников (сотрудников, служащих) о непосредственной угрозе поражения противником объекта, расположенного на территории населённого пункта, с воздуха и предусматривает включение электросирен, которые подают продолжительный (в течение 3 минут) звуковой сигнал – сигнал гражданской обороны «Внимание всем!».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Услышав предупредительный сигнал гражданской обороны «Внимание всем!», необходимо внимательно слушать внутреннею систему оповещения организации (ТОФОВ РК, ОИВ РК, ОМСУ), при возможности – включить телевизор или радиоприемник (в случае нахождения на улице, – подойти к уличному громкоговорителю), посредством которых в течение 2-5 минут будет транслироваться сообщение – «Внимание! Говорит оперативный дежурный Республики Коми! Граждане, воздушная тревога!» – с последующим доведением порядка действий.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После прослушивания сообщения действовать необходимо быстро, без паники и выполнить в течение 15 минут следующие действия: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Обесточить рабочее место (отключить электроприборы, выключить свет).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Плотно закрыть двери и окна.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Взять с собой личные документы, средства связи, надеть вещи в зависимости от погодных условий.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Быстрым шагом перейти в заранее определенное заглубленное помещение, предусмотренное для укрытия.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ВНИМАНИЕ!!!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– если сигнал оповещения «ВОЗДУШНАЯ ТРЕВОГА» был получен на улице, необходимо укрыться в ближайшем подземном пространстве (подвал дома, цокольный этаж магазина или административного здания). 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         ПРИ ПОЛУЧЕНИИ СИГНАЛА ОПОВЕЩЕНИЯ 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«ОТБОЙ ВОЗДУШНОЙ ТРЕВОГИ»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«ОТБОЙ ВОЗДУШНОЙ ТРЕВОГИ» подается для информирования о том, что угроза непосредственного нападения противника миновала.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Доводится по уличным громкоговорителям системы оповещения, радио- и телевизионным сетям, а также посредством СМС-сообщений от операторов сотовой связи. При доведении сигнала дикторы повторяют через каждые 3 минуты текст: «Внимание! Внимание! Граждане! Отбой воздушной тревоги!», на сотовые телефоны приходят СМС-сообщения аналогичного содержания.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дублируется по местным радиотрансляционным сетям и при помощи передвижных громкоговорящих устройств.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После объявления сигнала необходимо покинуть заглубленное помещение, предусмотренное для укрытия и вернуться на рабочее место, доложить непосредственному руководителю о прибытии, визуально проверить состояние служебного помещения и при необходимости вызвать аварийные и экстренные службы. Далее действовать в соответствии с указаниями </w:t>
            </w: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руководителя.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ВНИМАНИЕ!!!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– до прибытия экстренных служб 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категорически запрещается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трогать подозрительные предметы, обнаруженные при визуальном осмотре служебного помещения.</w:t>
            </w:r>
          </w:p>
        </w:tc>
      </w:tr>
      <w:tr w:rsidR="00653737" w:rsidRPr="00653737" w:rsidTr="006537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ПАМЯТКА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ДЕЙСТВИЯМ РАБОТНИКОВ (СОТРУДНИКОВ, СЛУЖАЩИХ)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br/>
              <w:t>ОРГАНИЗАЦИИ (ТОФОВ РК, ОИВ РК, ОМСУ РК)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 ПОЛУЧЕНИИ СИГНАЛА ОПОВЕЩЕНИЯ 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«О НАЧАЛЕ ПРОВЕДЕНИИ ЭВАКУАЦИИ»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ДЛЯ РАБОТНИКОВ (СОТРУДНИКОВ, СЛУЖАЩИХ):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_______________________________________________________________________________________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(адрес организации (ТОФОВ РК, ОИВ РК, ОМСУ РК)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«О НАЧАЛЕ ПРОВЕДЕНИИ ЭВАКУАЦИИ» подается для заблаговременного выполнения комплекса мероприятий по организованному вывозу (выводу) населения из зон возможных опасностей и размещению его в безопасных районах. 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«О НАЧАЛЕ ПРОВЕДЕНИИ ЭВАКУАЦИИ» доводится до населения через региональную автоматизированную систему централизованного оповещения Республики Коми (уличные громкоговорители), а также с использованием теле- и радиовещания, через органы местного самоуправления республики.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Услышав сигнал оповещения «О НАЧАЛЕ ПРОВЕДЕНИИ ЭВАКУАЦИИ», необходимо внимательно слушать внутреннею систему оповещения организации (ТОФОВ РК, ОИВ РК, ОМСУ РК), при возможности – включить телевизор или радиоприемник (в случае нахождения на улице, – подойти к уличному громкоговорителю), посредством которых в течение 2-5 минут будет транслироваться сообщение – «Внимание! Говорит оперативный дежурный Республики Коми! Граждане, объявлена эвакуация из зон возможных опасностей!» – с последующим доведением порядка действий.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После прослушивания сообщения действовать необходимо быстро, без паники, в следующем порядке: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Доложить непосредственному руководителю о получении сигнала и уточнить порядок убытия с рабочего места.  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Действовать строго отданным указаниям непосредственного руководителя и в соответствии с определенным порядком. При убытии с рабочего места обесточить помещение (отключить электроприборы), плотно закрыть двери и окна.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По прибытию на место постоянного проживания взять с собой личные документы, средства связи с зарядными устройствами, деньги, аптечку первой помощи и необходимые лекарственные препараты, средства личной гигиены, комплект одноразовой посуды, фонарик с запасными батарейками, запасной комплект нательного и нижнего белья, минимальный запас продуктов питания (из расчета на 2-3 приема пищи на одного человека), комплект для ремонта одежды (иголки, нитки и т.д.), надеть вещи в зависимости от погодных условий, при эвакуации малолетних детей – взять запасные вещи по сезону (рекомендуется заранее определить место, где будет храниться перечисленное имущество, и периодически проверять имущество на исправность и срок годности).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4. Прибыть на сборный эвакуационный пункт.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 Действовать строго в соответствии с указаниями администрации сборного эвакуационного пункта.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 Получить документы на размещение в жилых помещениях и убыть к месту размещения.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ВНИМАНИЕ!!!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– при возникновении проблемных вопросов по размещению и первоочередному жизнеобеспечению в безопасном районе необходимо обращаться к непосредственному руководству.</w:t>
            </w:r>
          </w:p>
        </w:tc>
      </w:tr>
      <w:tr w:rsidR="00653737" w:rsidRPr="00653737" w:rsidTr="006537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ПАМЯТКА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ДЕЙСТВИЯМ РАБОТНИКОВ (СОТРУДНИКОВ, СЛУЖАЩИХ)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br/>
              <w:t>ОРГАНИЗАЦИИ (ТОФОВ РК, ОИВ РК, ОМСУ РК)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ПРИ ПОЛУЧЕНИИ СИГНАЛА ОПОВЕЩЕНИЯ «</w:t>
            </w: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ХИМИЧЕСКАЯ ТРЕВОГА»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ДЛЯ РАБОТНИКОВ (СОТРУДНИКОВ, СЛУЖАЩИХ):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_______________________________________________________________________________________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(адрес организации (ТОФОВ РК, ОИВ РК, ОМСУ РК)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«ХИМИЧЕСКАЯ ТРЕВОГА» подается в зонах возможного химического заражения для заблаговременного выполнения комплекса мероприятий по своевременной защите населения, попадающего в данные зоны. Зоны возможного химического заражения, т.е. территории вблизи химически опасных объектов, определяются заблаговременно.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Сигнал оповещения «ХИМИЧЕСКАЯ ТРЕВОГА» доводится до населения через региональную автоматизированную систему централизованного оповещения Республики Коми (уличные громкоговорители), а также с использованием теле- и радиовещания, через органы местного самоуправления республики.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Услышав сигнал оповещения «ХИМИЧЕСКАЯ ТРЕВОГА», необходимо внимательно слушать внутреннею систему оповещения организации (ТОФОВ РК, ОИВ РК, ОМСУ РК), при возможности –включить телевизор или радиоприемник (в случае нахождения на улице, – подойти к уличному громкоговорителю), посредством которых в течение 2-5 минут будет транслироваться сообщение – «Внимание! Говорит оперативный дежурный Республики Коми! Граждане, объявлена химическая тревога!» – с последующим доведением порядка действий.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После прослушивания сообщения действовать необходимо быстро, без паники, в следующем порядке: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Доложить непосредственному руководителю о получении сигнала оповещения и уточнить порядок убытия с рабочего места. 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Действовать строго отданным указаниям непосредственного руководителя и в соответствии с определенным порядком.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Строго выполнять действия, указанные в сообщении (особое внимание обратить на направление выхода из зоны заражения, порядка укрытия и т.д.).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В случае нахождения в задании и отсутствии возможности своевременно выйти из зоны возможного заражения, – плотно закрыть двери и окна, обязательно отключить вентиляцию и закрыть подручными средствами вентиляционные входы (выходы).</w:t>
            </w:r>
          </w:p>
          <w:p w:rsidR="00653737" w:rsidRPr="00653737" w:rsidRDefault="00653737" w:rsidP="0065373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5. До выдачи в установленном порядке средств индивидуальной защиты использовать простейшие средства защиты органов дыхания, изготавливаемые самостоятельно в соответствии с рекомендациями, которые можно получить на рабочем месте или</w:t>
            </w:r>
            <w:r w:rsidRPr="006537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в органе местного самоуправления.</w:t>
            </w:r>
          </w:p>
        </w:tc>
      </w:tr>
    </w:tbl>
    <w:p w:rsidR="006C65EB" w:rsidRDefault="006C65EB">
      <w:bookmarkStart w:id="0" w:name="_GoBack"/>
      <w:bookmarkEnd w:id="0"/>
    </w:p>
    <w:sectPr w:rsidR="006C6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9B3"/>
    <w:rsid w:val="00653737"/>
    <w:rsid w:val="006C65EB"/>
    <w:rsid w:val="00F1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2365</Words>
  <Characters>13482</Characters>
  <Application>Microsoft Office Word</Application>
  <DocSecurity>0</DocSecurity>
  <Lines>112</Lines>
  <Paragraphs>31</Paragraphs>
  <ScaleCrop>false</ScaleCrop>
  <Company/>
  <LinksUpToDate>false</LinksUpToDate>
  <CharactersWithSpaces>15816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2024-10-01T08:48:00Z</dcterms:created>
  <dcterms:modified xsi:type="dcterms:W3CDTF">2024-10-01T08:48:00Z</dcterms:modified>
</cp:coreProperties>
</file>