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C8CA1" w14:textId="58B6A9B9" w:rsidR="00A96F22" w:rsidRPr="00C82441" w:rsidRDefault="00B02516" w:rsidP="00B02516">
      <w:pPr>
        <w:tabs>
          <w:tab w:val="left" w:pos="945"/>
          <w:tab w:val="right" w:pos="9796"/>
        </w:tabs>
        <w:ind w:right="456"/>
        <w:jc w:val="right"/>
        <w:rPr>
          <w:b/>
        </w:rPr>
      </w:pPr>
      <w:r>
        <w:rPr>
          <w:b/>
        </w:rPr>
        <w:t xml:space="preserve">                           </w:t>
      </w:r>
      <w:r w:rsidR="00C82441" w:rsidRPr="00C82441">
        <w:rPr>
          <w:b/>
        </w:rPr>
        <w:t>УТВЕРЖЕН:</w:t>
      </w:r>
    </w:p>
    <w:p w14:paraId="4B7BBB47" w14:textId="77777777" w:rsidR="00C82441" w:rsidRDefault="00C82441" w:rsidP="00B02516">
      <w:pPr>
        <w:tabs>
          <w:tab w:val="left" w:pos="945"/>
          <w:tab w:val="right" w:pos="9796"/>
        </w:tabs>
        <w:ind w:right="456"/>
        <w:jc w:val="right"/>
        <w:rPr>
          <w:b/>
        </w:rPr>
      </w:pPr>
      <w:r w:rsidRPr="00C82441">
        <w:rPr>
          <w:b/>
        </w:rPr>
        <w:t xml:space="preserve">Приказом </w:t>
      </w:r>
      <w:proofErr w:type="gramStart"/>
      <w:r w:rsidRPr="00C82441">
        <w:rPr>
          <w:b/>
        </w:rPr>
        <w:t>от</w:t>
      </w:r>
      <w:proofErr w:type="gramEnd"/>
      <w:r w:rsidRPr="00C82441">
        <w:rPr>
          <w:b/>
        </w:rPr>
        <w:t xml:space="preserve"> ___________№__________</w:t>
      </w:r>
    </w:p>
    <w:p w14:paraId="590F672C" w14:textId="77777777" w:rsidR="00B02516" w:rsidRDefault="00B02516" w:rsidP="00B02516">
      <w:pPr>
        <w:tabs>
          <w:tab w:val="left" w:pos="945"/>
          <w:tab w:val="right" w:pos="9796"/>
        </w:tabs>
        <w:ind w:right="456"/>
        <w:jc w:val="right"/>
        <w:rPr>
          <w:b/>
        </w:rPr>
      </w:pPr>
      <w:r>
        <w:rPr>
          <w:b/>
        </w:rPr>
        <w:t xml:space="preserve">Директор МБУК </w:t>
      </w:r>
    </w:p>
    <w:p w14:paraId="729A0AA0" w14:textId="3EF5DDF3" w:rsidR="00B02516" w:rsidRDefault="00B02516" w:rsidP="00B02516">
      <w:pPr>
        <w:tabs>
          <w:tab w:val="left" w:pos="945"/>
          <w:tab w:val="right" w:pos="9796"/>
        </w:tabs>
        <w:ind w:right="456"/>
        <w:jc w:val="right"/>
        <w:rPr>
          <w:b/>
        </w:rPr>
      </w:pPr>
      <w:r>
        <w:rPr>
          <w:b/>
        </w:rPr>
        <w:t>«</w:t>
      </w:r>
      <w:proofErr w:type="spellStart"/>
      <w:r>
        <w:rPr>
          <w:b/>
        </w:rPr>
        <w:t>Большееланский</w:t>
      </w:r>
      <w:proofErr w:type="spellEnd"/>
      <w:r>
        <w:rPr>
          <w:b/>
        </w:rPr>
        <w:t xml:space="preserve"> ЦИКД и СД»</w:t>
      </w:r>
    </w:p>
    <w:p w14:paraId="0AFBDAA9" w14:textId="29174B2B" w:rsidR="00B02516" w:rsidRPr="00C82441" w:rsidRDefault="00B02516" w:rsidP="00B02516">
      <w:pPr>
        <w:tabs>
          <w:tab w:val="left" w:pos="945"/>
          <w:tab w:val="right" w:pos="9796"/>
        </w:tabs>
        <w:ind w:right="456"/>
        <w:jc w:val="right"/>
        <w:rPr>
          <w:b/>
        </w:rPr>
      </w:pPr>
      <w:r>
        <w:rPr>
          <w:b/>
        </w:rPr>
        <w:t>____________________</w:t>
      </w:r>
      <w:bookmarkStart w:id="0" w:name="_GoBack"/>
      <w:bookmarkEnd w:id="0"/>
      <w:r>
        <w:rPr>
          <w:b/>
        </w:rPr>
        <w:t xml:space="preserve">Н.А. </w:t>
      </w:r>
      <w:proofErr w:type="spellStart"/>
      <w:r>
        <w:rPr>
          <w:b/>
        </w:rPr>
        <w:t>Быргазова</w:t>
      </w:r>
      <w:proofErr w:type="spellEnd"/>
    </w:p>
    <w:p w14:paraId="64CC74DF" w14:textId="77777777" w:rsidR="00A96F22" w:rsidRPr="00573837" w:rsidRDefault="00A96F22" w:rsidP="00F45C49">
      <w:pPr>
        <w:ind w:right="210"/>
      </w:pPr>
    </w:p>
    <w:p w14:paraId="12AC864D" w14:textId="77777777" w:rsidR="00C82441" w:rsidRDefault="00C82441" w:rsidP="00F45C49">
      <w:pPr>
        <w:jc w:val="center"/>
        <w:rPr>
          <w:b/>
        </w:rPr>
      </w:pPr>
    </w:p>
    <w:p w14:paraId="1653556E" w14:textId="77777777" w:rsidR="00A1403B" w:rsidRDefault="00A1403B" w:rsidP="00F45C49">
      <w:pPr>
        <w:jc w:val="center"/>
        <w:rPr>
          <w:b/>
        </w:rPr>
      </w:pPr>
    </w:p>
    <w:p w14:paraId="0D8FF7AB" w14:textId="11A5CE83" w:rsidR="00642C0D" w:rsidRDefault="00A96F22" w:rsidP="00642C0D">
      <w:pPr>
        <w:spacing w:line="360" w:lineRule="auto"/>
        <w:jc w:val="center"/>
        <w:rPr>
          <w:b/>
        </w:rPr>
      </w:pPr>
      <w:r w:rsidRPr="00573837">
        <w:rPr>
          <w:b/>
        </w:rPr>
        <w:t xml:space="preserve">ПЛАН ДЕЯТЕЛЬНОСТИ </w:t>
      </w:r>
    </w:p>
    <w:p w14:paraId="4170ECDA" w14:textId="77777777" w:rsidR="00642C0D" w:rsidRDefault="004C1DB7" w:rsidP="00642C0D">
      <w:pPr>
        <w:spacing w:line="360" w:lineRule="auto"/>
        <w:jc w:val="center"/>
        <w:rPr>
          <w:b/>
        </w:rPr>
      </w:pPr>
      <w:r w:rsidRPr="00642C0D">
        <w:rPr>
          <w:b/>
        </w:rPr>
        <w:t>МБУК «</w:t>
      </w:r>
      <w:proofErr w:type="spellStart"/>
      <w:r w:rsidRPr="00642C0D">
        <w:rPr>
          <w:b/>
        </w:rPr>
        <w:t>Большееланский</w:t>
      </w:r>
      <w:proofErr w:type="spellEnd"/>
      <w:r w:rsidRPr="00642C0D">
        <w:rPr>
          <w:b/>
        </w:rPr>
        <w:t xml:space="preserve"> ЦИКД и СД» </w:t>
      </w:r>
    </w:p>
    <w:p w14:paraId="194AB7B3" w14:textId="2951C7F6" w:rsidR="00C82441" w:rsidRPr="00642C0D" w:rsidRDefault="004C1DB7" w:rsidP="00642C0D">
      <w:pPr>
        <w:spacing w:line="360" w:lineRule="auto"/>
        <w:jc w:val="center"/>
        <w:rPr>
          <w:b/>
        </w:rPr>
      </w:pPr>
      <w:r w:rsidRPr="00642C0D">
        <w:rPr>
          <w:b/>
        </w:rPr>
        <w:t xml:space="preserve">ОСП «Клуб c. </w:t>
      </w:r>
      <w:proofErr w:type="spellStart"/>
      <w:r w:rsidRPr="00642C0D">
        <w:rPr>
          <w:b/>
        </w:rPr>
        <w:t>Целоты</w:t>
      </w:r>
      <w:proofErr w:type="spellEnd"/>
      <w:r w:rsidRPr="00642C0D">
        <w:rPr>
          <w:b/>
        </w:rPr>
        <w:t xml:space="preserve">» </w:t>
      </w:r>
    </w:p>
    <w:p w14:paraId="63AEA8D6" w14:textId="16011C5A" w:rsidR="00A96F22" w:rsidRDefault="00C82441" w:rsidP="00642C0D">
      <w:pPr>
        <w:spacing w:line="360" w:lineRule="auto"/>
        <w:jc w:val="center"/>
        <w:rPr>
          <w:b/>
        </w:rPr>
      </w:pPr>
      <w:r>
        <w:rPr>
          <w:b/>
        </w:rPr>
        <w:t>на</w:t>
      </w:r>
      <w:r w:rsidR="00A96F22" w:rsidRPr="00573837">
        <w:rPr>
          <w:b/>
        </w:rPr>
        <w:t xml:space="preserve"> </w:t>
      </w:r>
      <w:r w:rsidR="00E8476D">
        <w:rPr>
          <w:b/>
        </w:rPr>
        <w:t>2025 год</w:t>
      </w:r>
    </w:p>
    <w:p w14:paraId="43A975CC" w14:textId="77777777" w:rsidR="00A1403B" w:rsidRPr="00573837" w:rsidRDefault="00A1403B" w:rsidP="00F45C49">
      <w:pPr>
        <w:jc w:val="center"/>
        <w:rPr>
          <w:b/>
        </w:rPr>
      </w:pPr>
    </w:p>
    <w:p w14:paraId="4F61DAF4" w14:textId="77777777" w:rsidR="004C1DB7" w:rsidRDefault="004C1DB7" w:rsidP="00F45C49">
      <w:pPr>
        <w:jc w:val="both"/>
      </w:pPr>
    </w:p>
    <w:p w14:paraId="3E9002A4" w14:textId="14D8D6C6" w:rsidR="00A96F22" w:rsidRDefault="00A96F22" w:rsidP="00F45C49">
      <w:pPr>
        <w:jc w:val="both"/>
      </w:pPr>
      <w:r w:rsidRPr="00573837">
        <w:t>- Цель</w:t>
      </w:r>
      <w:r w:rsidR="00DD78C6">
        <w:t>: с</w:t>
      </w:r>
      <w:r w:rsidR="00DD78C6" w:rsidRPr="00DD78C6">
        <w:t>оздание условий для удовлетворения общественных потребностей в сохранении и развитии народных традиций; поддержка любительского художественного творчества, социально-культурной активности села; организация досуга и отдыха населения.</w:t>
      </w:r>
    </w:p>
    <w:p w14:paraId="661C1290" w14:textId="77777777" w:rsidR="00DD78C6" w:rsidRPr="00573837" w:rsidRDefault="00DD78C6" w:rsidP="00F45C49">
      <w:pPr>
        <w:jc w:val="both"/>
      </w:pPr>
    </w:p>
    <w:p w14:paraId="13E4BC00" w14:textId="77777777" w:rsidR="00DD78C6" w:rsidRDefault="00A96F22" w:rsidP="00F45C49">
      <w:pPr>
        <w:jc w:val="both"/>
      </w:pPr>
      <w:r w:rsidRPr="00573837">
        <w:t>- Задачи</w:t>
      </w:r>
      <w:r w:rsidR="00DD78C6">
        <w:t xml:space="preserve">: </w:t>
      </w:r>
    </w:p>
    <w:p w14:paraId="34A7B02A" w14:textId="490D0492" w:rsidR="00DD78C6" w:rsidRDefault="00DD78C6" w:rsidP="00F45C49">
      <w:pPr>
        <w:jc w:val="both"/>
      </w:pPr>
      <w:r>
        <w:t xml:space="preserve">-организовать работу по возрождению народных традиций, фольклора; </w:t>
      </w:r>
    </w:p>
    <w:p w14:paraId="201E1B2B" w14:textId="77777777" w:rsidR="00DD78C6" w:rsidRDefault="00DD78C6" w:rsidP="00F45C49">
      <w:pPr>
        <w:jc w:val="both"/>
      </w:pPr>
      <w:r>
        <w:t>- развивать у детей и молодежи творческие способности;</w:t>
      </w:r>
    </w:p>
    <w:p w14:paraId="3E050747" w14:textId="77777777" w:rsidR="00DD78C6" w:rsidRDefault="00DD78C6" w:rsidP="00F45C49">
      <w:pPr>
        <w:jc w:val="both"/>
      </w:pPr>
      <w:r>
        <w:t>- формировать в молодежной среде патриотическое отношение к Родине, родному краю;</w:t>
      </w:r>
    </w:p>
    <w:p w14:paraId="35C232CF" w14:textId="61F513A5" w:rsidR="00A96F22" w:rsidRPr="00573837" w:rsidRDefault="00DD78C6" w:rsidP="00F45C49">
      <w:pPr>
        <w:jc w:val="both"/>
      </w:pPr>
      <w:r>
        <w:t>- организовать досуг для людей с ограниченными возможностями здоровья.</w:t>
      </w:r>
    </w:p>
    <w:p w14:paraId="6417D696" w14:textId="77777777" w:rsidR="00DD78C6" w:rsidRDefault="00DD78C6" w:rsidP="00F45C49">
      <w:pPr>
        <w:jc w:val="both"/>
      </w:pPr>
    </w:p>
    <w:p w14:paraId="7623F1E2" w14:textId="3E3FD5D7" w:rsidR="00A96F22" w:rsidRDefault="00A96F22" w:rsidP="00F45C49">
      <w:pPr>
        <w:jc w:val="both"/>
      </w:pPr>
      <w:r w:rsidRPr="00573837">
        <w:t>- Основные направления на 20</w:t>
      </w:r>
      <w:r w:rsidR="00805444">
        <w:t>25</w:t>
      </w:r>
      <w:r w:rsidRPr="00573837">
        <w:t xml:space="preserve"> год</w:t>
      </w:r>
      <w:r w:rsidR="00DD78C6">
        <w:t>:</w:t>
      </w:r>
    </w:p>
    <w:p w14:paraId="35808BEA" w14:textId="4C37B9D8" w:rsidR="00DD78C6" w:rsidRDefault="00DD78C6" w:rsidP="00F45C49">
      <w:pPr>
        <w:jc w:val="both"/>
      </w:pPr>
      <w:r>
        <w:t>- пропаганда здорового образа жизни;</w:t>
      </w:r>
    </w:p>
    <w:p w14:paraId="1F845A6A" w14:textId="7250838B" w:rsidR="00DD78C6" w:rsidRDefault="00DD78C6" w:rsidP="00F45C49">
      <w:pPr>
        <w:jc w:val="both"/>
      </w:pPr>
      <w:r>
        <w:t>- патриотическое воспитание людей;</w:t>
      </w:r>
    </w:p>
    <w:p w14:paraId="338D5625" w14:textId="1F8A77BD" w:rsidR="00DD78C6" w:rsidRDefault="00DD78C6" w:rsidP="00F45C49">
      <w:pPr>
        <w:jc w:val="both"/>
      </w:pPr>
      <w:r>
        <w:t>- создание творческих коллективов, клубов по интересам.</w:t>
      </w:r>
    </w:p>
    <w:p w14:paraId="2DCFDB43" w14:textId="77777777" w:rsidR="001E2C10" w:rsidRDefault="001E2C10" w:rsidP="00F45C49">
      <w:pPr>
        <w:jc w:val="both"/>
      </w:pPr>
    </w:p>
    <w:p w14:paraId="31FB6CA7" w14:textId="12504E13" w:rsidR="00DD78C6" w:rsidRPr="00573837" w:rsidRDefault="00DD78C6" w:rsidP="00F45C49">
      <w:pPr>
        <w:jc w:val="both"/>
      </w:pPr>
      <w:r>
        <w:t>Большая часть мероприятий в 2025 году, пройдет под знаком года «Год защитника Отечества» в Российской Федерации</w:t>
      </w:r>
      <w:r w:rsidR="001E2C10">
        <w:t xml:space="preserve"> и ю</w:t>
      </w:r>
      <w:r w:rsidR="001E2C10" w:rsidRPr="001E2C10">
        <w:t xml:space="preserve">билейного года </w:t>
      </w:r>
      <w:proofErr w:type="spellStart"/>
      <w:r w:rsidR="001E2C10" w:rsidRPr="001E2C10">
        <w:t>Усольского</w:t>
      </w:r>
      <w:proofErr w:type="spellEnd"/>
      <w:r w:rsidR="001E2C10" w:rsidRPr="001E2C10">
        <w:t xml:space="preserve"> муниципального района Иркутской области</w:t>
      </w:r>
    </w:p>
    <w:p w14:paraId="5C035E44" w14:textId="77777777" w:rsidR="00A96F22" w:rsidRPr="00573837" w:rsidRDefault="00A96F22" w:rsidP="00F45C49">
      <w:pPr>
        <w:jc w:val="both"/>
      </w:pPr>
    </w:p>
    <w:tbl>
      <w:tblPr>
        <w:tblW w:w="996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"/>
        <w:gridCol w:w="5257"/>
        <w:gridCol w:w="1919"/>
        <w:gridCol w:w="2224"/>
      </w:tblGrid>
      <w:tr w:rsidR="00A96F22" w:rsidRPr="00573837" w14:paraId="1D76F1DE" w14:textId="77777777" w:rsidTr="006C5F53">
        <w:tc>
          <w:tcPr>
            <w:tcW w:w="569" w:type="dxa"/>
            <w:shd w:val="clear" w:color="auto" w:fill="auto"/>
          </w:tcPr>
          <w:p w14:paraId="08443797" w14:textId="77777777" w:rsidR="00A96F22" w:rsidRPr="00573837" w:rsidRDefault="00A96F22" w:rsidP="00F45C49">
            <w:pPr>
              <w:jc w:val="center"/>
              <w:rPr>
                <w:b/>
              </w:rPr>
            </w:pPr>
            <w:r w:rsidRPr="00573837">
              <w:rPr>
                <w:b/>
              </w:rPr>
              <w:t>№</w:t>
            </w:r>
          </w:p>
        </w:tc>
        <w:tc>
          <w:tcPr>
            <w:tcW w:w="5257" w:type="dxa"/>
            <w:shd w:val="clear" w:color="auto" w:fill="auto"/>
          </w:tcPr>
          <w:p w14:paraId="3C154A03" w14:textId="77777777" w:rsidR="00A96F22" w:rsidRPr="00573837" w:rsidRDefault="00A96F22" w:rsidP="00F45C49">
            <w:pPr>
              <w:jc w:val="center"/>
              <w:rPr>
                <w:b/>
              </w:rPr>
            </w:pPr>
            <w:r w:rsidRPr="00573837">
              <w:rPr>
                <w:b/>
              </w:rPr>
              <w:t>Наименование мероприятия</w:t>
            </w:r>
          </w:p>
        </w:tc>
        <w:tc>
          <w:tcPr>
            <w:tcW w:w="1919" w:type="dxa"/>
            <w:shd w:val="clear" w:color="auto" w:fill="auto"/>
          </w:tcPr>
          <w:p w14:paraId="17C52ABC" w14:textId="77777777" w:rsidR="00A96F22" w:rsidRPr="00573837" w:rsidRDefault="00A96F22" w:rsidP="00F45C49">
            <w:pPr>
              <w:jc w:val="center"/>
              <w:rPr>
                <w:b/>
              </w:rPr>
            </w:pPr>
            <w:r w:rsidRPr="00573837">
              <w:rPr>
                <w:b/>
              </w:rPr>
              <w:t>Сроки проведения, место</w:t>
            </w:r>
          </w:p>
        </w:tc>
        <w:tc>
          <w:tcPr>
            <w:tcW w:w="2224" w:type="dxa"/>
            <w:shd w:val="clear" w:color="auto" w:fill="auto"/>
          </w:tcPr>
          <w:p w14:paraId="02053961" w14:textId="77777777" w:rsidR="00A96F22" w:rsidRPr="00573837" w:rsidRDefault="00A96F22" w:rsidP="00F45C49">
            <w:pPr>
              <w:jc w:val="center"/>
              <w:rPr>
                <w:b/>
              </w:rPr>
            </w:pPr>
            <w:r w:rsidRPr="00573837">
              <w:rPr>
                <w:b/>
              </w:rPr>
              <w:t>Ответственный</w:t>
            </w:r>
          </w:p>
        </w:tc>
      </w:tr>
      <w:tr w:rsidR="00A96F22" w:rsidRPr="00573837" w14:paraId="2E370507" w14:textId="77777777" w:rsidTr="009A0FEE">
        <w:tc>
          <w:tcPr>
            <w:tcW w:w="9969" w:type="dxa"/>
            <w:gridSpan w:val="4"/>
            <w:shd w:val="clear" w:color="auto" w:fill="auto"/>
          </w:tcPr>
          <w:p w14:paraId="77298AE5" w14:textId="77777777" w:rsidR="00A96F22" w:rsidRPr="00573837" w:rsidRDefault="00A96F22" w:rsidP="00F45C49">
            <w:pPr>
              <w:jc w:val="center"/>
              <w:rPr>
                <w:b/>
                <w:i/>
              </w:rPr>
            </w:pPr>
          </w:p>
          <w:p w14:paraId="0FC25B58" w14:textId="77777777" w:rsidR="00A96F22" w:rsidRPr="00573837" w:rsidRDefault="00A96F22" w:rsidP="00F45C49">
            <w:pPr>
              <w:jc w:val="center"/>
              <w:rPr>
                <w:b/>
                <w:i/>
              </w:rPr>
            </w:pPr>
            <w:r w:rsidRPr="00573837">
              <w:rPr>
                <w:b/>
                <w:i/>
                <w:lang w:val="en-US"/>
              </w:rPr>
              <w:t>I</w:t>
            </w:r>
            <w:r w:rsidRPr="00573837">
              <w:rPr>
                <w:b/>
                <w:i/>
              </w:rPr>
              <w:t>. Организационно-методическая работа</w:t>
            </w:r>
          </w:p>
        </w:tc>
      </w:tr>
      <w:tr w:rsidR="00A96F22" w:rsidRPr="00573837" w14:paraId="5ED2F157" w14:textId="77777777" w:rsidTr="006C5F53">
        <w:tc>
          <w:tcPr>
            <w:tcW w:w="569" w:type="dxa"/>
            <w:shd w:val="clear" w:color="auto" w:fill="auto"/>
          </w:tcPr>
          <w:p w14:paraId="0FC8B104" w14:textId="77777777" w:rsidR="00A96F22" w:rsidRPr="00573837" w:rsidRDefault="00A96F22" w:rsidP="00A1403B">
            <w:pPr>
              <w:jc w:val="center"/>
            </w:pPr>
            <w:r w:rsidRPr="00573837">
              <w:t>1</w:t>
            </w:r>
          </w:p>
        </w:tc>
        <w:tc>
          <w:tcPr>
            <w:tcW w:w="5257" w:type="dxa"/>
            <w:shd w:val="clear" w:color="auto" w:fill="auto"/>
          </w:tcPr>
          <w:p w14:paraId="213BA745" w14:textId="77777777" w:rsidR="00A96F22" w:rsidRPr="00573837" w:rsidRDefault="00A96F22" w:rsidP="00F45C49">
            <w:r w:rsidRPr="00573837">
              <w:t>Ведение документации учреждения (входящая документация, информационные справки по запросу, уставные документы, планы, отчёты, анализы, календарно-тематическое планирование, журналы работы клубных формирований, журнал учёта клубной работы)</w:t>
            </w:r>
          </w:p>
        </w:tc>
        <w:tc>
          <w:tcPr>
            <w:tcW w:w="1919" w:type="dxa"/>
            <w:shd w:val="clear" w:color="auto" w:fill="auto"/>
          </w:tcPr>
          <w:p w14:paraId="088CBA1E" w14:textId="77777777" w:rsidR="00A96F22" w:rsidRPr="00573837" w:rsidRDefault="00A96F22" w:rsidP="00F45C49">
            <w:r w:rsidRPr="00573837">
              <w:t>постоянно</w:t>
            </w:r>
          </w:p>
        </w:tc>
        <w:tc>
          <w:tcPr>
            <w:tcW w:w="2224" w:type="dxa"/>
            <w:shd w:val="clear" w:color="auto" w:fill="auto"/>
          </w:tcPr>
          <w:p w14:paraId="19CCBF48" w14:textId="19DB78D6" w:rsidR="00A96F22" w:rsidRPr="00573837" w:rsidRDefault="007456F7" w:rsidP="00F45C49">
            <w:r w:rsidRPr="007456F7">
              <w:t>Заведующий клубом</w:t>
            </w:r>
          </w:p>
        </w:tc>
      </w:tr>
      <w:tr w:rsidR="00A96F22" w:rsidRPr="00573837" w14:paraId="64BD2B1E" w14:textId="77777777" w:rsidTr="006C5F53">
        <w:tc>
          <w:tcPr>
            <w:tcW w:w="569" w:type="dxa"/>
            <w:shd w:val="clear" w:color="auto" w:fill="auto"/>
          </w:tcPr>
          <w:p w14:paraId="5D817BAF" w14:textId="77777777" w:rsidR="00A96F22" w:rsidRPr="00573837" w:rsidRDefault="00A96F22" w:rsidP="00A1403B">
            <w:pPr>
              <w:jc w:val="center"/>
            </w:pPr>
            <w:r w:rsidRPr="00573837">
              <w:t>2</w:t>
            </w:r>
          </w:p>
        </w:tc>
        <w:tc>
          <w:tcPr>
            <w:tcW w:w="5257" w:type="dxa"/>
            <w:shd w:val="clear" w:color="auto" w:fill="auto"/>
          </w:tcPr>
          <w:p w14:paraId="4B72C3B0" w14:textId="77777777" w:rsidR="00A96F22" w:rsidRPr="00573837" w:rsidRDefault="00A96F22" w:rsidP="00F45C49">
            <w:r w:rsidRPr="00573837">
              <w:t xml:space="preserve">Разработка программ работы клубных формирований, клубов по интересам, программы развития учреждения, программ и концепций по направлению деятельности или по направлениям воспитания </w:t>
            </w:r>
            <w:r w:rsidRPr="00573837">
              <w:rPr>
                <w:i/>
              </w:rPr>
              <w:t>(указать каких)</w:t>
            </w:r>
          </w:p>
        </w:tc>
        <w:tc>
          <w:tcPr>
            <w:tcW w:w="1919" w:type="dxa"/>
            <w:shd w:val="clear" w:color="auto" w:fill="auto"/>
          </w:tcPr>
          <w:p w14:paraId="0CCA0BFC" w14:textId="06F2751C" w:rsidR="00A96F22" w:rsidRPr="00573837" w:rsidRDefault="001E2C10" w:rsidP="00F45C49">
            <w:r w:rsidRPr="001E2C10">
              <w:t>В течение года (разработка летней проекта занятости детей и подростков)</w:t>
            </w:r>
          </w:p>
        </w:tc>
        <w:tc>
          <w:tcPr>
            <w:tcW w:w="2224" w:type="dxa"/>
            <w:shd w:val="clear" w:color="auto" w:fill="auto"/>
          </w:tcPr>
          <w:p w14:paraId="3E3A7C3E" w14:textId="4B545FD7" w:rsidR="00A96F22" w:rsidRPr="00573837" w:rsidRDefault="007456F7" w:rsidP="00F45C49">
            <w:r w:rsidRPr="007456F7">
              <w:t>Заведующий клубом</w:t>
            </w:r>
          </w:p>
        </w:tc>
      </w:tr>
      <w:tr w:rsidR="00A96F22" w:rsidRPr="00573837" w14:paraId="4045BBBA" w14:textId="77777777" w:rsidTr="006C5F53">
        <w:tc>
          <w:tcPr>
            <w:tcW w:w="569" w:type="dxa"/>
            <w:shd w:val="clear" w:color="auto" w:fill="auto"/>
          </w:tcPr>
          <w:p w14:paraId="482BFA82" w14:textId="77777777" w:rsidR="00A96F22" w:rsidRPr="00573837" w:rsidRDefault="00A96F22" w:rsidP="00A1403B">
            <w:pPr>
              <w:jc w:val="center"/>
            </w:pPr>
            <w:r w:rsidRPr="00573837">
              <w:t>3</w:t>
            </w:r>
          </w:p>
        </w:tc>
        <w:tc>
          <w:tcPr>
            <w:tcW w:w="5257" w:type="dxa"/>
            <w:shd w:val="clear" w:color="auto" w:fill="auto"/>
          </w:tcPr>
          <w:p w14:paraId="5A363A8C" w14:textId="77777777" w:rsidR="00A96F22" w:rsidRPr="00573837" w:rsidRDefault="00A96F22" w:rsidP="00F45C49">
            <w:r w:rsidRPr="00573837">
              <w:t xml:space="preserve">Разработка положений, инструкций </w:t>
            </w:r>
            <w:r w:rsidRPr="00573837">
              <w:rPr>
                <w:i/>
              </w:rPr>
              <w:t xml:space="preserve">(каких </w:t>
            </w:r>
            <w:r w:rsidRPr="00573837">
              <w:rPr>
                <w:i/>
              </w:rPr>
              <w:lastRenderedPageBreak/>
              <w:t>конкретно)</w:t>
            </w:r>
          </w:p>
        </w:tc>
        <w:tc>
          <w:tcPr>
            <w:tcW w:w="1919" w:type="dxa"/>
            <w:shd w:val="clear" w:color="auto" w:fill="auto"/>
          </w:tcPr>
          <w:p w14:paraId="6D70E738" w14:textId="796F90FE" w:rsidR="00A96F22" w:rsidRPr="00573837" w:rsidRDefault="001E2C10" w:rsidP="00F45C49">
            <w:r w:rsidRPr="001E2C10">
              <w:lastRenderedPageBreak/>
              <w:t xml:space="preserve">В течение года </w:t>
            </w:r>
            <w:r w:rsidRPr="001E2C10">
              <w:lastRenderedPageBreak/>
              <w:t>(</w:t>
            </w:r>
            <w:r w:rsidR="007456F7">
              <w:t>п</w:t>
            </w:r>
            <w:r w:rsidRPr="001E2C10">
              <w:t>оложения о клубных формированиях)</w:t>
            </w:r>
          </w:p>
        </w:tc>
        <w:tc>
          <w:tcPr>
            <w:tcW w:w="2224" w:type="dxa"/>
            <w:shd w:val="clear" w:color="auto" w:fill="auto"/>
          </w:tcPr>
          <w:p w14:paraId="1F6351CC" w14:textId="7024BD3C" w:rsidR="00A96F22" w:rsidRPr="00573837" w:rsidRDefault="007456F7" w:rsidP="00F45C49">
            <w:r w:rsidRPr="007456F7">
              <w:lastRenderedPageBreak/>
              <w:t xml:space="preserve">Заведующий </w:t>
            </w:r>
            <w:r w:rsidRPr="007456F7">
              <w:lastRenderedPageBreak/>
              <w:t>клубом</w:t>
            </w:r>
          </w:p>
        </w:tc>
      </w:tr>
      <w:tr w:rsidR="00A96F22" w:rsidRPr="00573837" w14:paraId="05BE1434" w14:textId="77777777" w:rsidTr="006C5F53">
        <w:tc>
          <w:tcPr>
            <w:tcW w:w="569" w:type="dxa"/>
            <w:shd w:val="clear" w:color="auto" w:fill="auto"/>
          </w:tcPr>
          <w:p w14:paraId="4E3FA663" w14:textId="77777777" w:rsidR="00A96F22" w:rsidRPr="00573837" w:rsidRDefault="00A96F22" w:rsidP="00A1403B">
            <w:pPr>
              <w:jc w:val="center"/>
            </w:pPr>
            <w:r w:rsidRPr="00573837">
              <w:lastRenderedPageBreak/>
              <w:t>4</w:t>
            </w:r>
          </w:p>
        </w:tc>
        <w:tc>
          <w:tcPr>
            <w:tcW w:w="5257" w:type="dxa"/>
            <w:shd w:val="clear" w:color="auto" w:fill="auto"/>
          </w:tcPr>
          <w:p w14:paraId="7ADEF94E" w14:textId="77777777" w:rsidR="00A96F22" w:rsidRPr="00573837" w:rsidRDefault="00A96F22" w:rsidP="00F45C49">
            <w:r w:rsidRPr="00573837">
              <w:t xml:space="preserve">Повышение квалификации специалистов на курсах повышения квалификации </w:t>
            </w:r>
            <w:r w:rsidRPr="00573837">
              <w:rPr>
                <w:i/>
              </w:rPr>
              <w:t>(указать конкретные курсы)</w:t>
            </w:r>
          </w:p>
        </w:tc>
        <w:tc>
          <w:tcPr>
            <w:tcW w:w="1919" w:type="dxa"/>
            <w:shd w:val="clear" w:color="auto" w:fill="auto"/>
          </w:tcPr>
          <w:p w14:paraId="570F2144" w14:textId="31D4B829" w:rsidR="00A96F22" w:rsidRPr="00573837" w:rsidRDefault="00120D65" w:rsidP="00F45C49">
            <w:r w:rsidRPr="00120D65">
              <w:t>Курсы по декоративно-прикладному творчеству</w:t>
            </w:r>
          </w:p>
        </w:tc>
        <w:tc>
          <w:tcPr>
            <w:tcW w:w="2224" w:type="dxa"/>
            <w:shd w:val="clear" w:color="auto" w:fill="auto"/>
          </w:tcPr>
          <w:p w14:paraId="7A7C1853" w14:textId="5A9FBAD4" w:rsidR="00A96F22" w:rsidRPr="00573837" w:rsidRDefault="007456F7" w:rsidP="00F45C49">
            <w:r w:rsidRPr="007456F7">
              <w:t>Заведующий клубом</w:t>
            </w:r>
          </w:p>
        </w:tc>
      </w:tr>
      <w:tr w:rsidR="00A96F22" w:rsidRPr="00573837" w14:paraId="56B18628" w14:textId="77777777" w:rsidTr="006C5F53">
        <w:tc>
          <w:tcPr>
            <w:tcW w:w="569" w:type="dxa"/>
            <w:shd w:val="clear" w:color="auto" w:fill="auto"/>
          </w:tcPr>
          <w:p w14:paraId="6819BFAB" w14:textId="77777777" w:rsidR="00A96F22" w:rsidRPr="00573837" w:rsidRDefault="00A96F22" w:rsidP="00A1403B">
            <w:pPr>
              <w:jc w:val="center"/>
            </w:pPr>
            <w:r w:rsidRPr="00573837">
              <w:t>5</w:t>
            </w:r>
          </w:p>
        </w:tc>
        <w:tc>
          <w:tcPr>
            <w:tcW w:w="5257" w:type="dxa"/>
            <w:shd w:val="clear" w:color="auto" w:fill="auto"/>
          </w:tcPr>
          <w:p w14:paraId="3EDAE67A" w14:textId="77777777" w:rsidR="00A96F22" w:rsidRPr="00573837" w:rsidRDefault="00A96F22" w:rsidP="00F45C49">
            <w:r w:rsidRPr="00573837">
              <w:t xml:space="preserve">Участие специалистов в конференциях, семинарах – практикумах, стажировках, круглых столах, мастер-классах, конкурсах профессионального мастерства </w:t>
            </w:r>
            <w:r w:rsidRPr="00573837">
              <w:rPr>
                <w:i/>
              </w:rPr>
              <w:t>(указать – каких)</w:t>
            </w:r>
          </w:p>
        </w:tc>
        <w:tc>
          <w:tcPr>
            <w:tcW w:w="1919" w:type="dxa"/>
            <w:shd w:val="clear" w:color="auto" w:fill="auto"/>
          </w:tcPr>
          <w:p w14:paraId="6EC8AA9D" w14:textId="3DBA20CD" w:rsidR="00A96F22" w:rsidRPr="00573837" w:rsidRDefault="00120D65" w:rsidP="00F45C49">
            <w:r w:rsidRPr="00120D65">
              <w:t>В течение года</w:t>
            </w:r>
          </w:p>
        </w:tc>
        <w:tc>
          <w:tcPr>
            <w:tcW w:w="2224" w:type="dxa"/>
            <w:shd w:val="clear" w:color="auto" w:fill="auto"/>
          </w:tcPr>
          <w:p w14:paraId="23463023" w14:textId="2E6A9167" w:rsidR="00A96F22" w:rsidRPr="00573837" w:rsidRDefault="007456F7" w:rsidP="00F45C49">
            <w:r w:rsidRPr="007456F7">
              <w:t>Заведующий клубом</w:t>
            </w:r>
          </w:p>
        </w:tc>
      </w:tr>
      <w:tr w:rsidR="00A96F22" w:rsidRPr="00573837" w14:paraId="4001B55A" w14:textId="77777777" w:rsidTr="006C5F53">
        <w:tc>
          <w:tcPr>
            <w:tcW w:w="569" w:type="dxa"/>
            <w:shd w:val="clear" w:color="auto" w:fill="auto"/>
          </w:tcPr>
          <w:p w14:paraId="73748565" w14:textId="77777777" w:rsidR="00A96F22" w:rsidRPr="00642C0D" w:rsidRDefault="00A96F22" w:rsidP="00A1403B">
            <w:pPr>
              <w:jc w:val="center"/>
            </w:pPr>
            <w:r w:rsidRPr="00642C0D">
              <w:t>6</w:t>
            </w:r>
          </w:p>
        </w:tc>
        <w:tc>
          <w:tcPr>
            <w:tcW w:w="5257" w:type="dxa"/>
            <w:shd w:val="clear" w:color="auto" w:fill="auto"/>
          </w:tcPr>
          <w:p w14:paraId="582E5DDD" w14:textId="77777777" w:rsidR="00A96F22" w:rsidRPr="00642C0D" w:rsidRDefault="00A96F22" w:rsidP="00F45C49">
            <w:r w:rsidRPr="00642C0D">
              <w:t>Организация проведения специалистами учреждения открытых занятий, мероприятий, мастер-классов, круглых столов и др.</w:t>
            </w:r>
            <w:r w:rsidRPr="00642C0D">
              <w:rPr>
                <w:i/>
              </w:rPr>
              <w:t xml:space="preserve"> (какие специалисты с какими темами)</w:t>
            </w:r>
          </w:p>
        </w:tc>
        <w:tc>
          <w:tcPr>
            <w:tcW w:w="1919" w:type="dxa"/>
            <w:shd w:val="clear" w:color="auto" w:fill="auto"/>
          </w:tcPr>
          <w:p w14:paraId="05D3CFF7" w14:textId="3EB51678" w:rsidR="00A96F22" w:rsidRPr="00642C0D" w:rsidRDefault="00120D65" w:rsidP="00F45C49">
            <w:r w:rsidRPr="00642C0D">
              <w:t>Проведение творческого отчета</w:t>
            </w:r>
          </w:p>
        </w:tc>
        <w:tc>
          <w:tcPr>
            <w:tcW w:w="2224" w:type="dxa"/>
            <w:shd w:val="clear" w:color="auto" w:fill="auto"/>
          </w:tcPr>
          <w:p w14:paraId="29DDE0B1" w14:textId="466C9B97" w:rsidR="00A96F22" w:rsidRPr="00642C0D" w:rsidRDefault="007456F7" w:rsidP="00F45C49">
            <w:r w:rsidRPr="00642C0D">
              <w:t>Заведующий клубом</w:t>
            </w:r>
          </w:p>
        </w:tc>
      </w:tr>
      <w:tr w:rsidR="00A96F22" w:rsidRPr="00573837" w14:paraId="6B07A3CE" w14:textId="77777777" w:rsidTr="006C5F53">
        <w:tc>
          <w:tcPr>
            <w:tcW w:w="569" w:type="dxa"/>
            <w:shd w:val="clear" w:color="auto" w:fill="auto"/>
          </w:tcPr>
          <w:p w14:paraId="1C970960" w14:textId="77777777" w:rsidR="00A96F22" w:rsidRPr="00573837" w:rsidRDefault="00A96F22" w:rsidP="00A1403B">
            <w:pPr>
              <w:jc w:val="center"/>
            </w:pPr>
            <w:r w:rsidRPr="00573837">
              <w:t>7</w:t>
            </w:r>
          </w:p>
        </w:tc>
        <w:tc>
          <w:tcPr>
            <w:tcW w:w="5257" w:type="dxa"/>
            <w:shd w:val="clear" w:color="auto" w:fill="auto"/>
          </w:tcPr>
          <w:p w14:paraId="694F6CE2" w14:textId="77777777" w:rsidR="00A96F22" w:rsidRPr="00573837" w:rsidRDefault="00A96F22" w:rsidP="00F45C49">
            <w:r w:rsidRPr="00573837">
              <w:t>Обобщение опыта работы специалистов через издание буклетов, методических рекомендаций, разработок, статей, выступление с опытом своей работы</w:t>
            </w:r>
            <w:r w:rsidRPr="00573837">
              <w:rPr>
                <w:i/>
              </w:rPr>
              <w:t xml:space="preserve"> (каких специалистов по каким темам)</w:t>
            </w:r>
          </w:p>
        </w:tc>
        <w:tc>
          <w:tcPr>
            <w:tcW w:w="1919" w:type="dxa"/>
            <w:shd w:val="clear" w:color="auto" w:fill="auto"/>
          </w:tcPr>
          <w:p w14:paraId="2710FF1B" w14:textId="792CCDFA" w:rsidR="00A96F22" w:rsidRPr="00573837" w:rsidRDefault="00F862BF" w:rsidP="00F45C49">
            <w:pPr>
              <w:jc w:val="center"/>
            </w:pPr>
            <w:r>
              <w:t>-</w:t>
            </w:r>
          </w:p>
        </w:tc>
        <w:tc>
          <w:tcPr>
            <w:tcW w:w="2224" w:type="dxa"/>
            <w:shd w:val="clear" w:color="auto" w:fill="auto"/>
          </w:tcPr>
          <w:p w14:paraId="521782F4" w14:textId="75A995A7" w:rsidR="00A96F22" w:rsidRPr="00573837" w:rsidRDefault="007456F7" w:rsidP="00F45C49">
            <w:pPr>
              <w:jc w:val="center"/>
            </w:pPr>
            <w:r>
              <w:t>-</w:t>
            </w:r>
          </w:p>
        </w:tc>
      </w:tr>
      <w:tr w:rsidR="00805444" w:rsidRPr="00573837" w14:paraId="0E8784ED" w14:textId="77777777" w:rsidTr="006C5F53">
        <w:tc>
          <w:tcPr>
            <w:tcW w:w="569" w:type="dxa"/>
            <w:shd w:val="clear" w:color="auto" w:fill="auto"/>
          </w:tcPr>
          <w:p w14:paraId="1F23F586" w14:textId="77777777" w:rsidR="00805444" w:rsidRPr="00642C0D" w:rsidRDefault="00805444" w:rsidP="00A1403B">
            <w:pPr>
              <w:jc w:val="center"/>
            </w:pPr>
            <w:r w:rsidRPr="00642C0D">
              <w:t>8</w:t>
            </w:r>
          </w:p>
        </w:tc>
        <w:tc>
          <w:tcPr>
            <w:tcW w:w="5257" w:type="dxa"/>
            <w:shd w:val="clear" w:color="auto" w:fill="auto"/>
          </w:tcPr>
          <w:p w14:paraId="418EC782" w14:textId="77777777" w:rsidR="00805444" w:rsidRPr="00642C0D" w:rsidRDefault="00805444" w:rsidP="00F45C49">
            <w:r w:rsidRPr="00642C0D">
              <w:t xml:space="preserve">Организация проектной деятельности в учреждении </w:t>
            </w:r>
            <w:r w:rsidRPr="00642C0D">
              <w:rPr>
                <w:i/>
              </w:rPr>
              <w:t>(наименование проектов)</w:t>
            </w:r>
          </w:p>
        </w:tc>
        <w:tc>
          <w:tcPr>
            <w:tcW w:w="1919" w:type="dxa"/>
            <w:shd w:val="clear" w:color="auto" w:fill="auto"/>
          </w:tcPr>
          <w:p w14:paraId="1D88980D" w14:textId="7E84D0CF" w:rsidR="00805444" w:rsidRPr="00642C0D" w:rsidRDefault="001665B6" w:rsidP="00F45C49">
            <w:pPr>
              <w:jc w:val="center"/>
            </w:pPr>
            <w:r w:rsidRPr="00642C0D">
              <w:t>Социально – творческая игровая комната</w:t>
            </w:r>
          </w:p>
        </w:tc>
        <w:tc>
          <w:tcPr>
            <w:tcW w:w="2224" w:type="dxa"/>
            <w:shd w:val="clear" w:color="auto" w:fill="auto"/>
          </w:tcPr>
          <w:p w14:paraId="1C3DEBB0" w14:textId="34B370F6" w:rsidR="00805444" w:rsidRPr="00642C0D" w:rsidRDefault="007456F7" w:rsidP="00F45C49">
            <w:r w:rsidRPr="00642C0D">
              <w:t>Заведующий клубом</w:t>
            </w:r>
          </w:p>
        </w:tc>
      </w:tr>
      <w:tr w:rsidR="00805444" w:rsidRPr="00573837" w14:paraId="538F9F34" w14:textId="77777777" w:rsidTr="006C5F53">
        <w:tc>
          <w:tcPr>
            <w:tcW w:w="569" w:type="dxa"/>
            <w:shd w:val="clear" w:color="auto" w:fill="auto"/>
          </w:tcPr>
          <w:p w14:paraId="00031E3E" w14:textId="77777777" w:rsidR="00805444" w:rsidRPr="00573837" w:rsidRDefault="00805444" w:rsidP="00A1403B">
            <w:pPr>
              <w:jc w:val="center"/>
            </w:pPr>
            <w:r w:rsidRPr="00573837">
              <w:t>9</w:t>
            </w:r>
          </w:p>
        </w:tc>
        <w:tc>
          <w:tcPr>
            <w:tcW w:w="5257" w:type="dxa"/>
            <w:shd w:val="clear" w:color="auto" w:fill="auto"/>
          </w:tcPr>
          <w:p w14:paraId="12ABCF19" w14:textId="77777777" w:rsidR="00805444" w:rsidRPr="00573837" w:rsidRDefault="00805444" w:rsidP="00F45C49">
            <w:r w:rsidRPr="00573837">
              <w:t xml:space="preserve">Организации диагностической работы и мониторинга с отдельными участниками, коллективами, специалистами, населением </w:t>
            </w:r>
            <w:r w:rsidRPr="00573837">
              <w:rPr>
                <w:i/>
              </w:rPr>
              <w:t>(наименование исследования, точные сроки)</w:t>
            </w:r>
          </w:p>
        </w:tc>
        <w:tc>
          <w:tcPr>
            <w:tcW w:w="1919" w:type="dxa"/>
            <w:shd w:val="clear" w:color="auto" w:fill="auto"/>
          </w:tcPr>
          <w:p w14:paraId="21EEF996" w14:textId="77777777" w:rsidR="00805444" w:rsidRDefault="00F862BF" w:rsidP="00F45C49">
            <w:r w:rsidRPr="00F862BF">
              <w:t>В течение года</w:t>
            </w:r>
          </w:p>
          <w:p w14:paraId="6434A9C1" w14:textId="0C55EA74" w:rsidR="00F862BF" w:rsidRPr="00573837" w:rsidRDefault="00F862BF" w:rsidP="00F45C49">
            <w:r w:rsidRPr="00F862BF">
              <w:t>(</w:t>
            </w:r>
            <w:r w:rsidR="007456F7">
              <w:t>а</w:t>
            </w:r>
            <w:r w:rsidRPr="00F862BF">
              <w:t>нкетирование</w:t>
            </w:r>
            <w:r w:rsidR="007456F7">
              <w:t>;</w:t>
            </w:r>
            <w:r w:rsidRPr="00F862BF">
              <w:t xml:space="preserve"> </w:t>
            </w:r>
            <w:r w:rsidR="007456F7">
              <w:t>к</w:t>
            </w:r>
            <w:r w:rsidRPr="00F862BF">
              <w:t>онец квартала)</w:t>
            </w:r>
          </w:p>
        </w:tc>
        <w:tc>
          <w:tcPr>
            <w:tcW w:w="2224" w:type="dxa"/>
            <w:shd w:val="clear" w:color="auto" w:fill="auto"/>
          </w:tcPr>
          <w:p w14:paraId="53613734" w14:textId="13E09BC3" w:rsidR="00805444" w:rsidRPr="00573837" w:rsidRDefault="007456F7" w:rsidP="00F45C49">
            <w:r w:rsidRPr="007456F7">
              <w:t>Заведующий клубом</w:t>
            </w:r>
          </w:p>
        </w:tc>
      </w:tr>
      <w:tr w:rsidR="00805444" w:rsidRPr="00573837" w14:paraId="43EE54C8" w14:textId="77777777" w:rsidTr="006C5F53">
        <w:tc>
          <w:tcPr>
            <w:tcW w:w="569" w:type="dxa"/>
            <w:shd w:val="clear" w:color="auto" w:fill="auto"/>
          </w:tcPr>
          <w:p w14:paraId="47DB7B83" w14:textId="77777777" w:rsidR="00805444" w:rsidRPr="00573837" w:rsidRDefault="00805444" w:rsidP="00A1403B">
            <w:pPr>
              <w:jc w:val="center"/>
            </w:pPr>
            <w:r w:rsidRPr="00573837">
              <w:t>10</w:t>
            </w:r>
          </w:p>
        </w:tc>
        <w:tc>
          <w:tcPr>
            <w:tcW w:w="5257" w:type="dxa"/>
            <w:shd w:val="clear" w:color="auto" w:fill="auto"/>
          </w:tcPr>
          <w:p w14:paraId="4A1E2077" w14:textId="77777777" w:rsidR="00805444" w:rsidRPr="00573837" w:rsidRDefault="00805444" w:rsidP="00F45C49">
            <w:r w:rsidRPr="00573837">
              <w:t>Рекламно-информационная деятельность (взаимодействие со СМИ, реклама учреждения, издательская деятельность, использование информационно-коммуникационных технологий, сети Интернет и другое)</w:t>
            </w:r>
          </w:p>
        </w:tc>
        <w:tc>
          <w:tcPr>
            <w:tcW w:w="1919" w:type="dxa"/>
            <w:shd w:val="clear" w:color="auto" w:fill="auto"/>
          </w:tcPr>
          <w:p w14:paraId="00D040D6" w14:textId="77777777" w:rsidR="00805444" w:rsidRPr="00573837" w:rsidRDefault="00805444" w:rsidP="00F45C49">
            <w:r w:rsidRPr="00573837">
              <w:t>постоянно</w:t>
            </w:r>
          </w:p>
        </w:tc>
        <w:tc>
          <w:tcPr>
            <w:tcW w:w="2224" w:type="dxa"/>
            <w:shd w:val="clear" w:color="auto" w:fill="auto"/>
          </w:tcPr>
          <w:p w14:paraId="50540FC8" w14:textId="78368396" w:rsidR="00805444" w:rsidRPr="00573837" w:rsidRDefault="007456F7" w:rsidP="00F45C49">
            <w:r w:rsidRPr="007456F7">
              <w:t>Заведующий клубом</w:t>
            </w:r>
          </w:p>
        </w:tc>
      </w:tr>
      <w:tr w:rsidR="00805444" w:rsidRPr="00573837" w14:paraId="5EEB97F3" w14:textId="77777777" w:rsidTr="006C5F53">
        <w:tc>
          <w:tcPr>
            <w:tcW w:w="569" w:type="dxa"/>
            <w:shd w:val="clear" w:color="auto" w:fill="auto"/>
          </w:tcPr>
          <w:p w14:paraId="29375BE4" w14:textId="77777777" w:rsidR="00805444" w:rsidRPr="00573837" w:rsidRDefault="00805444" w:rsidP="00A1403B">
            <w:pPr>
              <w:jc w:val="center"/>
            </w:pPr>
            <w:r w:rsidRPr="00573837">
              <w:t>11</w:t>
            </w:r>
          </w:p>
        </w:tc>
        <w:tc>
          <w:tcPr>
            <w:tcW w:w="5257" w:type="dxa"/>
            <w:shd w:val="clear" w:color="auto" w:fill="auto"/>
          </w:tcPr>
          <w:p w14:paraId="4BCD0E7F" w14:textId="77777777" w:rsidR="00805444" w:rsidRPr="00573837" w:rsidRDefault="00805444" w:rsidP="00F45C49">
            <w:r w:rsidRPr="00573837">
              <w:t>Создание и пополнение банка данных с методическим, практическим, видео и фотоматериалом</w:t>
            </w:r>
          </w:p>
        </w:tc>
        <w:tc>
          <w:tcPr>
            <w:tcW w:w="1919" w:type="dxa"/>
            <w:shd w:val="clear" w:color="auto" w:fill="auto"/>
          </w:tcPr>
          <w:p w14:paraId="14B201B8" w14:textId="77777777" w:rsidR="00805444" w:rsidRPr="00573837" w:rsidRDefault="00805444" w:rsidP="00F45C49">
            <w:r w:rsidRPr="00573837">
              <w:t>постоянно</w:t>
            </w:r>
          </w:p>
        </w:tc>
        <w:tc>
          <w:tcPr>
            <w:tcW w:w="2224" w:type="dxa"/>
            <w:shd w:val="clear" w:color="auto" w:fill="auto"/>
          </w:tcPr>
          <w:p w14:paraId="0BF8B2AF" w14:textId="288EBC09" w:rsidR="00805444" w:rsidRPr="00573837" w:rsidRDefault="007456F7" w:rsidP="00F45C49">
            <w:r w:rsidRPr="007456F7">
              <w:t>Заведующий клубом</w:t>
            </w:r>
          </w:p>
        </w:tc>
      </w:tr>
      <w:tr w:rsidR="00805444" w:rsidRPr="00573837" w14:paraId="1D057AEC" w14:textId="77777777" w:rsidTr="006C5F53">
        <w:tc>
          <w:tcPr>
            <w:tcW w:w="569" w:type="dxa"/>
            <w:shd w:val="clear" w:color="auto" w:fill="auto"/>
          </w:tcPr>
          <w:p w14:paraId="0F311DD9" w14:textId="77777777" w:rsidR="00805444" w:rsidRPr="00573837" w:rsidRDefault="00805444" w:rsidP="00A1403B">
            <w:pPr>
              <w:jc w:val="center"/>
            </w:pPr>
            <w:r w:rsidRPr="00573837">
              <w:t>12</w:t>
            </w:r>
          </w:p>
        </w:tc>
        <w:tc>
          <w:tcPr>
            <w:tcW w:w="5257" w:type="dxa"/>
            <w:shd w:val="clear" w:color="auto" w:fill="auto"/>
          </w:tcPr>
          <w:p w14:paraId="6A52B5C4" w14:textId="77777777" w:rsidR="00805444" w:rsidRPr="00573837" w:rsidRDefault="00805444" w:rsidP="00F45C49">
            <w:r w:rsidRPr="00573837">
              <w:t xml:space="preserve">Организация контроля в учреждении </w:t>
            </w:r>
            <w:r w:rsidRPr="00573837">
              <w:rPr>
                <w:i/>
              </w:rPr>
              <w:t>(какой контроль, над кем, точные сроки)</w:t>
            </w:r>
          </w:p>
        </w:tc>
        <w:tc>
          <w:tcPr>
            <w:tcW w:w="1919" w:type="dxa"/>
            <w:shd w:val="clear" w:color="auto" w:fill="auto"/>
          </w:tcPr>
          <w:p w14:paraId="0214194B" w14:textId="401EF94C" w:rsidR="00805444" w:rsidRPr="00573837" w:rsidRDefault="00F862BF" w:rsidP="00F45C49">
            <w:r w:rsidRPr="00F862BF">
              <w:t>В течение года (</w:t>
            </w:r>
            <w:r>
              <w:t>к</w:t>
            </w:r>
            <w:r w:rsidRPr="00F862BF">
              <w:t>онтроль об учете показателей, над творческими работниками клуба, в конце месяца)</w:t>
            </w:r>
          </w:p>
        </w:tc>
        <w:tc>
          <w:tcPr>
            <w:tcW w:w="2224" w:type="dxa"/>
            <w:shd w:val="clear" w:color="auto" w:fill="auto"/>
          </w:tcPr>
          <w:p w14:paraId="581AF3BD" w14:textId="15AF0042" w:rsidR="00805444" w:rsidRPr="00573837" w:rsidRDefault="007456F7" w:rsidP="00F45C49">
            <w:r w:rsidRPr="007456F7">
              <w:t>Директор МБУК «</w:t>
            </w:r>
            <w:proofErr w:type="spellStart"/>
            <w:r w:rsidRPr="007456F7">
              <w:t>Большееланский</w:t>
            </w:r>
            <w:proofErr w:type="spellEnd"/>
            <w:r w:rsidRPr="007456F7">
              <w:t xml:space="preserve"> ЦИКД и СД»</w:t>
            </w:r>
          </w:p>
        </w:tc>
      </w:tr>
      <w:tr w:rsidR="00805444" w:rsidRPr="00573837" w14:paraId="05BE643D" w14:textId="77777777" w:rsidTr="009A0FEE">
        <w:tc>
          <w:tcPr>
            <w:tcW w:w="9969" w:type="dxa"/>
            <w:gridSpan w:val="4"/>
            <w:shd w:val="clear" w:color="auto" w:fill="auto"/>
          </w:tcPr>
          <w:p w14:paraId="4DEE9568" w14:textId="77777777" w:rsidR="00805444" w:rsidRPr="00573837" w:rsidRDefault="00805444" w:rsidP="00F45C49">
            <w:pPr>
              <w:rPr>
                <w:b/>
                <w:i/>
              </w:rPr>
            </w:pPr>
          </w:p>
          <w:p w14:paraId="54E69D48" w14:textId="632EC689" w:rsidR="00805444" w:rsidRPr="00573837" w:rsidRDefault="00805444" w:rsidP="00F45C49">
            <w:pPr>
              <w:jc w:val="center"/>
              <w:rPr>
                <w:b/>
                <w:i/>
              </w:rPr>
            </w:pPr>
            <w:r w:rsidRPr="00573837">
              <w:rPr>
                <w:b/>
                <w:i/>
                <w:lang w:val="en-US"/>
              </w:rPr>
              <w:t>II</w:t>
            </w:r>
            <w:r w:rsidRPr="00573837">
              <w:rPr>
                <w:b/>
                <w:i/>
              </w:rPr>
              <w:t xml:space="preserve">. Культурно - </w:t>
            </w:r>
            <w:r w:rsidR="001A272B" w:rsidRPr="00573837">
              <w:rPr>
                <w:b/>
                <w:i/>
              </w:rPr>
              <w:t>досуговые мероприятия</w:t>
            </w:r>
          </w:p>
          <w:p w14:paraId="2E2CBF94" w14:textId="77777777" w:rsidR="00805444" w:rsidRPr="00573837" w:rsidRDefault="00805444" w:rsidP="00F45C49"/>
        </w:tc>
      </w:tr>
      <w:tr w:rsidR="00805444" w:rsidRPr="00573837" w14:paraId="7AAC9440" w14:textId="77777777" w:rsidTr="009A0FEE">
        <w:tc>
          <w:tcPr>
            <w:tcW w:w="9969" w:type="dxa"/>
            <w:gridSpan w:val="4"/>
            <w:shd w:val="clear" w:color="auto" w:fill="auto"/>
          </w:tcPr>
          <w:p w14:paraId="741838F8" w14:textId="77777777" w:rsidR="00805444" w:rsidRPr="00573837" w:rsidRDefault="00805444" w:rsidP="00F45C49"/>
          <w:p w14:paraId="604E86DD" w14:textId="0FF31E6B" w:rsidR="00805444" w:rsidRDefault="00805444" w:rsidP="00F45C49">
            <w:pPr>
              <w:pStyle w:val="a3"/>
              <w:numPr>
                <w:ilvl w:val="0"/>
                <w:numId w:val="1"/>
              </w:numPr>
            </w:pPr>
            <w:r w:rsidRPr="00573837">
              <w:t xml:space="preserve">План мероприятий Года </w:t>
            </w:r>
            <w:r>
              <w:t xml:space="preserve">Защитника </w:t>
            </w:r>
            <w:r w:rsidR="001A272B">
              <w:t>Отечества в</w:t>
            </w:r>
            <w:r w:rsidRPr="00573837">
              <w:t xml:space="preserve"> Российской Федерации </w:t>
            </w:r>
          </w:p>
          <w:p w14:paraId="3F98C765" w14:textId="77777777" w:rsidR="00805444" w:rsidRPr="00573837" w:rsidRDefault="00805444" w:rsidP="00F45C49">
            <w:pPr>
              <w:pStyle w:val="a3"/>
              <w:numPr>
                <w:ilvl w:val="0"/>
                <w:numId w:val="1"/>
              </w:numPr>
            </w:pPr>
            <w:bookmarkStart w:id="1" w:name="_Hlk186911579"/>
            <w:r>
              <w:t xml:space="preserve">Юбилейного года </w:t>
            </w:r>
            <w:proofErr w:type="spellStart"/>
            <w:r>
              <w:t>Усольского</w:t>
            </w:r>
            <w:proofErr w:type="spellEnd"/>
            <w:r>
              <w:t xml:space="preserve"> муниципального района Иркутской области</w:t>
            </w:r>
          </w:p>
          <w:bookmarkEnd w:id="1"/>
          <w:p w14:paraId="632631E0" w14:textId="6A410D14" w:rsidR="00805444" w:rsidRDefault="00805444" w:rsidP="00F45C49">
            <w:pPr>
              <w:rPr>
                <w:i/>
              </w:rPr>
            </w:pPr>
            <w:r w:rsidRPr="00573837">
              <w:rPr>
                <w:i/>
              </w:rPr>
              <w:t>(запланировать мероприятия)</w:t>
            </w:r>
          </w:p>
          <w:p w14:paraId="5C9FA0DD" w14:textId="77777777" w:rsidR="001665B6" w:rsidRPr="00573837" w:rsidRDefault="001665B6" w:rsidP="00F45C49">
            <w:pPr>
              <w:rPr>
                <w:i/>
              </w:rPr>
            </w:pPr>
          </w:p>
          <w:p w14:paraId="4B544374" w14:textId="77777777" w:rsidR="00805444" w:rsidRPr="00573837" w:rsidRDefault="00805444" w:rsidP="00F45C49">
            <w:pPr>
              <w:rPr>
                <w:b/>
              </w:rPr>
            </w:pPr>
          </w:p>
        </w:tc>
      </w:tr>
      <w:tr w:rsidR="00805444" w:rsidRPr="00573837" w14:paraId="1EC6DCBB" w14:textId="77777777" w:rsidTr="006C5F53">
        <w:tc>
          <w:tcPr>
            <w:tcW w:w="569" w:type="dxa"/>
            <w:shd w:val="clear" w:color="auto" w:fill="auto"/>
          </w:tcPr>
          <w:p w14:paraId="49C056A8" w14:textId="052DC438" w:rsidR="00805444" w:rsidRPr="00573837" w:rsidRDefault="001E6A79" w:rsidP="00F45C49">
            <w:pPr>
              <w:jc w:val="center"/>
            </w:pPr>
            <w:r>
              <w:lastRenderedPageBreak/>
              <w:t>1</w:t>
            </w:r>
          </w:p>
        </w:tc>
        <w:tc>
          <w:tcPr>
            <w:tcW w:w="5257" w:type="dxa"/>
            <w:shd w:val="clear" w:color="auto" w:fill="auto"/>
          </w:tcPr>
          <w:p w14:paraId="64C8BA9B" w14:textId="77777777" w:rsidR="001A272B" w:rsidRDefault="001A272B" w:rsidP="001A272B">
            <w:r>
              <w:t xml:space="preserve">1. Познавательный час беседы с подростками и молодежью, посвященный Дню ветеранов боевых действий </w:t>
            </w:r>
          </w:p>
          <w:p w14:paraId="41AB8C39" w14:textId="6D2F4471" w:rsidR="005636C9" w:rsidRDefault="001A272B" w:rsidP="001A272B">
            <w:pPr>
              <w:rPr>
                <w:b/>
                <w:bCs/>
              </w:rPr>
            </w:pPr>
            <w:r w:rsidRPr="001A272B">
              <w:rPr>
                <w:b/>
                <w:bCs/>
              </w:rPr>
              <w:t>"Солдат войны не выбирает!"</w:t>
            </w:r>
          </w:p>
          <w:p w14:paraId="7E641C06" w14:textId="77777777" w:rsidR="001A272B" w:rsidRDefault="001A272B" w:rsidP="001A272B">
            <w:r w:rsidRPr="001A272B">
              <w:t>2.</w:t>
            </w:r>
            <w:r>
              <w:rPr>
                <w:b/>
                <w:bCs/>
              </w:rPr>
              <w:t xml:space="preserve"> </w:t>
            </w:r>
            <w:r>
              <w:t>Познавательная программа о Сталинградской битве</w:t>
            </w:r>
          </w:p>
          <w:p w14:paraId="643DC913" w14:textId="77777777" w:rsidR="001A272B" w:rsidRPr="001A272B" w:rsidRDefault="001A272B" w:rsidP="001A272B">
            <w:pPr>
              <w:rPr>
                <w:b/>
                <w:bCs/>
              </w:rPr>
            </w:pPr>
            <w:r w:rsidRPr="001A272B">
              <w:rPr>
                <w:b/>
                <w:bCs/>
              </w:rPr>
              <w:t>«Был тот февраль прологом мая»</w:t>
            </w:r>
          </w:p>
          <w:p w14:paraId="646031ED" w14:textId="05FA0927" w:rsidR="001A272B" w:rsidRPr="001A272B" w:rsidRDefault="001A272B" w:rsidP="001A272B">
            <w:r w:rsidRPr="001A272B">
              <w:t>3.</w:t>
            </w:r>
            <w:r>
              <w:rPr>
                <w:b/>
                <w:bCs/>
              </w:rPr>
              <w:t xml:space="preserve"> </w:t>
            </w:r>
            <w:r w:rsidRPr="001A272B">
              <w:t>Круглый стол</w:t>
            </w:r>
          </w:p>
          <w:p w14:paraId="4F2A35E4" w14:textId="77777777" w:rsidR="001A272B" w:rsidRDefault="001A272B" w:rsidP="001A272B">
            <w:pPr>
              <w:rPr>
                <w:b/>
                <w:bCs/>
              </w:rPr>
            </w:pPr>
            <w:r w:rsidRPr="001A272B">
              <w:rPr>
                <w:b/>
                <w:bCs/>
              </w:rPr>
              <w:t>«Герои – пионеры Великой Отечественной войны»</w:t>
            </w:r>
          </w:p>
          <w:p w14:paraId="14420437" w14:textId="2F21A823" w:rsidR="00F12542" w:rsidRPr="00F12542" w:rsidRDefault="00F12542" w:rsidP="00F12542">
            <w:r>
              <w:t>4.</w:t>
            </w:r>
            <w:r w:rsidRPr="00F12542">
              <w:t>Фотовыставка</w:t>
            </w:r>
          </w:p>
          <w:p w14:paraId="72C94B29" w14:textId="43A87651" w:rsidR="00F12542" w:rsidRPr="001A272B" w:rsidRDefault="00F12542" w:rsidP="00F12542">
            <w:pPr>
              <w:rPr>
                <w:b/>
                <w:bCs/>
              </w:rPr>
            </w:pPr>
            <w:r w:rsidRPr="00F12542">
              <w:rPr>
                <w:b/>
                <w:bCs/>
              </w:rPr>
              <w:t>«Слава Армии родной!»</w:t>
            </w:r>
          </w:p>
        </w:tc>
        <w:tc>
          <w:tcPr>
            <w:tcW w:w="1919" w:type="dxa"/>
            <w:shd w:val="clear" w:color="auto" w:fill="auto"/>
          </w:tcPr>
          <w:p w14:paraId="2F5565D2" w14:textId="284B077D" w:rsidR="00805444" w:rsidRPr="00573837" w:rsidRDefault="001A272B" w:rsidP="00F45C49">
            <w:r>
              <w:t>В течении года</w:t>
            </w:r>
          </w:p>
        </w:tc>
        <w:tc>
          <w:tcPr>
            <w:tcW w:w="2224" w:type="dxa"/>
            <w:shd w:val="clear" w:color="auto" w:fill="auto"/>
          </w:tcPr>
          <w:p w14:paraId="7A3001ED" w14:textId="70AAFD5C" w:rsidR="00805444" w:rsidRPr="00573837" w:rsidRDefault="005636C9" w:rsidP="00F45C49">
            <w:r w:rsidRPr="007456F7">
              <w:t>Заведующий клубом</w:t>
            </w:r>
          </w:p>
        </w:tc>
      </w:tr>
      <w:tr w:rsidR="00805444" w:rsidRPr="00573837" w14:paraId="6528D2BC" w14:textId="77777777" w:rsidTr="006C5F53">
        <w:tc>
          <w:tcPr>
            <w:tcW w:w="569" w:type="dxa"/>
            <w:shd w:val="clear" w:color="auto" w:fill="auto"/>
          </w:tcPr>
          <w:p w14:paraId="4E0EC0AF" w14:textId="47CD3C76" w:rsidR="00805444" w:rsidRPr="00573837" w:rsidRDefault="001E6A79" w:rsidP="00F45C49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23AC78F2" w14:textId="3DC3DB23" w:rsidR="00333F09" w:rsidRDefault="00333F09" w:rsidP="00333F09">
            <w:r w:rsidRPr="00333F09">
              <w:t>Юбилейн</w:t>
            </w:r>
            <w:r>
              <w:t xml:space="preserve">ый </w:t>
            </w:r>
            <w:r w:rsidRPr="00333F09">
              <w:t xml:space="preserve">год </w:t>
            </w:r>
            <w:proofErr w:type="spellStart"/>
            <w:r w:rsidRPr="00333F09">
              <w:t>Усольского</w:t>
            </w:r>
            <w:proofErr w:type="spellEnd"/>
            <w:r w:rsidRPr="00333F09">
              <w:t xml:space="preserve"> муниципального района Иркутской области</w:t>
            </w:r>
          </w:p>
          <w:p w14:paraId="41072605" w14:textId="5918B389" w:rsidR="00333F09" w:rsidRPr="00333F09" w:rsidRDefault="00333F09" w:rsidP="00333F09">
            <w:pPr>
              <w:rPr>
                <w:bCs/>
              </w:rPr>
            </w:pPr>
            <w:r w:rsidRPr="00333F09">
              <w:rPr>
                <w:bCs/>
              </w:rPr>
              <w:t xml:space="preserve">1. Познавательная программа </w:t>
            </w:r>
          </w:p>
          <w:p w14:paraId="4A4A70F2" w14:textId="77777777" w:rsidR="00333F09" w:rsidRPr="00144772" w:rsidRDefault="00333F09" w:rsidP="00333F09">
            <w:pPr>
              <w:rPr>
                <w:b/>
              </w:rPr>
            </w:pPr>
            <w:r w:rsidRPr="00144772">
              <w:rPr>
                <w:b/>
              </w:rPr>
              <w:t>«Мой район- моя гордость».</w:t>
            </w:r>
          </w:p>
          <w:p w14:paraId="24DBD9AB" w14:textId="77777777" w:rsidR="00333F09" w:rsidRPr="00333F09" w:rsidRDefault="00333F09" w:rsidP="00333F09">
            <w:r w:rsidRPr="00333F09">
              <w:t>2. Создание видеоролика</w:t>
            </w:r>
          </w:p>
          <w:p w14:paraId="213A4239" w14:textId="77777777" w:rsidR="00333F09" w:rsidRPr="00144772" w:rsidRDefault="00333F09" w:rsidP="00333F09">
            <w:pPr>
              <w:rPr>
                <w:b/>
                <w:bCs/>
              </w:rPr>
            </w:pPr>
            <w:r w:rsidRPr="00144772">
              <w:rPr>
                <w:b/>
                <w:bCs/>
              </w:rPr>
              <w:t>«О родном районе…»</w:t>
            </w:r>
          </w:p>
          <w:p w14:paraId="530B5B06" w14:textId="77777777" w:rsidR="00333F09" w:rsidRPr="00333F09" w:rsidRDefault="00333F09" w:rsidP="00333F09">
            <w:r w:rsidRPr="00333F09">
              <w:t>3. Конкурс рисунков</w:t>
            </w:r>
          </w:p>
          <w:p w14:paraId="2702CFBE" w14:textId="75AFD89B" w:rsidR="00805444" w:rsidRPr="00573837" w:rsidRDefault="00333F09" w:rsidP="00333F09">
            <w:r w:rsidRPr="00144772">
              <w:rPr>
                <w:b/>
                <w:bCs/>
              </w:rPr>
              <w:t>«Природа родного края»</w:t>
            </w:r>
          </w:p>
        </w:tc>
        <w:tc>
          <w:tcPr>
            <w:tcW w:w="1919" w:type="dxa"/>
            <w:shd w:val="clear" w:color="auto" w:fill="auto"/>
          </w:tcPr>
          <w:p w14:paraId="31E88185" w14:textId="7228B9FF" w:rsidR="00805444" w:rsidRPr="00573837" w:rsidRDefault="00333F09" w:rsidP="00F45C49">
            <w:r w:rsidRPr="00F028F5">
              <w:t xml:space="preserve">август </w:t>
            </w:r>
            <w:r w:rsidR="001A272B" w:rsidRPr="00F028F5">
              <w:t>- ноябрь</w:t>
            </w:r>
          </w:p>
        </w:tc>
        <w:tc>
          <w:tcPr>
            <w:tcW w:w="2224" w:type="dxa"/>
            <w:shd w:val="clear" w:color="auto" w:fill="auto"/>
          </w:tcPr>
          <w:p w14:paraId="3FBD8875" w14:textId="60BC0F3C" w:rsidR="00805444" w:rsidRPr="00573837" w:rsidRDefault="005636C9" w:rsidP="00F45C49">
            <w:r w:rsidRPr="007456F7">
              <w:t>Заведующий клубом</w:t>
            </w:r>
          </w:p>
        </w:tc>
      </w:tr>
      <w:tr w:rsidR="00805444" w:rsidRPr="00573837" w14:paraId="071ED6E5" w14:textId="77777777" w:rsidTr="009A0FEE">
        <w:tc>
          <w:tcPr>
            <w:tcW w:w="9969" w:type="dxa"/>
            <w:gridSpan w:val="4"/>
            <w:shd w:val="clear" w:color="auto" w:fill="auto"/>
          </w:tcPr>
          <w:p w14:paraId="4A025C23" w14:textId="77777777" w:rsidR="00805444" w:rsidRPr="00573837" w:rsidRDefault="00805444" w:rsidP="00F45C49"/>
          <w:p w14:paraId="57959603" w14:textId="1B184E03" w:rsidR="00805444" w:rsidRPr="00573837" w:rsidRDefault="00805444" w:rsidP="00F45C49">
            <w:r w:rsidRPr="00573837">
              <w:t xml:space="preserve">2. Мероприятия, посвящённые памятным датам, профессиональным праздникам, событиям истории России, области, района </w:t>
            </w:r>
            <w:r w:rsidRPr="00573837">
              <w:rPr>
                <w:i/>
              </w:rPr>
              <w:t>(</w:t>
            </w:r>
            <w:r w:rsidR="001A272B" w:rsidRPr="00573837">
              <w:rPr>
                <w:i/>
              </w:rPr>
              <w:t>вместо дат</w:t>
            </w:r>
            <w:r w:rsidRPr="00573837">
              <w:rPr>
                <w:i/>
              </w:rPr>
              <w:t xml:space="preserve"> – поставить мероприятие с формой и темой)</w:t>
            </w:r>
          </w:p>
          <w:p w14:paraId="20A8CF21" w14:textId="77777777" w:rsidR="00805444" w:rsidRPr="00573837" w:rsidRDefault="00805444" w:rsidP="00F45C49"/>
        </w:tc>
      </w:tr>
      <w:tr w:rsidR="00805444" w:rsidRPr="00573837" w14:paraId="03632203" w14:textId="77777777" w:rsidTr="006C5F53">
        <w:tc>
          <w:tcPr>
            <w:tcW w:w="569" w:type="dxa"/>
            <w:shd w:val="clear" w:color="auto" w:fill="auto"/>
          </w:tcPr>
          <w:p w14:paraId="4526C19E" w14:textId="77777777" w:rsidR="00805444" w:rsidRPr="003960EB" w:rsidRDefault="00805444" w:rsidP="00A1403B">
            <w:pPr>
              <w:jc w:val="center"/>
            </w:pPr>
            <w:r w:rsidRPr="003960EB">
              <w:t>1</w:t>
            </w:r>
          </w:p>
        </w:tc>
        <w:tc>
          <w:tcPr>
            <w:tcW w:w="5257" w:type="dxa"/>
            <w:shd w:val="clear" w:color="auto" w:fill="auto"/>
          </w:tcPr>
          <w:p w14:paraId="1AA60C38" w14:textId="77777777" w:rsidR="00805444" w:rsidRPr="003960EB" w:rsidRDefault="00805444" w:rsidP="00F45C49">
            <w:r w:rsidRPr="003960EB">
              <w:t>Новый год</w:t>
            </w:r>
          </w:p>
          <w:p w14:paraId="2C3A2E83" w14:textId="77777777" w:rsidR="00D80F40" w:rsidRPr="003960EB" w:rsidRDefault="00D80F40" w:rsidP="00F45C49">
            <w:r w:rsidRPr="003960EB">
              <w:t>Акция</w:t>
            </w:r>
          </w:p>
          <w:p w14:paraId="7ADEAD9A" w14:textId="51FF9B95" w:rsidR="00D80F40" w:rsidRPr="003960EB" w:rsidRDefault="00D80F40" w:rsidP="00F45C49">
            <w:pPr>
              <w:rPr>
                <w:b/>
                <w:bCs/>
              </w:rPr>
            </w:pPr>
            <w:r w:rsidRPr="003960EB">
              <w:rPr>
                <w:b/>
                <w:bCs/>
              </w:rPr>
              <w:t>«Новогодние пожелания»</w:t>
            </w:r>
          </w:p>
        </w:tc>
        <w:tc>
          <w:tcPr>
            <w:tcW w:w="1919" w:type="dxa"/>
            <w:shd w:val="clear" w:color="auto" w:fill="auto"/>
          </w:tcPr>
          <w:p w14:paraId="4BB6D9AA" w14:textId="77777777" w:rsidR="00805444" w:rsidRPr="003960EB" w:rsidRDefault="00805444" w:rsidP="00F45C49">
            <w:r w:rsidRPr="003960EB">
              <w:t>1 января</w:t>
            </w:r>
          </w:p>
        </w:tc>
        <w:tc>
          <w:tcPr>
            <w:tcW w:w="2224" w:type="dxa"/>
            <w:shd w:val="clear" w:color="auto" w:fill="auto"/>
          </w:tcPr>
          <w:p w14:paraId="40C93E2D" w14:textId="1A27BBE6" w:rsidR="00805444" w:rsidRPr="003960EB" w:rsidRDefault="00F028F5" w:rsidP="00F45C49">
            <w:r w:rsidRPr="003960EB">
              <w:t>Заведующий клубом</w:t>
            </w:r>
          </w:p>
        </w:tc>
      </w:tr>
      <w:tr w:rsidR="00805444" w:rsidRPr="00573837" w14:paraId="6B497BAB" w14:textId="77777777" w:rsidTr="006C5F53">
        <w:tc>
          <w:tcPr>
            <w:tcW w:w="569" w:type="dxa"/>
            <w:shd w:val="clear" w:color="auto" w:fill="auto"/>
          </w:tcPr>
          <w:p w14:paraId="0D1C8284" w14:textId="77777777" w:rsidR="00805444" w:rsidRPr="003960EB" w:rsidRDefault="00805444" w:rsidP="00A1403B">
            <w:pPr>
              <w:jc w:val="center"/>
            </w:pPr>
            <w:r w:rsidRPr="003960EB">
              <w:t>2</w:t>
            </w:r>
          </w:p>
        </w:tc>
        <w:tc>
          <w:tcPr>
            <w:tcW w:w="5257" w:type="dxa"/>
            <w:shd w:val="clear" w:color="auto" w:fill="auto"/>
          </w:tcPr>
          <w:p w14:paraId="6C6E7E2C" w14:textId="77777777" w:rsidR="00805444" w:rsidRPr="003960EB" w:rsidRDefault="00805444" w:rsidP="00F45C49">
            <w:r w:rsidRPr="003960EB">
              <w:t>Старый Новый год</w:t>
            </w:r>
          </w:p>
          <w:p w14:paraId="084CFCE6" w14:textId="77777777" w:rsidR="00D80F40" w:rsidRPr="00333F09" w:rsidRDefault="00D80F40" w:rsidP="00F45C49">
            <w:r w:rsidRPr="00333F09">
              <w:t xml:space="preserve">Вечер отдыха </w:t>
            </w:r>
          </w:p>
          <w:p w14:paraId="19C7C8FD" w14:textId="53F70790" w:rsidR="00D80F40" w:rsidRPr="003960EB" w:rsidRDefault="00D80F40" w:rsidP="00F45C49">
            <w:pPr>
              <w:rPr>
                <w:b/>
                <w:bCs/>
              </w:rPr>
            </w:pPr>
            <w:r w:rsidRPr="003960EB">
              <w:rPr>
                <w:b/>
                <w:bCs/>
              </w:rPr>
              <w:t>«Вот и старый Новый год у ворот»</w:t>
            </w:r>
          </w:p>
        </w:tc>
        <w:tc>
          <w:tcPr>
            <w:tcW w:w="1919" w:type="dxa"/>
            <w:shd w:val="clear" w:color="auto" w:fill="auto"/>
          </w:tcPr>
          <w:p w14:paraId="20764CE2" w14:textId="77777777" w:rsidR="00805444" w:rsidRPr="003960EB" w:rsidRDefault="00805444" w:rsidP="00F45C49">
            <w:r w:rsidRPr="003960EB">
              <w:t>14 января</w:t>
            </w:r>
          </w:p>
        </w:tc>
        <w:tc>
          <w:tcPr>
            <w:tcW w:w="2224" w:type="dxa"/>
            <w:shd w:val="clear" w:color="auto" w:fill="auto"/>
          </w:tcPr>
          <w:p w14:paraId="75702BB3" w14:textId="6048E212" w:rsidR="00805444" w:rsidRPr="003960EB" w:rsidRDefault="00F028F5" w:rsidP="00F45C49">
            <w:r w:rsidRPr="003960EB">
              <w:t>Заведующий клубом</w:t>
            </w:r>
          </w:p>
        </w:tc>
      </w:tr>
      <w:tr w:rsidR="00805444" w:rsidRPr="00573837" w14:paraId="59E3692B" w14:textId="77777777" w:rsidTr="006C5F53">
        <w:tc>
          <w:tcPr>
            <w:tcW w:w="569" w:type="dxa"/>
            <w:shd w:val="clear" w:color="auto" w:fill="auto"/>
          </w:tcPr>
          <w:p w14:paraId="7D1A42E2" w14:textId="77777777" w:rsidR="00805444" w:rsidRPr="003960EB" w:rsidRDefault="00805444" w:rsidP="00A1403B">
            <w:pPr>
              <w:jc w:val="center"/>
            </w:pPr>
            <w:r w:rsidRPr="003960EB">
              <w:t>3</w:t>
            </w:r>
          </w:p>
        </w:tc>
        <w:tc>
          <w:tcPr>
            <w:tcW w:w="5257" w:type="dxa"/>
            <w:shd w:val="clear" w:color="auto" w:fill="auto"/>
          </w:tcPr>
          <w:p w14:paraId="4131902C" w14:textId="77777777" w:rsidR="00805444" w:rsidRPr="003960EB" w:rsidRDefault="00805444" w:rsidP="00F45C49">
            <w:r w:rsidRPr="003960EB">
              <w:t>Татьянин день. День студента.</w:t>
            </w:r>
          </w:p>
          <w:p w14:paraId="36222F33" w14:textId="77777777" w:rsidR="003960EB" w:rsidRPr="00333F09" w:rsidRDefault="003960EB" w:rsidP="00F45C49">
            <w:proofErr w:type="spellStart"/>
            <w:r w:rsidRPr="00333F09">
              <w:t>Конкурсно</w:t>
            </w:r>
            <w:proofErr w:type="spellEnd"/>
            <w:r w:rsidRPr="00333F09">
              <w:t xml:space="preserve"> – игровая программа</w:t>
            </w:r>
          </w:p>
          <w:p w14:paraId="7384CA5D" w14:textId="0CA82D78" w:rsidR="003960EB" w:rsidRPr="003960EB" w:rsidRDefault="003960EB" w:rsidP="00F45C49">
            <w:pPr>
              <w:rPr>
                <w:b/>
                <w:bCs/>
              </w:rPr>
            </w:pPr>
            <w:r w:rsidRPr="003960EB">
              <w:rPr>
                <w:b/>
                <w:bCs/>
              </w:rPr>
              <w:t>«Татьянин день»</w:t>
            </w:r>
          </w:p>
        </w:tc>
        <w:tc>
          <w:tcPr>
            <w:tcW w:w="1919" w:type="dxa"/>
            <w:shd w:val="clear" w:color="auto" w:fill="auto"/>
          </w:tcPr>
          <w:p w14:paraId="48545223" w14:textId="77777777" w:rsidR="00805444" w:rsidRPr="003960EB" w:rsidRDefault="00805444" w:rsidP="00F45C49">
            <w:r w:rsidRPr="003960EB">
              <w:t>25 января</w:t>
            </w:r>
          </w:p>
        </w:tc>
        <w:tc>
          <w:tcPr>
            <w:tcW w:w="2224" w:type="dxa"/>
            <w:shd w:val="clear" w:color="auto" w:fill="auto"/>
          </w:tcPr>
          <w:p w14:paraId="65DFE865" w14:textId="3764334B" w:rsidR="00805444" w:rsidRPr="003960EB" w:rsidRDefault="00F028F5" w:rsidP="00F45C49">
            <w:r w:rsidRPr="003960EB">
              <w:t>Заведующий клубом</w:t>
            </w:r>
          </w:p>
        </w:tc>
      </w:tr>
      <w:tr w:rsidR="00805444" w:rsidRPr="00573837" w14:paraId="62DC1429" w14:textId="77777777" w:rsidTr="006C5F53">
        <w:tc>
          <w:tcPr>
            <w:tcW w:w="569" w:type="dxa"/>
            <w:shd w:val="clear" w:color="auto" w:fill="auto"/>
          </w:tcPr>
          <w:p w14:paraId="044687D7" w14:textId="77777777" w:rsidR="00805444" w:rsidRPr="00573837" w:rsidRDefault="00805444" w:rsidP="00A1403B">
            <w:pPr>
              <w:jc w:val="center"/>
            </w:pPr>
            <w:r w:rsidRPr="00573837">
              <w:t>4</w:t>
            </w:r>
          </w:p>
        </w:tc>
        <w:tc>
          <w:tcPr>
            <w:tcW w:w="5257" w:type="dxa"/>
            <w:shd w:val="clear" w:color="auto" w:fill="auto"/>
          </w:tcPr>
          <w:p w14:paraId="3C17CDCB" w14:textId="77777777" w:rsidR="00805444" w:rsidRDefault="00805444" w:rsidP="00F45C49">
            <w:r w:rsidRPr="00573837">
              <w:t xml:space="preserve">День защитника Отечества </w:t>
            </w:r>
          </w:p>
          <w:p w14:paraId="1A7AA731" w14:textId="77777777" w:rsidR="005C2C8D" w:rsidRPr="00333F09" w:rsidRDefault="005C2C8D" w:rsidP="00F45C49">
            <w:r w:rsidRPr="00333F09">
              <w:t>Концертно-конкурсная программа</w:t>
            </w:r>
          </w:p>
          <w:p w14:paraId="20D60831" w14:textId="5EB5CFA4" w:rsidR="005C2C8D" w:rsidRPr="00573837" w:rsidRDefault="005C2C8D" w:rsidP="00F45C49">
            <w:r w:rsidRPr="00F45C49">
              <w:rPr>
                <w:b/>
                <w:bCs/>
              </w:rPr>
              <w:t>«Мы будем вечно уважать мужчину с именем Солдат!»</w:t>
            </w:r>
          </w:p>
        </w:tc>
        <w:tc>
          <w:tcPr>
            <w:tcW w:w="1919" w:type="dxa"/>
            <w:shd w:val="clear" w:color="auto" w:fill="auto"/>
          </w:tcPr>
          <w:p w14:paraId="4E050569" w14:textId="77777777" w:rsidR="00805444" w:rsidRPr="00573837" w:rsidRDefault="00805444" w:rsidP="00F45C49">
            <w:r w:rsidRPr="00573837">
              <w:t>23 февраля</w:t>
            </w:r>
          </w:p>
        </w:tc>
        <w:tc>
          <w:tcPr>
            <w:tcW w:w="2224" w:type="dxa"/>
            <w:shd w:val="clear" w:color="auto" w:fill="auto"/>
          </w:tcPr>
          <w:p w14:paraId="31AD5D2B" w14:textId="3925D193" w:rsidR="00805444" w:rsidRPr="00573837" w:rsidRDefault="00F028F5" w:rsidP="00F45C49">
            <w:r w:rsidRPr="00F028F5">
              <w:t>Заведующий клубом</w:t>
            </w:r>
          </w:p>
        </w:tc>
      </w:tr>
      <w:tr w:rsidR="00805444" w:rsidRPr="00573837" w14:paraId="3EBC829F" w14:textId="77777777" w:rsidTr="006C5F53">
        <w:tc>
          <w:tcPr>
            <w:tcW w:w="569" w:type="dxa"/>
            <w:shd w:val="clear" w:color="auto" w:fill="auto"/>
          </w:tcPr>
          <w:p w14:paraId="2FFE450F" w14:textId="77777777" w:rsidR="00805444" w:rsidRPr="00573837" w:rsidRDefault="00805444" w:rsidP="00A1403B">
            <w:pPr>
              <w:jc w:val="center"/>
            </w:pPr>
            <w:r w:rsidRPr="00573837">
              <w:t>5</w:t>
            </w:r>
          </w:p>
        </w:tc>
        <w:tc>
          <w:tcPr>
            <w:tcW w:w="5257" w:type="dxa"/>
            <w:shd w:val="clear" w:color="auto" w:fill="auto"/>
          </w:tcPr>
          <w:p w14:paraId="200F1B1E" w14:textId="77777777" w:rsidR="00805444" w:rsidRDefault="00805444" w:rsidP="00F45C49">
            <w:r w:rsidRPr="00573837">
              <w:t xml:space="preserve">Международный Женский День </w:t>
            </w:r>
          </w:p>
          <w:p w14:paraId="16732706" w14:textId="77777777" w:rsidR="005C2C8D" w:rsidRPr="00333F09" w:rsidRDefault="005C2C8D" w:rsidP="00F45C49">
            <w:r w:rsidRPr="00333F09">
              <w:t>Концертная программа</w:t>
            </w:r>
          </w:p>
          <w:p w14:paraId="48AC13F6" w14:textId="2FAB2218" w:rsidR="005C2C8D" w:rsidRPr="00573837" w:rsidRDefault="005C2C8D" w:rsidP="00F45C49">
            <w:r w:rsidRPr="00F45C49">
              <w:rPr>
                <w:b/>
                <w:bCs/>
              </w:rPr>
              <w:t>«Ваш праздник сердечной улыбкой увенчан»</w:t>
            </w:r>
          </w:p>
        </w:tc>
        <w:tc>
          <w:tcPr>
            <w:tcW w:w="1919" w:type="dxa"/>
            <w:shd w:val="clear" w:color="auto" w:fill="auto"/>
          </w:tcPr>
          <w:p w14:paraId="0C869119" w14:textId="77777777" w:rsidR="00805444" w:rsidRPr="00573837" w:rsidRDefault="00805444" w:rsidP="00F45C49">
            <w:r w:rsidRPr="00573837">
              <w:t>8 марта</w:t>
            </w:r>
          </w:p>
        </w:tc>
        <w:tc>
          <w:tcPr>
            <w:tcW w:w="2224" w:type="dxa"/>
            <w:shd w:val="clear" w:color="auto" w:fill="auto"/>
          </w:tcPr>
          <w:p w14:paraId="21791F8F" w14:textId="32960484" w:rsidR="00805444" w:rsidRPr="00573837" w:rsidRDefault="00F028F5" w:rsidP="00F45C49">
            <w:r w:rsidRPr="00F028F5">
              <w:t>Заведующий клубом</w:t>
            </w:r>
          </w:p>
        </w:tc>
      </w:tr>
      <w:tr w:rsidR="00805444" w:rsidRPr="00573837" w14:paraId="33964D36" w14:textId="77777777" w:rsidTr="006C5F53">
        <w:tc>
          <w:tcPr>
            <w:tcW w:w="569" w:type="dxa"/>
            <w:shd w:val="clear" w:color="auto" w:fill="auto"/>
          </w:tcPr>
          <w:p w14:paraId="60EBE726" w14:textId="77777777" w:rsidR="00805444" w:rsidRPr="00C30E68" w:rsidRDefault="00805444" w:rsidP="00A1403B">
            <w:pPr>
              <w:jc w:val="center"/>
            </w:pPr>
            <w:r w:rsidRPr="00C30E68">
              <w:t>6</w:t>
            </w:r>
          </w:p>
        </w:tc>
        <w:tc>
          <w:tcPr>
            <w:tcW w:w="5257" w:type="dxa"/>
            <w:shd w:val="clear" w:color="auto" w:fill="auto"/>
          </w:tcPr>
          <w:p w14:paraId="67A271B3" w14:textId="77777777" w:rsidR="00805444" w:rsidRPr="00C30E68" w:rsidRDefault="00805444" w:rsidP="00F45C49">
            <w:r w:rsidRPr="00C30E68">
              <w:t>День работника культуры</w:t>
            </w:r>
          </w:p>
          <w:p w14:paraId="2085AADB" w14:textId="77777777" w:rsidR="003960EB" w:rsidRPr="00333F09" w:rsidRDefault="003960EB" w:rsidP="00F45C49">
            <w:r w:rsidRPr="00333F09">
              <w:t>Познавательно – информационная программа</w:t>
            </w:r>
          </w:p>
          <w:p w14:paraId="550F9164" w14:textId="11D7D12A" w:rsidR="003960EB" w:rsidRPr="00C30E68" w:rsidRDefault="003960EB" w:rsidP="00F45C49">
            <w:r w:rsidRPr="00C30E68">
              <w:rPr>
                <w:b/>
                <w:bCs/>
              </w:rPr>
              <w:t>«Штрихи к портрету культработника»</w:t>
            </w:r>
          </w:p>
        </w:tc>
        <w:tc>
          <w:tcPr>
            <w:tcW w:w="1919" w:type="dxa"/>
            <w:shd w:val="clear" w:color="auto" w:fill="auto"/>
          </w:tcPr>
          <w:p w14:paraId="51499B71" w14:textId="77777777" w:rsidR="00805444" w:rsidRPr="00C30E68" w:rsidRDefault="00805444" w:rsidP="00F45C49">
            <w:r w:rsidRPr="00C30E68">
              <w:t>25 марта</w:t>
            </w:r>
          </w:p>
        </w:tc>
        <w:tc>
          <w:tcPr>
            <w:tcW w:w="2224" w:type="dxa"/>
            <w:shd w:val="clear" w:color="auto" w:fill="auto"/>
          </w:tcPr>
          <w:p w14:paraId="0FDD3065" w14:textId="3CBBB4DB" w:rsidR="00805444" w:rsidRPr="00C30E68" w:rsidRDefault="00F028F5" w:rsidP="00F45C49">
            <w:r w:rsidRPr="00C30E68">
              <w:t>Заведующий клубом</w:t>
            </w:r>
          </w:p>
        </w:tc>
      </w:tr>
      <w:tr w:rsidR="00805444" w:rsidRPr="00573837" w14:paraId="2CCECFC3" w14:textId="77777777" w:rsidTr="006C5F53">
        <w:tc>
          <w:tcPr>
            <w:tcW w:w="569" w:type="dxa"/>
            <w:shd w:val="clear" w:color="auto" w:fill="auto"/>
          </w:tcPr>
          <w:p w14:paraId="281CE523" w14:textId="77777777" w:rsidR="00805444" w:rsidRPr="00A22C94" w:rsidRDefault="00805444" w:rsidP="00A1403B">
            <w:pPr>
              <w:jc w:val="center"/>
            </w:pPr>
            <w:r w:rsidRPr="00A22C94">
              <w:t>7</w:t>
            </w:r>
          </w:p>
        </w:tc>
        <w:tc>
          <w:tcPr>
            <w:tcW w:w="5257" w:type="dxa"/>
            <w:shd w:val="clear" w:color="auto" w:fill="auto"/>
          </w:tcPr>
          <w:p w14:paraId="40F1FC88" w14:textId="77777777" w:rsidR="00805444" w:rsidRPr="00A22C94" w:rsidRDefault="00805444" w:rsidP="00F45C49">
            <w:r w:rsidRPr="00A22C94">
              <w:t>Международный день театра</w:t>
            </w:r>
          </w:p>
          <w:p w14:paraId="1BC90193" w14:textId="77777777" w:rsidR="00C30E68" w:rsidRPr="00333F09" w:rsidRDefault="00A22C94" w:rsidP="00F45C49">
            <w:r w:rsidRPr="00333F09">
              <w:t xml:space="preserve">Познавательный час </w:t>
            </w:r>
          </w:p>
          <w:p w14:paraId="778F455B" w14:textId="17B25539" w:rsidR="00A22C94" w:rsidRPr="00A22C94" w:rsidRDefault="00A22C94" w:rsidP="00F45C49">
            <w:pPr>
              <w:rPr>
                <w:b/>
                <w:bCs/>
              </w:rPr>
            </w:pPr>
            <w:r w:rsidRPr="00A22C94">
              <w:rPr>
                <w:b/>
                <w:bCs/>
              </w:rPr>
              <w:t>«Театр – это сказка. Театр – это чудо»</w:t>
            </w:r>
          </w:p>
        </w:tc>
        <w:tc>
          <w:tcPr>
            <w:tcW w:w="1919" w:type="dxa"/>
            <w:shd w:val="clear" w:color="auto" w:fill="auto"/>
          </w:tcPr>
          <w:p w14:paraId="4E64A580" w14:textId="77777777" w:rsidR="00805444" w:rsidRPr="00A22C94" w:rsidRDefault="00805444" w:rsidP="00F45C49">
            <w:r w:rsidRPr="00A22C94">
              <w:t>27 марта</w:t>
            </w:r>
          </w:p>
        </w:tc>
        <w:tc>
          <w:tcPr>
            <w:tcW w:w="2224" w:type="dxa"/>
            <w:shd w:val="clear" w:color="auto" w:fill="auto"/>
          </w:tcPr>
          <w:p w14:paraId="062DF9A5" w14:textId="10D8C3B8" w:rsidR="00805444" w:rsidRPr="00A22C94" w:rsidRDefault="00F028F5" w:rsidP="00F45C49">
            <w:r w:rsidRPr="00A22C94">
              <w:t>Заведующий клубом</w:t>
            </w:r>
          </w:p>
        </w:tc>
      </w:tr>
      <w:tr w:rsidR="00805444" w:rsidRPr="00573837" w14:paraId="6B6D125B" w14:textId="77777777" w:rsidTr="006C5F53">
        <w:tc>
          <w:tcPr>
            <w:tcW w:w="569" w:type="dxa"/>
            <w:shd w:val="clear" w:color="auto" w:fill="auto"/>
          </w:tcPr>
          <w:p w14:paraId="150534BF" w14:textId="77777777" w:rsidR="00805444" w:rsidRPr="003E191E" w:rsidRDefault="00805444" w:rsidP="00A1403B">
            <w:pPr>
              <w:jc w:val="center"/>
            </w:pPr>
            <w:r w:rsidRPr="003E191E">
              <w:t>8</w:t>
            </w:r>
          </w:p>
        </w:tc>
        <w:tc>
          <w:tcPr>
            <w:tcW w:w="5257" w:type="dxa"/>
            <w:shd w:val="clear" w:color="auto" w:fill="auto"/>
          </w:tcPr>
          <w:p w14:paraId="6B1F6193" w14:textId="77777777" w:rsidR="00805444" w:rsidRPr="003E191E" w:rsidRDefault="00805444" w:rsidP="00F45C49">
            <w:r w:rsidRPr="003E191E">
              <w:t>День смеха</w:t>
            </w:r>
          </w:p>
          <w:p w14:paraId="2CFDB5B3" w14:textId="77777777" w:rsidR="00A22C94" w:rsidRPr="00333F09" w:rsidRDefault="00A22C94" w:rsidP="00F45C49">
            <w:r w:rsidRPr="00333F09">
              <w:t>Развлекательная программа</w:t>
            </w:r>
          </w:p>
          <w:p w14:paraId="03C5531D" w14:textId="377B3D1B" w:rsidR="00A22C94" w:rsidRPr="003E191E" w:rsidRDefault="00A22C94" w:rsidP="00F45C49">
            <w:pPr>
              <w:rPr>
                <w:b/>
                <w:bCs/>
              </w:rPr>
            </w:pPr>
            <w:r w:rsidRPr="003E191E">
              <w:rPr>
                <w:b/>
                <w:bCs/>
              </w:rPr>
              <w:t>«День всех смешинок»</w:t>
            </w:r>
          </w:p>
        </w:tc>
        <w:tc>
          <w:tcPr>
            <w:tcW w:w="1919" w:type="dxa"/>
            <w:shd w:val="clear" w:color="auto" w:fill="auto"/>
          </w:tcPr>
          <w:p w14:paraId="44123D34" w14:textId="77777777" w:rsidR="00805444" w:rsidRPr="003E191E" w:rsidRDefault="00805444" w:rsidP="00F45C49">
            <w:r w:rsidRPr="003E191E">
              <w:t>1 апреля</w:t>
            </w:r>
          </w:p>
        </w:tc>
        <w:tc>
          <w:tcPr>
            <w:tcW w:w="2224" w:type="dxa"/>
            <w:shd w:val="clear" w:color="auto" w:fill="auto"/>
          </w:tcPr>
          <w:p w14:paraId="0AC2BA2D" w14:textId="3CCB20D3" w:rsidR="00805444" w:rsidRPr="003E191E" w:rsidRDefault="00F028F5" w:rsidP="00F45C49">
            <w:r w:rsidRPr="003E191E">
              <w:t>Заведующий клубом</w:t>
            </w:r>
          </w:p>
        </w:tc>
      </w:tr>
      <w:tr w:rsidR="00C85EF5" w:rsidRPr="00573837" w14:paraId="61AAAD4E" w14:textId="77777777" w:rsidTr="006C5F53">
        <w:tc>
          <w:tcPr>
            <w:tcW w:w="569" w:type="dxa"/>
            <w:shd w:val="clear" w:color="auto" w:fill="auto"/>
          </w:tcPr>
          <w:p w14:paraId="3EF60D69" w14:textId="60444C10" w:rsidR="00C85EF5" w:rsidRPr="003E191E" w:rsidRDefault="00A1403B" w:rsidP="00A1403B">
            <w:pPr>
              <w:jc w:val="center"/>
            </w:pPr>
            <w:r w:rsidRPr="00573837">
              <w:t>9</w:t>
            </w:r>
          </w:p>
        </w:tc>
        <w:tc>
          <w:tcPr>
            <w:tcW w:w="5257" w:type="dxa"/>
            <w:shd w:val="clear" w:color="auto" w:fill="auto"/>
          </w:tcPr>
          <w:p w14:paraId="73CC291A" w14:textId="77777777" w:rsidR="00C85EF5" w:rsidRPr="00C85EF5" w:rsidRDefault="00C85EF5" w:rsidP="00C85EF5">
            <w:r w:rsidRPr="00C85EF5">
              <w:t xml:space="preserve">День космонавтики </w:t>
            </w:r>
          </w:p>
          <w:p w14:paraId="7A51C76C" w14:textId="77777777" w:rsidR="00C85EF5" w:rsidRPr="00333F09" w:rsidRDefault="00C85EF5" w:rsidP="00C85EF5">
            <w:pPr>
              <w:rPr>
                <w:bCs/>
              </w:rPr>
            </w:pPr>
            <w:r w:rsidRPr="00333F09">
              <w:rPr>
                <w:bCs/>
              </w:rPr>
              <w:t>Игровая программа</w:t>
            </w:r>
          </w:p>
          <w:p w14:paraId="006D5907" w14:textId="2E5C798A" w:rsidR="00C85EF5" w:rsidRPr="003E191E" w:rsidRDefault="00C85EF5" w:rsidP="00C85EF5">
            <w:r w:rsidRPr="00C85EF5">
              <w:rPr>
                <w:b/>
              </w:rPr>
              <w:lastRenderedPageBreak/>
              <w:t>«Весёлый космодром»</w:t>
            </w:r>
          </w:p>
        </w:tc>
        <w:tc>
          <w:tcPr>
            <w:tcW w:w="1919" w:type="dxa"/>
            <w:shd w:val="clear" w:color="auto" w:fill="auto"/>
          </w:tcPr>
          <w:p w14:paraId="7DFD19E3" w14:textId="0C7BE1C4" w:rsidR="00C85EF5" w:rsidRPr="003E191E" w:rsidRDefault="00C85EF5" w:rsidP="00F45C49">
            <w:r>
              <w:lastRenderedPageBreak/>
              <w:t>12 апреля</w:t>
            </w:r>
          </w:p>
        </w:tc>
        <w:tc>
          <w:tcPr>
            <w:tcW w:w="2224" w:type="dxa"/>
            <w:shd w:val="clear" w:color="auto" w:fill="auto"/>
          </w:tcPr>
          <w:p w14:paraId="71D70A15" w14:textId="0435B3B0" w:rsidR="00C85EF5" w:rsidRPr="003E191E" w:rsidRDefault="00C85EF5" w:rsidP="00F45C49">
            <w:r w:rsidRPr="00F028F5">
              <w:t>Заведующий клубом</w:t>
            </w:r>
          </w:p>
        </w:tc>
      </w:tr>
      <w:tr w:rsidR="00805444" w:rsidRPr="00573837" w14:paraId="6A002731" w14:textId="77777777" w:rsidTr="006C5F53">
        <w:tc>
          <w:tcPr>
            <w:tcW w:w="569" w:type="dxa"/>
            <w:shd w:val="clear" w:color="auto" w:fill="auto"/>
          </w:tcPr>
          <w:p w14:paraId="52662E3C" w14:textId="151D1D14" w:rsidR="00805444" w:rsidRPr="00573837" w:rsidRDefault="00A1403B" w:rsidP="00A1403B">
            <w:pPr>
              <w:jc w:val="center"/>
            </w:pPr>
            <w:r w:rsidRPr="003E191E">
              <w:lastRenderedPageBreak/>
              <w:t>10</w:t>
            </w:r>
          </w:p>
        </w:tc>
        <w:tc>
          <w:tcPr>
            <w:tcW w:w="5257" w:type="dxa"/>
            <w:shd w:val="clear" w:color="auto" w:fill="auto"/>
          </w:tcPr>
          <w:p w14:paraId="68C8D0B3" w14:textId="77777777" w:rsidR="00805444" w:rsidRDefault="00805444" w:rsidP="00F45C49">
            <w:r w:rsidRPr="00573837">
              <w:t>Международный день танца</w:t>
            </w:r>
          </w:p>
          <w:p w14:paraId="3D8DF188" w14:textId="1D0616CD" w:rsidR="00F45C49" w:rsidRPr="00333F09" w:rsidRDefault="00F45C49" w:rsidP="00F45C49">
            <w:pPr>
              <w:rPr>
                <w:bCs/>
              </w:rPr>
            </w:pPr>
            <w:r w:rsidRPr="00333F09">
              <w:rPr>
                <w:bCs/>
              </w:rPr>
              <w:t>Развлекательн</w:t>
            </w:r>
            <w:r w:rsidR="00A22C94" w:rsidRPr="00333F09">
              <w:rPr>
                <w:bCs/>
              </w:rPr>
              <w:t xml:space="preserve">о </w:t>
            </w:r>
            <w:r w:rsidR="00E02516">
              <w:rPr>
                <w:bCs/>
              </w:rPr>
              <w:t>–</w:t>
            </w:r>
            <w:r w:rsidR="00A22C94" w:rsidRPr="00333F09">
              <w:rPr>
                <w:bCs/>
              </w:rPr>
              <w:t xml:space="preserve"> игровая</w:t>
            </w:r>
            <w:r w:rsidRPr="00333F09">
              <w:rPr>
                <w:bCs/>
              </w:rPr>
              <w:t xml:space="preserve"> программа</w:t>
            </w:r>
          </w:p>
          <w:p w14:paraId="35089355" w14:textId="72EB2E00" w:rsidR="005636C9" w:rsidRPr="001665B6" w:rsidRDefault="00F45C49" w:rsidP="00F45C49">
            <w:pPr>
              <w:rPr>
                <w:b/>
              </w:rPr>
            </w:pPr>
            <w:r w:rsidRPr="00F45C49">
              <w:rPr>
                <w:b/>
              </w:rPr>
              <w:t>«Двигайся больше»</w:t>
            </w:r>
          </w:p>
        </w:tc>
        <w:tc>
          <w:tcPr>
            <w:tcW w:w="1919" w:type="dxa"/>
            <w:shd w:val="clear" w:color="auto" w:fill="auto"/>
          </w:tcPr>
          <w:p w14:paraId="2508EE0F" w14:textId="77777777" w:rsidR="00805444" w:rsidRPr="00573837" w:rsidRDefault="00805444" w:rsidP="00F45C49">
            <w:r w:rsidRPr="00573837">
              <w:t>29 апреля</w:t>
            </w:r>
          </w:p>
        </w:tc>
        <w:tc>
          <w:tcPr>
            <w:tcW w:w="2224" w:type="dxa"/>
            <w:shd w:val="clear" w:color="auto" w:fill="auto"/>
          </w:tcPr>
          <w:p w14:paraId="62A1888B" w14:textId="29064581" w:rsidR="00805444" w:rsidRPr="00573837" w:rsidRDefault="00F028F5" w:rsidP="00F45C49">
            <w:r w:rsidRPr="00F028F5">
              <w:t>Заведующий клубом</w:t>
            </w:r>
          </w:p>
        </w:tc>
      </w:tr>
      <w:tr w:rsidR="00805444" w:rsidRPr="00573837" w14:paraId="362C9892" w14:textId="77777777" w:rsidTr="006C5F53">
        <w:tc>
          <w:tcPr>
            <w:tcW w:w="569" w:type="dxa"/>
            <w:shd w:val="clear" w:color="auto" w:fill="auto"/>
          </w:tcPr>
          <w:p w14:paraId="22EC75D1" w14:textId="685AC432" w:rsidR="00805444" w:rsidRPr="003E191E" w:rsidRDefault="00A1403B" w:rsidP="00A1403B">
            <w:pPr>
              <w:jc w:val="center"/>
            </w:pPr>
            <w:r w:rsidRPr="00573837">
              <w:t>11</w:t>
            </w:r>
          </w:p>
        </w:tc>
        <w:tc>
          <w:tcPr>
            <w:tcW w:w="5257" w:type="dxa"/>
            <w:shd w:val="clear" w:color="auto" w:fill="auto"/>
          </w:tcPr>
          <w:p w14:paraId="37C8598A" w14:textId="77777777" w:rsidR="00805444" w:rsidRPr="003E191E" w:rsidRDefault="00805444" w:rsidP="00F45C49">
            <w:r w:rsidRPr="003E191E">
              <w:t>Праздник Весны и Труда</w:t>
            </w:r>
          </w:p>
          <w:p w14:paraId="357632DF" w14:textId="77777777" w:rsidR="003E191E" w:rsidRPr="00333F09" w:rsidRDefault="003E191E" w:rsidP="00F45C49">
            <w:r w:rsidRPr="00333F09">
              <w:t>Литературно – музыкальная композиция</w:t>
            </w:r>
          </w:p>
          <w:p w14:paraId="6470A5CB" w14:textId="0288A3D9" w:rsidR="003E191E" w:rsidRPr="003E191E" w:rsidRDefault="003E191E" w:rsidP="00F45C49">
            <w:r w:rsidRPr="003E191E">
              <w:rPr>
                <w:b/>
                <w:bCs/>
              </w:rPr>
              <w:t>«Мир. Труд.</w:t>
            </w:r>
            <w:r w:rsidR="00333F09">
              <w:rPr>
                <w:b/>
                <w:bCs/>
              </w:rPr>
              <w:t xml:space="preserve"> </w:t>
            </w:r>
            <w:r w:rsidRPr="003E191E">
              <w:rPr>
                <w:b/>
                <w:bCs/>
              </w:rPr>
              <w:t>Май.»</w:t>
            </w:r>
          </w:p>
        </w:tc>
        <w:tc>
          <w:tcPr>
            <w:tcW w:w="1919" w:type="dxa"/>
            <w:shd w:val="clear" w:color="auto" w:fill="auto"/>
          </w:tcPr>
          <w:p w14:paraId="509558E7" w14:textId="77777777" w:rsidR="00805444" w:rsidRPr="003E191E" w:rsidRDefault="00805444" w:rsidP="00F45C49">
            <w:r w:rsidRPr="003E191E">
              <w:t>1 мая</w:t>
            </w:r>
          </w:p>
        </w:tc>
        <w:tc>
          <w:tcPr>
            <w:tcW w:w="2224" w:type="dxa"/>
            <w:shd w:val="clear" w:color="auto" w:fill="auto"/>
          </w:tcPr>
          <w:p w14:paraId="0C806EF0" w14:textId="7ABAB054" w:rsidR="00805444" w:rsidRPr="003E191E" w:rsidRDefault="00F028F5" w:rsidP="00F45C49">
            <w:r w:rsidRPr="003E191E">
              <w:t>Заведующий клубом</w:t>
            </w:r>
          </w:p>
        </w:tc>
      </w:tr>
      <w:tr w:rsidR="00805444" w:rsidRPr="00573837" w14:paraId="1D11507F" w14:textId="77777777" w:rsidTr="006C5F53">
        <w:tc>
          <w:tcPr>
            <w:tcW w:w="569" w:type="dxa"/>
            <w:shd w:val="clear" w:color="auto" w:fill="auto"/>
          </w:tcPr>
          <w:p w14:paraId="67E5F965" w14:textId="1FA78829" w:rsidR="00805444" w:rsidRPr="00573837" w:rsidRDefault="00A1403B" w:rsidP="00A1403B">
            <w:pPr>
              <w:jc w:val="center"/>
            </w:pPr>
            <w:r w:rsidRPr="00573837">
              <w:t>12</w:t>
            </w:r>
          </w:p>
        </w:tc>
        <w:tc>
          <w:tcPr>
            <w:tcW w:w="5257" w:type="dxa"/>
            <w:shd w:val="clear" w:color="auto" w:fill="auto"/>
          </w:tcPr>
          <w:p w14:paraId="52B96175" w14:textId="77777777" w:rsidR="00805444" w:rsidRDefault="00805444" w:rsidP="00F45C49">
            <w:r w:rsidRPr="00573837">
              <w:t>День Победы (Вахта Памяти)</w:t>
            </w:r>
          </w:p>
          <w:p w14:paraId="23253A97" w14:textId="77777777" w:rsidR="00F45C49" w:rsidRPr="00F45C49" w:rsidRDefault="00F45C49" w:rsidP="00F45C49">
            <w:pPr>
              <w:numPr>
                <w:ilvl w:val="0"/>
                <w:numId w:val="2"/>
              </w:numPr>
              <w:ind w:left="350"/>
              <w:rPr>
                <w:b/>
              </w:rPr>
            </w:pPr>
            <w:r w:rsidRPr="00333F09">
              <w:rPr>
                <w:bCs/>
              </w:rPr>
              <w:t>Акция</w:t>
            </w:r>
            <w:r w:rsidRPr="00F45C49">
              <w:rPr>
                <w:b/>
              </w:rPr>
              <w:t xml:space="preserve"> «Георгиевская ленточка»</w:t>
            </w:r>
          </w:p>
          <w:p w14:paraId="66458679" w14:textId="77777777" w:rsidR="00F45C49" w:rsidRPr="00F45C49" w:rsidRDefault="00F45C49" w:rsidP="00F45C49">
            <w:pPr>
              <w:numPr>
                <w:ilvl w:val="0"/>
                <w:numId w:val="2"/>
              </w:numPr>
              <w:ind w:left="350"/>
              <w:rPr>
                <w:b/>
              </w:rPr>
            </w:pPr>
            <w:r w:rsidRPr="00333F09">
              <w:rPr>
                <w:bCs/>
              </w:rPr>
              <w:t>Акция-шествие</w:t>
            </w:r>
            <w:r w:rsidRPr="00F45C49">
              <w:rPr>
                <w:b/>
              </w:rPr>
              <w:t xml:space="preserve"> «Бессмертный Полк»</w:t>
            </w:r>
          </w:p>
          <w:p w14:paraId="1444C513" w14:textId="77777777" w:rsidR="00F45C49" w:rsidRPr="00F45C49" w:rsidRDefault="00F45C49" w:rsidP="00F45C49">
            <w:pPr>
              <w:numPr>
                <w:ilvl w:val="0"/>
                <w:numId w:val="2"/>
              </w:numPr>
              <w:ind w:left="350"/>
              <w:rPr>
                <w:b/>
              </w:rPr>
            </w:pPr>
            <w:r w:rsidRPr="00333F09">
              <w:rPr>
                <w:bCs/>
              </w:rPr>
              <w:t>Митинг</w:t>
            </w:r>
            <w:r w:rsidRPr="00F45C49">
              <w:rPr>
                <w:b/>
              </w:rPr>
              <w:t xml:space="preserve"> «Великая поступь победы»</w:t>
            </w:r>
          </w:p>
          <w:p w14:paraId="2D4919B5" w14:textId="77777777" w:rsidR="00F45C49" w:rsidRPr="00333F09" w:rsidRDefault="00F45C49" w:rsidP="00F45C49">
            <w:pPr>
              <w:numPr>
                <w:ilvl w:val="0"/>
                <w:numId w:val="2"/>
              </w:numPr>
              <w:ind w:left="350"/>
              <w:rPr>
                <w:bCs/>
              </w:rPr>
            </w:pPr>
            <w:r w:rsidRPr="00333F09">
              <w:rPr>
                <w:bCs/>
              </w:rPr>
              <w:t xml:space="preserve">Концертная программа </w:t>
            </w:r>
          </w:p>
          <w:p w14:paraId="686C0A3F" w14:textId="77777777" w:rsidR="00F45C49" w:rsidRPr="00F45C49" w:rsidRDefault="00F45C49" w:rsidP="00F45C49">
            <w:pPr>
              <w:ind w:left="350"/>
              <w:textAlignment w:val="baseline"/>
              <w:rPr>
                <w:rFonts w:ascii="inherit" w:hAnsi="inherit" w:cs="Arial"/>
                <w:color w:val="000000"/>
                <w:lang w:eastAsia="ru-RU"/>
              </w:rPr>
            </w:pPr>
            <w:r w:rsidRPr="00F45C49">
              <w:rPr>
                <w:b/>
              </w:rPr>
              <w:t>«Величие подвига ярче сверкает. Чем дальше уходит война».</w:t>
            </w:r>
          </w:p>
          <w:p w14:paraId="13D1F665" w14:textId="6C59BABD" w:rsidR="00F45C49" w:rsidRPr="00333F09" w:rsidRDefault="00F45C49" w:rsidP="00F45C49">
            <w:pPr>
              <w:numPr>
                <w:ilvl w:val="0"/>
                <w:numId w:val="2"/>
              </w:numPr>
              <w:ind w:left="350"/>
              <w:rPr>
                <w:bCs/>
              </w:rPr>
            </w:pPr>
            <w:r w:rsidRPr="00333F09">
              <w:rPr>
                <w:bCs/>
              </w:rPr>
              <w:t>Чествование ветеранов и тружеников тыла</w:t>
            </w:r>
          </w:p>
          <w:p w14:paraId="7C9D8828" w14:textId="59F2F394" w:rsidR="00F45C49" w:rsidRPr="00573837" w:rsidRDefault="00F45C49" w:rsidP="00F45C49">
            <w:pPr>
              <w:numPr>
                <w:ilvl w:val="0"/>
                <w:numId w:val="2"/>
              </w:numPr>
              <w:ind w:left="350"/>
            </w:pPr>
            <w:r w:rsidRPr="00333F09">
              <w:rPr>
                <w:bCs/>
              </w:rPr>
              <w:t>Акция</w:t>
            </w:r>
            <w:r w:rsidRPr="00F45C49">
              <w:rPr>
                <w:b/>
              </w:rPr>
              <w:t xml:space="preserve"> «Свеча памяти»</w:t>
            </w:r>
          </w:p>
        </w:tc>
        <w:tc>
          <w:tcPr>
            <w:tcW w:w="1919" w:type="dxa"/>
            <w:shd w:val="clear" w:color="auto" w:fill="auto"/>
          </w:tcPr>
          <w:p w14:paraId="427D5906" w14:textId="77777777" w:rsidR="00805444" w:rsidRPr="00573837" w:rsidRDefault="00805444" w:rsidP="00F45C49">
            <w:r w:rsidRPr="00573837">
              <w:t>9 мая</w:t>
            </w:r>
          </w:p>
        </w:tc>
        <w:tc>
          <w:tcPr>
            <w:tcW w:w="2224" w:type="dxa"/>
            <w:shd w:val="clear" w:color="auto" w:fill="auto"/>
          </w:tcPr>
          <w:p w14:paraId="5DCD03A2" w14:textId="7D2C8991" w:rsidR="00805444" w:rsidRPr="00573837" w:rsidRDefault="00F028F5" w:rsidP="00F45C49">
            <w:r w:rsidRPr="00F028F5">
              <w:t>Заведующий клубом</w:t>
            </w:r>
          </w:p>
        </w:tc>
      </w:tr>
      <w:tr w:rsidR="00805444" w:rsidRPr="00573837" w14:paraId="52BBE1C5" w14:textId="77777777" w:rsidTr="006C5F53">
        <w:tc>
          <w:tcPr>
            <w:tcW w:w="569" w:type="dxa"/>
            <w:shd w:val="clear" w:color="auto" w:fill="auto"/>
          </w:tcPr>
          <w:p w14:paraId="3C49C82B" w14:textId="142999E8" w:rsidR="00805444" w:rsidRPr="00573837" w:rsidRDefault="00A1403B" w:rsidP="00A1403B">
            <w:pPr>
              <w:jc w:val="center"/>
            </w:pPr>
            <w:r w:rsidRPr="00584B0B">
              <w:t>13</w:t>
            </w:r>
          </w:p>
        </w:tc>
        <w:tc>
          <w:tcPr>
            <w:tcW w:w="5257" w:type="dxa"/>
            <w:shd w:val="clear" w:color="auto" w:fill="auto"/>
          </w:tcPr>
          <w:p w14:paraId="0652A9EA" w14:textId="77777777" w:rsidR="00805444" w:rsidRDefault="00805444" w:rsidP="00F45C49">
            <w:r w:rsidRPr="00573837">
              <w:t>Международный День Семьи</w:t>
            </w:r>
          </w:p>
          <w:p w14:paraId="787F02C6" w14:textId="22145074" w:rsidR="00333F09" w:rsidRPr="00333F09" w:rsidRDefault="003A184E" w:rsidP="00F45C49">
            <w:pPr>
              <w:rPr>
                <w:bCs/>
              </w:rPr>
            </w:pPr>
            <w:proofErr w:type="spellStart"/>
            <w:r w:rsidRPr="00333F09">
              <w:rPr>
                <w:bCs/>
              </w:rPr>
              <w:t>Конкурсно</w:t>
            </w:r>
            <w:proofErr w:type="spellEnd"/>
            <w:r w:rsidRPr="00333F09">
              <w:rPr>
                <w:bCs/>
              </w:rPr>
              <w:t xml:space="preserve"> </w:t>
            </w:r>
            <w:r w:rsidR="00E02516">
              <w:rPr>
                <w:bCs/>
              </w:rPr>
              <w:t>–</w:t>
            </w:r>
            <w:r w:rsidRPr="00333F09">
              <w:rPr>
                <w:bCs/>
              </w:rPr>
              <w:t xml:space="preserve"> игровая программа </w:t>
            </w:r>
          </w:p>
          <w:p w14:paraId="7590DDA7" w14:textId="3B52F49D" w:rsidR="003A184E" w:rsidRPr="00573837" w:rsidRDefault="003A184E" w:rsidP="00F45C49">
            <w:r w:rsidRPr="003A184E">
              <w:rPr>
                <w:b/>
              </w:rPr>
              <w:t>«Семья крепка, когда над ней крыша одна»</w:t>
            </w:r>
          </w:p>
        </w:tc>
        <w:tc>
          <w:tcPr>
            <w:tcW w:w="1919" w:type="dxa"/>
            <w:shd w:val="clear" w:color="auto" w:fill="auto"/>
          </w:tcPr>
          <w:p w14:paraId="51944D2C" w14:textId="77777777" w:rsidR="00805444" w:rsidRPr="00573837" w:rsidRDefault="00805444" w:rsidP="00F45C49">
            <w:r w:rsidRPr="00573837">
              <w:t>15 мая</w:t>
            </w:r>
          </w:p>
        </w:tc>
        <w:tc>
          <w:tcPr>
            <w:tcW w:w="2224" w:type="dxa"/>
            <w:shd w:val="clear" w:color="auto" w:fill="auto"/>
          </w:tcPr>
          <w:p w14:paraId="4161746A" w14:textId="16B48771" w:rsidR="00805444" w:rsidRPr="00573837" w:rsidRDefault="00F028F5" w:rsidP="00F45C49">
            <w:r w:rsidRPr="00F028F5">
              <w:t>Заведующий клубом</w:t>
            </w:r>
          </w:p>
        </w:tc>
      </w:tr>
      <w:tr w:rsidR="00805444" w:rsidRPr="00573837" w14:paraId="6320FA9F" w14:textId="77777777" w:rsidTr="006C5F53">
        <w:tc>
          <w:tcPr>
            <w:tcW w:w="569" w:type="dxa"/>
            <w:shd w:val="clear" w:color="auto" w:fill="auto"/>
          </w:tcPr>
          <w:p w14:paraId="0CD1258D" w14:textId="23848988" w:rsidR="00805444" w:rsidRPr="00584B0B" w:rsidRDefault="00A1403B" w:rsidP="00A1403B">
            <w:pPr>
              <w:jc w:val="center"/>
            </w:pPr>
            <w:r w:rsidRPr="00573837">
              <w:t>14</w:t>
            </w:r>
          </w:p>
        </w:tc>
        <w:tc>
          <w:tcPr>
            <w:tcW w:w="5257" w:type="dxa"/>
            <w:shd w:val="clear" w:color="auto" w:fill="auto"/>
          </w:tcPr>
          <w:p w14:paraId="777CC88B" w14:textId="77777777" w:rsidR="00805444" w:rsidRPr="00584B0B" w:rsidRDefault="00805444" w:rsidP="00F45C49">
            <w:r w:rsidRPr="00584B0B">
              <w:t>Всероссийский день библиотек (библиотекаря)</w:t>
            </w:r>
          </w:p>
          <w:p w14:paraId="5BD34271" w14:textId="33DB61DE" w:rsidR="00584B0B" w:rsidRPr="00333F09" w:rsidRDefault="00584B0B" w:rsidP="00F45C49">
            <w:r w:rsidRPr="00333F09">
              <w:t>Беседа – викторина</w:t>
            </w:r>
          </w:p>
          <w:p w14:paraId="4E9A43AD" w14:textId="2B798A7E" w:rsidR="00584B0B" w:rsidRPr="00584B0B" w:rsidRDefault="00584B0B" w:rsidP="00F45C49">
            <w:r w:rsidRPr="00584B0B">
              <w:rPr>
                <w:b/>
                <w:bCs/>
              </w:rPr>
              <w:t>«Книги читаем мир открываем!»</w:t>
            </w:r>
          </w:p>
        </w:tc>
        <w:tc>
          <w:tcPr>
            <w:tcW w:w="1919" w:type="dxa"/>
            <w:shd w:val="clear" w:color="auto" w:fill="auto"/>
          </w:tcPr>
          <w:p w14:paraId="0F231932" w14:textId="77777777" w:rsidR="00805444" w:rsidRPr="00584B0B" w:rsidRDefault="00805444" w:rsidP="00F45C49">
            <w:r w:rsidRPr="00584B0B">
              <w:t>27 мая</w:t>
            </w:r>
          </w:p>
        </w:tc>
        <w:tc>
          <w:tcPr>
            <w:tcW w:w="2224" w:type="dxa"/>
            <w:shd w:val="clear" w:color="auto" w:fill="auto"/>
          </w:tcPr>
          <w:p w14:paraId="508A425E" w14:textId="6B746FB3" w:rsidR="00805444" w:rsidRPr="00584B0B" w:rsidRDefault="00F028F5" w:rsidP="00F45C49">
            <w:r w:rsidRPr="00584B0B">
              <w:t>Заведующий клубом</w:t>
            </w:r>
          </w:p>
        </w:tc>
      </w:tr>
      <w:tr w:rsidR="00805444" w:rsidRPr="00573837" w14:paraId="61C0DDC1" w14:textId="77777777" w:rsidTr="006C5F53">
        <w:tc>
          <w:tcPr>
            <w:tcW w:w="569" w:type="dxa"/>
            <w:shd w:val="clear" w:color="auto" w:fill="auto"/>
          </w:tcPr>
          <w:p w14:paraId="033B83E0" w14:textId="2196453A" w:rsidR="00805444" w:rsidRPr="00573837" w:rsidRDefault="00A1403B" w:rsidP="00A1403B">
            <w:pPr>
              <w:jc w:val="center"/>
            </w:pPr>
            <w:r w:rsidRPr="00573837">
              <w:t>15</w:t>
            </w:r>
          </w:p>
        </w:tc>
        <w:tc>
          <w:tcPr>
            <w:tcW w:w="5257" w:type="dxa"/>
            <w:shd w:val="clear" w:color="auto" w:fill="auto"/>
          </w:tcPr>
          <w:p w14:paraId="15DB8F50" w14:textId="77777777" w:rsidR="00805444" w:rsidRDefault="00805444" w:rsidP="00F45C49">
            <w:r w:rsidRPr="00573837">
              <w:t xml:space="preserve">Всемирный день без табака (Всемирный день против курения) с 1988г. </w:t>
            </w:r>
          </w:p>
          <w:p w14:paraId="1D3EE13F" w14:textId="1724BDCE" w:rsidR="003A184E" w:rsidRPr="00333F09" w:rsidRDefault="00CE6C4A" w:rsidP="003A184E">
            <w:pPr>
              <w:rPr>
                <w:bCs/>
              </w:rPr>
            </w:pPr>
            <w:r w:rsidRPr="00333F09">
              <w:rPr>
                <w:bCs/>
              </w:rPr>
              <w:t>Акция</w:t>
            </w:r>
            <w:r>
              <w:rPr>
                <w:bCs/>
              </w:rPr>
              <w:t xml:space="preserve"> «</w:t>
            </w:r>
            <w:r w:rsidR="003A184E" w:rsidRPr="003A184E">
              <w:rPr>
                <w:b/>
              </w:rPr>
              <w:t>Курить не модно, дыши свободно!»</w:t>
            </w:r>
          </w:p>
        </w:tc>
        <w:tc>
          <w:tcPr>
            <w:tcW w:w="1919" w:type="dxa"/>
            <w:shd w:val="clear" w:color="auto" w:fill="auto"/>
          </w:tcPr>
          <w:p w14:paraId="10540290" w14:textId="77777777" w:rsidR="00805444" w:rsidRPr="00573837" w:rsidRDefault="00805444" w:rsidP="00F45C49">
            <w:r w:rsidRPr="00573837">
              <w:t xml:space="preserve">31 мая </w:t>
            </w:r>
          </w:p>
        </w:tc>
        <w:tc>
          <w:tcPr>
            <w:tcW w:w="2224" w:type="dxa"/>
            <w:shd w:val="clear" w:color="auto" w:fill="auto"/>
          </w:tcPr>
          <w:p w14:paraId="01F2FC2C" w14:textId="17DA3A73" w:rsidR="00805444" w:rsidRPr="00573837" w:rsidRDefault="00F028F5" w:rsidP="00F45C49">
            <w:r w:rsidRPr="00F028F5">
              <w:t>Заведующий клубом</w:t>
            </w:r>
          </w:p>
        </w:tc>
      </w:tr>
      <w:tr w:rsidR="00805444" w:rsidRPr="00573837" w14:paraId="196437A4" w14:textId="77777777" w:rsidTr="006C5F53">
        <w:tc>
          <w:tcPr>
            <w:tcW w:w="569" w:type="dxa"/>
            <w:shd w:val="clear" w:color="auto" w:fill="auto"/>
          </w:tcPr>
          <w:p w14:paraId="3F0810AE" w14:textId="461C509B" w:rsidR="00805444" w:rsidRPr="00573837" w:rsidRDefault="00A1403B" w:rsidP="00A1403B">
            <w:pPr>
              <w:jc w:val="center"/>
            </w:pPr>
            <w:r w:rsidRPr="00573837">
              <w:t>16</w:t>
            </w:r>
          </w:p>
        </w:tc>
        <w:tc>
          <w:tcPr>
            <w:tcW w:w="5257" w:type="dxa"/>
            <w:shd w:val="clear" w:color="auto" w:fill="auto"/>
          </w:tcPr>
          <w:p w14:paraId="28D67A7D" w14:textId="77777777" w:rsidR="00805444" w:rsidRDefault="00805444" w:rsidP="00F45C49">
            <w:r w:rsidRPr="00573837">
              <w:t>Международный День Защиты Детей</w:t>
            </w:r>
          </w:p>
          <w:p w14:paraId="4FD069C7" w14:textId="77777777" w:rsidR="002E4E41" w:rsidRPr="00333F09" w:rsidRDefault="002E4E41" w:rsidP="002E4E41">
            <w:pPr>
              <w:rPr>
                <w:bCs/>
              </w:rPr>
            </w:pPr>
            <w:r w:rsidRPr="00333F09">
              <w:rPr>
                <w:bCs/>
              </w:rPr>
              <w:t>Игровая программа</w:t>
            </w:r>
          </w:p>
          <w:p w14:paraId="3374AC58" w14:textId="32CFBFCE" w:rsidR="002E4E41" w:rsidRPr="00573837" w:rsidRDefault="002E4E41" w:rsidP="002E4E41">
            <w:r w:rsidRPr="002E4E41">
              <w:rPr>
                <w:b/>
              </w:rPr>
              <w:t>«</w:t>
            </w:r>
            <w:r>
              <w:rPr>
                <w:b/>
              </w:rPr>
              <w:t>Д</w:t>
            </w:r>
            <w:r w:rsidRPr="002E4E41">
              <w:rPr>
                <w:b/>
              </w:rPr>
              <w:t>етства яркая планета!»</w:t>
            </w:r>
          </w:p>
        </w:tc>
        <w:tc>
          <w:tcPr>
            <w:tcW w:w="1919" w:type="dxa"/>
            <w:shd w:val="clear" w:color="auto" w:fill="auto"/>
          </w:tcPr>
          <w:p w14:paraId="1E046A3D" w14:textId="77777777" w:rsidR="00805444" w:rsidRPr="00573837" w:rsidRDefault="00805444" w:rsidP="00F45C49">
            <w:r w:rsidRPr="00573837">
              <w:t>1 июня</w:t>
            </w:r>
          </w:p>
        </w:tc>
        <w:tc>
          <w:tcPr>
            <w:tcW w:w="2224" w:type="dxa"/>
            <w:shd w:val="clear" w:color="auto" w:fill="auto"/>
          </w:tcPr>
          <w:p w14:paraId="2A6C5777" w14:textId="0386AE0C" w:rsidR="00805444" w:rsidRPr="00573837" w:rsidRDefault="00F028F5" w:rsidP="00F45C49">
            <w:r w:rsidRPr="00F028F5">
              <w:t>Заведующий клубом</w:t>
            </w:r>
          </w:p>
        </w:tc>
      </w:tr>
      <w:tr w:rsidR="00805444" w:rsidRPr="00573837" w14:paraId="5D97346D" w14:textId="77777777" w:rsidTr="006C5F53">
        <w:tc>
          <w:tcPr>
            <w:tcW w:w="569" w:type="dxa"/>
            <w:shd w:val="clear" w:color="auto" w:fill="auto"/>
          </w:tcPr>
          <w:p w14:paraId="34B74607" w14:textId="26780B9A" w:rsidR="00805444" w:rsidRPr="00573837" w:rsidRDefault="00A1403B" w:rsidP="00A1403B">
            <w:pPr>
              <w:jc w:val="center"/>
            </w:pPr>
            <w:r w:rsidRPr="00573837">
              <w:t>17</w:t>
            </w:r>
          </w:p>
        </w:tc>
        <w:tc>
          <w:tcPr>
            <w:tcW w:w="5257" w:type="dxa"/>
            <w:shd w:val="clear" w:color="auto" w:fill="auto"/>
          </w:tcPr>
          <w:p w14:paraId="5AD517C2" w14:textId="77777777" w:rsidR="00805444" w:rsidRDefault="00805444" w:rsidP="00F45C49">
            <w:r w:rsidRPr="00573837">
              <w:t>День России</w:t>
            </w:r>
          </w:p>
          <w:p w14:paraId="31771ABF" w14:textId="77777777" w:rsidR="002E4E41" w:rsidRPr="00333F09" w:rsidRDefault="002E4E41" w:rsidP="002E4E41">
            <w:pPr>
              <w:rPr>
                <w:bCs/>
              </w:rPr>
            </w:pPr>
            <w:r w:rsidRPr="00333F09">
              <w:rPr>
                <w:bCs/>
              </w:rPr>
              <w:t>Концертная программа</w:t>
            </w:r>
          </w:p>
          <w:p w14:paraId="76063DE7" w14:textId="4AC3B966" w:rsidR="002E4E41" w:rsidRPr="00573837" w:rsidRDefault="002E4E41" w:rsidP="002E4E41">
            <w:r w:rsidRPr="002E4E41">
              <w:rPr>
                <w:b/>
              </w:rPr>
              <w:t>«Прекрасна ты Моя Россия»</w:t>
            </w:r>
          </w:p>
        </w:tc>
        <w:tc>
          <w:tcPr>
            <w:tcW w:w="1919" w:type="dxa"/>
            <w:shd w:val="clear" w:color="auto" w:fill="auto"/>
          </w:tcPr>
          <w:p w14:paraId="6881AC12" w14:textId="77777777" w:rsidR="00805444" w:rsidRPr="00573837" w:rsidRDefault="00805444" w:rsidP="00F45C49">
            <w:r w:rsidRPr="00573837">
              <w:t>12 июня</w:t>
            </w:r>
          </w:p>
        </w:tc>
        <w:tc>
          <w:tcPr>
            <w:tcW w:w="2224" w:type="dxa"/>
            <w:shd w:val="clear" w:color="auto" w:fill="auto"/>
          </w:tcPr>
          <w:p w14:paraId="51B310C5" w14:textId="14C9789A" w:rsidR="00805444" w:rsidRPr="00573837" w:rsidRDefault="00F028F5" w:rsidP="00F45C49">
            <w:r w:rsidRPr="00F028F5">
              <w:t>Заведующий клубом</w:t>
            </w:r>
          </w:p>
        </w:tc>
      </w:tr>
      <w:tr w:rsidR="00A1403B" w:rsidRPr="00573837" w14:paraId="1C96BB05" w14:textId="77777777" w:rsidTr="006C5F53">
        <w:tc>
          <w:tcPr>
            <w:tcW w:w="569" w:type="dxa"/>
            <w:shd w:val="clear" w:color="auto" w:fill="auto"/>
          </w:tcPr>
          <w:p w14:paraId="0CC311CB" w14:textId="6E4DC2D5" w:rsidR="00A1403B" w:rsidRPr="00573837" w:rsidRDefault="00A1403B" w:rsidP="00A1403B">
            <w:pPr>
              <w:jc w:val="center"/>
            </w:pPr>
            <w:r w:rsidRPr="007A7088">
              <w:t>18</w:t>
            </w:r>
          </w:p>
        </w:tc>
        <w:tc>
          <w:tcPr>
            <w:tcW w:w="5257" w:type="dxa"/>
            <w:shd w:val="clear" w:color="auto" w:fill="auto"/>
          </w:tcPr>
          <w:p w14:paraId="6F557ECF" w14:textId="77777777" w:rsidR="00A1403B" w:rsidRDefault="00A1403B" w:rsidP="00A1403B">
            <w:r w:rsidRPr="00573837">
              <w:t xml:space="preserve">День памяти и скорби. Начало Великой Отечественной войны </w:t>
            </w:r>
          </w:p>
          <w:p w14:paraId="328E4435" w14:textId="6FAF8EF8" w:rsidR="00A1403B" w:rsidRPr="00573837" w:rsidRDefault="00A1403B" w:rsidP="00A1403B">
            <w:r w:rsidRPr="00333F09">
              <w:rPr>
                <w:bCs/>
              </w:rPr>
              <w:t xml:space="preserve">Акция </w:t>
            </w:r>
            <w:r w:rsidRPr="00A15533">
              <w:rPr>
                <w:b/>
              </w:rPr>
              <w:t>«Свеча памяти»</w:t>
            </w:r>
          </w:p>
        </w:tc>
        <w:tc>
          <w:tcPr>
            <w:tcW w:w="1919" w:type="dxa"/>
            <w:shd w:val="clear" w:color="auto" w:fill="auto"/>
          </w:tcPr>
          <w:p w14:paraId="16DB6638" w14:textId="77777777" w:rsidR="00A1403B" w:rsidRPr="00573837" w:rsidRDefault="00A1403B" w:rsidP="00A1403B">
            <w:r w:rsidRPr="00573837">
              <w:t>22 июня</w:t>
            </w:r>
          </w:p>
        </w:tc>
        <w:tc>
          <w:tcPr>
            <w:tcW w:w="2224" w:type="dxa"/>
            <w:shd w:val="clear" w:color="auto" w:fill="auto"/>
          </w:tcPr>
          <w:p w14:paraId="79ED3853" w14:textId="5ED15464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4C14C01C" w14:textId="77777777" w:rsidTr="006C5F53">
        <w:tc>
          <w:tcPr>
            <w:tcW w:w="569" w:type="dxa"/>
            <w:shd w:val="clear" w:color="auto" w:fill="auto"/>
          </w:tcPr>
          <w:p w14:paraId="4CEBFA7F" w14:textId="2C96238E" w:rsidR="00A1403B" w:rsidRPr="00573837" w:rsidRDefault="00A1403B" w:rsidP="00A1403B">
            <w:pPr>
              <w:jc w:val="center"/>
            </w:pPr>
            <w:r w:rsidRPr="00573837">
              <w:t>19</w:t>
            </w:r>
          </w:p>
        </w:tc>
        <w:tc>
          <w:tcPr>
            <w:tcW w:w="5257" w:type="dxa"/>
            <w:shd w:val="clear" w:color="auto" w:fill="auto"/>
          </w:tcPr>
          <w:p w14:paraId="2521CE50" w14:textId="77777777" w:rsidR="00A1403B" w:rsidRDefault="00A1403B" w:rsidP="00A1403B">
            <w:r w:rsidRPr="00573837">
              <w:t>Международный день борьбы с наркоманией и наркобизнесом (с 1987г.)</w:t>
            </w:r>
          </w:p>
          <w:p w14:paraId="1CF499A6" w14:textId="77777777" w:rsidR="00A1403B" w:rsidRPr="00333F09" w:rsidRDefault="00A1403B" w:rsidP="00A1403B">
            <w:pPr>
              <w:rPr>
                <w:bCs/>
              </w:rPr>
            </w:pPr>
            <w:r w:rsidRPr="00573837">
              <w:t xml:space="preserve"> </w:t>
            </w:r>
            <w:r w:rsidRPr="00333F09">
              <w:rPr>
                <w:bCs/>
              </w:rPr>
              <w:t>Конкурс рисунков на асфальте</w:t>
            </w:r>
          </w:p>
          <w:p w14:paraId="13F5BA1F" w14:textId="6EB743D4" w:rsidR="00A1403B" w:rsidRPr="00573837" w:rsidRDefault="00A1403B" w:rsidP="00A1403B">
            <w:r w:rsidRPr="00A15533">
              <w:rPr>
                <w:b/>
              </w:rPr>
              <w:t>«Дети против наркотиков»</w:t>
            </w:r>
          </w:p>
        </w:tc>
        <w:tc>
          <w:tcPr>
            <w:tcW w:w="1919" w:type="dxa"/>
            <w:shd w:val="clear" w:color="auto" w:fill="auto"/>
          </w:tcPr>
          <w:p w14:paraId="54F204E3" w14:textId="5A46CF18" w:rsidR="00A1403B" w:rsidRPr="00573837" w:rsidRDefault="00A1403B" w:rsidP="00A1403B">
            <w:r w:rsidRPr="00573837">
              <w:t>26 июня</w:t>
            </w:r>
          </w:p>
        </w:tc>
        <w:tc>
          <w:tcPr>
            <w:tcW w:w="2224" w:type="dxa"/>
            <w:shd w:val="clear" w:color="auto" w:fill="auto"/>
          </w:tcPr>
          <w:p w14:paraId="63B25932" w14:textId="4663EDA3" w:rsidR="00A1403B" w:rsidRPr="00F028F5" w:rsidRDefault="00A1403B" w:rsidP="00A1403B">
            <w:r w:rsidRPr="00F028F5">
              <w:t>Заведующий клубом</w:t>
            </w:r>
          </w:p>
        </w:tc>
      </w:tr>
      <w:tr w:rsidR="00A1403B" w:rsidRPr="00573837" w14:paraId="08769747" w14:textId="77777777" w:rsidTr="006C5F53">
        <w:tc>
          <w:tcPr>
            <w:tcW w:w="569" w:type="dxa"/>
            <w:shd w:val="clear" w:color="auto" w:fill="auto"/>
          </w:tcPr>
          <w:p w14:paraId="5D9173D3" w14:textId="4F43CE2F" w:rsidR="00A1403B" w:rsidRPr="007A7088" w:rsidRDefault="00A1403B" w:rsidP="00A1403B">
            <w:pPr>
              <w:jc w:val="center"/>
            </w:pPr>
            <w:r w:rsidRPr="00573837">
              <w:t>20</w:t>
            </w:r>
          </w:p>
        </w:tc>
        <w:tc>
          <w:tcPr>
            <w:tcW w:w="5257" w:type="dxa"/>
            <w:shd w:val="clear" w:color="auto" w:fill="auto"/>
          </w:tcPr>
          <w:p w14:paraId="2B8AC8C2" w14:textId="4C4DC3E3" w:rsidR="00A1403B" w:rsidRPr="007A7088" w:rsidRDefault="00A1403B" w:rsidP="00A1403B">
            <w:r w:rsidRPr="007A7088">
              <w:t>День молодёжи</w:t>
            </w:r>
          </w:p>
          <w:p w14:paraId="5E60B634" w14:textId="7A2FBDA8" w:rsidR="00A1403B" w:rsidRPr="00333F09" w:rsidRDefault="00A1403B" w:rsidP="00A1403B">
            <w:r w:rsidRPr="00333F09">
              <w:t>Тематический молодёжный вечер</w:t>
            </w:r>
          </w:p>
          <w:p w14:paraId="30154AA8" w14:textId="648B3A70" w:rsidR="00A1403B" w:rsidRPr="007A7088" w:rsidRDefault="00A1403B" w:rsidP="00A1403B">
            <w:r w:rsidRPr="00D80F40">
              <w:rPr>
                <w:b/>
                <w:bCs/>
              </w:rPr>
              <w:t>«Молодые, весёлые и задорные!»</w:t>
            </w:r>
          </w:p>
        </w:tc>
        <w:tc>
          <w:tcPr>
            <w:tcW w:w="1919" w:type="dxa"/>
            <w:shd w:val="clear" w:color="auto" w:fill="auto"/>
          </w:tcPr>
          <w:p w14:paraId="3BDDE32D" w14:textId="1E946E53" w:rsidR="00A1403B" w:rsidRPr="007A7088" w:rsidRDefault="00A1403B" w:rsidP="00A1403B">
            <w:r w:rsidRPr="007A7088">
              <w:t>2</w:t>
            </w:r>
            <w:r>
              <w:t>8</w:t>
            </w:r>
            <w:r w:rsidRPr="007A7088">
              <w:t xml:space="preserve"> июня</w:t>
            </w:r>
          </w:p>
        </w:tc>
        <w:tc>
          <w:tcPr>
            <w:tcW w:w="2224" w:type="dxa"/>
            <w:shd w:val="clear" w:color="auto" w:fill="auto"/>
          </w:tcPr>
          <w:p w14:paraId="4A610E83" w14:textId="25777D2F" w:rsidR="00A1403B" w:rsidRPr="007A7088" w:rsidRDefault="00A1403B" w:rsidP="00A1403B">
            <w:r w:rsidRPr="007A7088">
              <w:t>Заведующий клубом</w:t>
            </w:r>
          </w:p>
        </w:tc>
      </w:tr>
      <w:tr w:rsidR="00A1403B" w:rsidRPr="00573837" w14:paraId="4E45796F" w14:textId="77777777" w:rsidTr="006C5F53">
        <w:tc>
          <w:tcPr>
            <w:tcW w:w="569" w:type="dxa"/>
            <w:shd w:val="clear" w:color="auto" w:fill="auto"/>
          </w:tcPr>
          <w:p w14:paraId="0C09280A" w14:textId="098AFD92" w:rsidR="00A1403B" w:rsidRPr="00573837" w:rsidRDefault="00A1403B" w:rsidP="00A1403B">
            <w:pPr>
              <w:jc w:val="center"/>
            </w:pPr>
            <w:r w:rsidRPr="00573837">
              <w:t>21</w:t>
            </w:r>
          </w:p>
        </w:tc>
        <w:tc>
          <w:tcPr>
            <w:tcW w:w="5257" w:type="dxa"/>
            <w:shd w:val="clear" w:color="auto" w:fill="auto"/>
          </w:tcPr>
          <w:p w14:paraId="4C0869CE" w14:textId="77777777" w:rsidR="00A1403B" w:rsidRDefault="00A1403B" w:rsidP="00A1403B">
            <w:r w:rsidRPr="00573837">
              <w:t>День Государственного флага Российской Федерации</w:t>
            </w:r>
          </w:p>
          <w:p w14:paraId="3776C856" w14:textId="77777777" w:rsidR="00A1403B" w:rsidRPr="00333F09" w:rsidRDefault="00A1403B" w:rsidP="00A1403B">
            <w:pPr>
              <w:rPr>
                <w:bCs/>
              </w:rPr>
            </w:pPr>
            <w:r w:rsidRPr="00333F09">
              <w:rPr>
                <w:bCs/>
              </w:rPr>
              <w:t>Показ документального фильма</w:t>
            </w:r>
          </w:p>
          <w:p w14:paraId="5651BD6E" w14:textId="19F24FD3" w:rsidR="00A1403B" w:rsidRPr="00333F09" w:rsidRDefault="00A1403B" w:rsidP="00A1403B">
            <w:pPr>
              <w:rPr>
                <w:b/>
              </w:rPr>
            </w:pPr>
            <w:r w:rsidRPr="00A15533">
              <w:rPr>
                <w:b/>
              </w:rPr>
              <w:t>«Государственные символы России. Флаг России»</w:t>
            </w:r>
          </w:p>
        </w:tc>
        <w:tc>
          <w:tcPr>
            <w:tcW w:w="1919" w:type="dxa"/>
            <w:shd w:val="clear" w:color="auto" w:fill="auto"/>
          </w:tcPr>
          <w:p w14:paraId="18DD0ED6" w14:textId="77777777" w:rsidR="00A1403B" w:rsidRPr="00573837" w:rsidRDefault="00A1403B" w:rsidP="00A1403B">
            <w:r w:rsidRPr="00573837">
              <w:t>22 августа</w:t>
            </w:r>
          </w:p>
        </w:tc>
        <w:tc>
          <w:tcPr>
            <w:tcW w:w="2224" w:type="dxa"/>
            <w:shd w:val="clear" w:color="auto" w:fill="auto"/>
          </w:tcPr>
          <w:p w14:paraId="738EF477" w14:textId="6FDD3477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165756FF" w14:textId="77777777" w:rsidTr="006C5F53">
        <w:tc>
          <w:tcPr>
            <w:tcW w:w="569" w:type="dxa"/>
            <w:shd w:val="clear" w:color="auto" w:fill="auto"/>
          </w:tcPr>
          <w:p w14:paraId="5A506912" w14:textId="66E0D48B" w:rsidR="00A1403B" w:rsidRPr="00573837" w:rsidRDefault="00A1403B" w:rsidP="00A1403B">
            <w:pPr>
              <w:jc w:val="center"/>
            </w:pPr>
            <w:r w:rsidRPr="00573837">
              <w:t>22</w:t>
            </w:r>
          </w:p>
        </w:tc>
        <w:tc>
          <w:tcPr>
            <w:tcW w:w="5257" w:type="dxa"/>
            <w:shd w:val="clear" w:color="auto" w:fill="auto"/>
          </w:tcPr>
          <w:p w14:paraId="59DBB7E5" w14:textId="77777777" w:rsidR="00A1403B" w:rsidRPr="00573837" w:rsidRDefault="00A1403B" w:rsidP="00A1403B">
            <w:r w:rsidRPr="00573837">
              <w:t>День российского кино</w:t>
            </w:r>
          </w:p>
          <w:p w14:paraId="41D1AB1F" w14:textId="77777777" w:rsidR="00A1403B" w:rsidRPr="00333F09" w:rsidRDefault="00A1403B" w:rsidP="00A1403B">
            <w:pPr>
              <w:rPr>
                <w:bCs/>
              </w:rPr>
            </w:pPr>
            <w:r w:rsidRPr="00333F09">
              <w:rPr>
                <w:bCs/>
              </w:rPr>
              <w:t>Познавательная викторина</w:t>
            </w:r>
          </w:p>
          <w:p w14:paraId="5D2ABCA8" w14:textId="239EAD50" w:rsidR="00A1403B" w:rsidRPr="00573837" w:rsidRDefault="00A1403B" w:rsidP="00A1403B">
            <w:r w:rsidRPr="00A15533">
              <w:rPr>
                <w:b/>
                <w:bCs/>
              </w:rPr>
              <w:t>«Фильм, фильм, фильм»</w:t>
            </w:r>
          </w:p>
        </w:tc>
        <w:tc>
          <w:tcPr>
            <w:tcW w:w="1919" w:type="dxa"/>
            <w:shd w:val="clear" w:color="auto" w:fill="auto"/>
          </w:tcPr>
          <w:p w14:paraId="4B946B85" w14:textId="77777777" w:rsidR="00A1403B" w:rsidRPr="00573837" w:rsidRDefault="00A1403B" w:rsidP="00A1403B">
            <w:r w:rsidRPr="00573837">
              <w:t>27 августа</w:t>
            </w:r>
            <w:r w:rsidRPr="00573837">
              <w:tab/>
            </w:r>
          </w:p>
        </w:tc>
        <w:tc>
          <w:tcPr>
            <w:tcW w:w="2224" w:type="dxa"/>
            <w:shd w:val="clear" w:color="auto" w:fill="auto"/>
          </w:tcPr>
          <w:p w14:paraId="17EDBC23" w14:textId="113C98AF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70530666" w14:textId="77777777" w:rsidTr="006C5F53">
        <w:tc>
          <w:tcPr>
            <w:tcW w:w="569" w:type="dxa"/>
            <w:shd w:val="clear" w:color="auto" w:fill="auto"/>
          </w:tcPr>
          <w:p w14:paraId="2FB124AB" w14:textId="3CD54A59" w:rsidR="00A1403B" w:rsidRPr="00573837" w:rsidRDefault="00A1403B" w:rsidP="00A1403B">
            <w:pPr>
              <w:jc w:val="center"/>
            </w:pPr>
            <w:r w:rsidRPr="00D62F6F">
              <w:t>23</w:t>
            </w:r>
          </w:p>
        </w:tc>
        <w:tc>
          <w:tcPr>
            <w:tcW w:w="5257" w:type="dxa"/>
            <w:shd w:val="clear" w:color="auto" w:fill="auto"/>
          </w:tcPr>
          <w:p w14:paraId="585CFBD3" w14:textId="77777777" w:rsidR="00A1403B" w:rsidRDefault="00A1403B" w:rsidP="00A1403B">
            <w:r w:rsidRPr="00573837">
              <w:t>День Знаний</w:t>
            </w:r>
          </w:p>
          <w:p w14:paraId="330D571C" w14:textId="096AE63A" w:rsidR="00A1403B" w:rsidRPr="00333F09" w:rsidRDefault="00A1403B" w:rsidP="00A1403B">
            <w:pPr>
              <w:rPr>
                <w:bCs/>
              </w:rPr>
            </w:pPr>
            <w:proofErr w:type="spellStart"/>
            <w:r w:rsidRPr="00333F09">
              <w:rPr>
                <w:bCs/>
              </w:rPr>
              <w:t>Конкурсно</w:t>
            </w:r>
            <w:proofErr w:type="spellEnd"/>
            <w:r w:rsidR="001665B6">
              <w:rPr>
                <w:bCs/>
              </w:rPr>
              <w:t xml:space="preserve"> </w:t>
            </w:r>
            <w:r w:rsidRPr="00333F09">
              <w:rPr>
                <w:bCs/>
              </w:rPr>
              <w:t>-</w:t>
            </w:r>
            <w:r w:rsidR="001665B6">
              <w:rPr>
                <w:bCs/>
              </w:rPr>
              <w:t xml:space="preserve"> </w:t>
            </w:r>
            <w:r w:rsidRPr="00333F09">
              <w:rPr>
                <w:bCs/>
              </w:rPr>
              <w:t>игровая программа</w:t>
            </w:r>
          </w:p>
          <w:p w14:paraId="39D87828" w14:textId="21D38DC3" w:rsidR="00A1403B" w:rsidRPr="00573837" w:rsidRDefault="00A1403B" w:rsidP="00A1403B">
            <w:r w:rsidRPr="00BB752A">
              <w:rPr>
                <w:b/>
              </w:rPr>
              <w:t>«И снова в школу»</w:t>
            </w:r>
          </w:p>
        </w:tc>
        <w:tc>
          <w:tcPr>
            <w:tcW w:w="1919" w:type="dxa"/>
            <w:shd w:val="clear" w:color="auto" w:fill="auto"/>
          </w:tcPr>
          <w:p w14:paraId="40866DAC" w14:textId="77777777" w:rsidR="00A1403B" w:rsidRPr="00573837" w:rsidRDefault="00A1403B" w:rsidP="00A1403B">
            <w:r w:rsidRPr="00573837">
              <w:t>1 сентября</w:t>
            </w:r>
          </w:p>
        </w:tc>
        <w:tc>
          <w:tcPr>
            <w:tcW w:w="2224" w:type="dxa"/>
            <w:shd w:val="clear" w:color="auto" w:fill="auto"/>
          </w:tcPr>
          <w:p w14:paraId="002A42D8" w14:textId="6F913280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732C8BE5" w14:textId="77777777" w:rsidTr="006C5F53">
        <w:tc>
          <w:tcPr>
            <w:tcW w:w="569" w:type="dxa"/>
            <w:shd w:val="clear" w:color="auto" w:fill="auto"/>
          </w:tcPr>
          <w:p w14:paraId="3C295E28" w14:textId="52524EC0" w:rsidR="00A1403B" w:rsidRPr="00D62F6F" w:rsidRDefault="00A1403B" w:rsidP="00A1403B">
            <w:pPr>
              <w:jc w:val="center"/>
            </w:pPr>
            <w:r w:rsidRPr="00345D79">
              <w:lastRenderedPageBreak/>
              <w:t>24</w:t>
            </w:r>
          </w:p>
        </w:tc>
        <w:tc>
          <w:tcPr>
            <w:tcW w:w="5257" w:type="dxa"/>
            <w:shd w:val="clear" w:color="auto" w:fill="auto"/>
          </w:tcPr>
          <w:p w14:paraId="145DC64B" w14:textId="77777777" w:rsidR="00A1403B" w:rsidRPr="00D62F6F" w:rsidRDefault="00A1403B" w:rsidP="00A1403B">
            <w:r w:rsidRPr="00D62F6F">
              <w:t xml:space="preserve">День Байкала </w:t>
            </w:r>
          </w:p>
          <w:p w14:paraId="11A6BA39" w14:textId="77777777" w:rsidR="00A1403B" w:rsidRPr="00333F09" w:rsidRDefault="00A1403B" w:rsidP="00A1403B">
            <w:r w:rsidRPr="00333F09">
              <w:t>Познавательно – игровая программа</w:t>
            </w:r>
          </w:p>
          <w:p w14:paraId="1A0E0A5D" w14:textId="5170E89E" w:rsidR="005636C9" w:rsidRPr="005636C9" w:rsidRDefault="00A1403B" w:rsidP="00A1403B">
            <w:pPr>
              <w:rPr>
                <w:b/>
                <w:bCs/>
              </w:rPr>
            </w:pPr>
            <w:r w:rsidRPr="00D62F6F">
              <w:rPr>
                <w:b/>
                <w:bCs/>
              </w:rPr>
              <w:t>«Есть в тайге сибирской нашей больше моря чудо – чаша»</w:t>
            </w:r>
          </w:p>
        </w:tc>
        <w:tc>
          <w:tcPr>
            <w:tcW w:w="1919" w:type="dxa"/>
            <w:shd w:val="clear" w:color="auto" w:fill="auto"/>
          </w:tcPr>
          <w:p w14:paraId="27B03F7E" w14:textId="77777777" w:rsidR="00A1403B" w:rsidRPr="00D62F6F" w:rsidRDefault="00A1403B" w:rsidP="00A1403B">
            <w:r w:rsidRPr="00D62F6F">
              <w:t>11 сентября (второе воскресенье)</w:t>
            </w:r>
          </w:p>
        </w:tc>
        <w:tc>
          <w:tcPr>
            <w:tcW w:w="2224" w:type="dxa"/>
            <w:shd w:val="clear" w:color="auto" w:fill="auto"/>
          </w:tcPr>
          <w:p w14:paraId="2F8096F9" w14:textId="24A64C86" w:rsidR="00A1403B" w:rsidRPr="00D62F6F" w:rsidRDefault="00A1403B" w:rsidP="00A1403B">
            <w:r w:rsidRPr="00D62F6F">
              <w:t>Заведующий клубом</w:t>
            </w:r>
          </w:p>
        </w:tc>
      </w:tr>
      <w:tr w:rsidR="00A1403B" w:rsidRPr="00573837" w14:paraId="4CDAD606" w14:textId="77777777" w:rsidTr="006C5F53">
        <w:tc>
          <w:tcPr>
            <w:tcW w:w="569" w:type="dxa"/>
            <w:shd w:val="clear" w:color="auto" w:fill="auto"/>
          </w:tcPr>
          <w:p w14:paraId="0EFFCE4D" w14:textId="2723FD0A" w:rsidR="00A1403B" w:rsidRPr="00345D79" w:rsidRDefault="00A1403B" w:rsidP="00A1403B">
            <w:pPr>
              <w:jc w:val="center"/>
            </w:pPr>
            <w:r w:rsidRPr="00D62F6F">
              <w:t>25</w:t>
            </w:r>
          </w:p>
        </w:tc>
        <w:tc>
          <w:tcPr>
            <w:tcW w:w="5257" w:type="dxa"/>
            <w:shd w:val="clear" w:color="auto" w:fill="auto"/>
          </w:tcPr>
          <w:p w14:paraId="0E426F59" w14:textId="77777777" w:rsidR="00A1403B" w:rsidRPr="00345D79" w:rsidRDefault="00A1403B" w:rsidP="00A1403B">
            <w:r w:rsidRPr="00345D79">
              <w:t>Областной Фестиваль «Сияние России» в рамках празднования Дней русской духовности и культуры</w:t>
            </w:r>
          </w:p>
          <w:p w14:paraId="6D209CB9" w14:textId="42588CF5" w:rsidR="00A1403B" w:rsidRPr="00333F09" w:rsidRDefault="00A1403B" w:rsidP="00A1403B">
            <w:r w:rsidRPr="00333F09">
              <w:t xml:space="preserve">1. Творческий мастер – класс </w:t>
            </w:r>
          </w:p>
          <w:p w14:paraId="0B3A111F" w14:textId="77777777" w:rsidR="00A1403B" w:rsidRPr="00345D79" w:rsidRDefault="00A1403B" w:rsidP="00A1403B">
            <w:pPr>
              <w:rPr>
                <w:b/>
                <w:bCs/>
              </w:rPr>
            </w:pPr>
            <w:r w:rsidRPr="00345D79">
              <w:rPr>
                <w:b/>
                <w:bCs/>
              </w:rPr>
              <w:t>«Животные Иркутской области»</w:t>
            </w:r>
          </w:p>
          <w:p w14:paraId="4A0278C8" w14:textId="4C0B3D90" w:rsidR="00A1403B" w:rsidRPr="00333F09" w:rsidRDefault="00A1403B" w:rsidP="00A1403B">
            <w:r w:rsidRPr="00333F09">
              <w:t>2. Развлекательная программа</w:t>
            </w:r>
          </w:p>
          <w:p w14:paraId="069A0810" w14:textId="37DD90A2" w:rsidR="00A1403B" w:rsidRPr="00345D79" w:rsidRDefault="00A1403B" w:rsidP="00A1403B">
            <w:pPr>
              <w:rPr>
                <w:b/>
                <w:bCs/>
              </w:rPr>
            </w:pPr>
            <w:r w:rsidRPr="00345D79">
              <w:rPr>
                <w:b/>
                <w:bCs/>
              </w:rPr>
              <w:t>«Сибирские посиделки»</w:t>
            </w:r>
          </w:p>
        </w:tc>
        <w:tc>
          <w:tcPr>
            <w:tcW w:w="1919" w:type="dxa"/>
            <w:shd w:val="clear" w:color="auto" w:fill="auto"/>
          </w:tcPr>
          <w:p w14:paraId="5E34081B" w14:textId="6140A162" w:rsidR="00A1403B" w:rsidRPr="00345D79" w:rsidRDefault="00A1403B" w:rsidP="00A1403B">
            <w:r w:rsidRPr="00345D79">
              <w:t xml:space="preserve">сентябрь </w:t>
            </w:r>
            <w:r>
              <w:t>–</w:t>
            </w:r>
            <w:r w:rsidRPr="00345D79">
              <w:t xml:space="preserve"> октябрь</w:t>
            </w:r>
          </w:p>
        </w:tc>
        <w:tc>
          <w:tcPr>
            <w:tcW w:w="2224" w:type="dxa"/>
            <w:shd w:val="clear" w:color="auto" w:fill="auto"/>
          </w:tcPr>
          <w:p w14:paraId="0D27D9CA" w14:textId="248B851C" w:rsidR="00A1403B" w:rsidRPr="00345D79" w:rsidRDefault="00A1403B" w:rsidP="00A1403B">
            <w:r w:rsidRPr="00345D79">
              <w:t>Заведующий клубом</w:t>
            </w:r>
          </w:p>
        </w:tc>
      </w:tr>
      <w:tr w:rsidR="00A1403B" w:rsidRPr="00573837" w14:paraId="519F0EC6" w14:textId="77777777" w:rsidTr="006C5F53">
        <w:tc>
          <w:tcPr>
            <w:tcW w:w="569" w:type="dxa"/>
            <w:shd w:val="clear" w:color="auto" w:fill="auto"/>
          </w:tcPr>
          <w:p w14:paraId="02519480" w14:textId="376DF283" w:rsidR="00A1403B" w:rsidRPr="00D62F6F" w:rsidRDefault="00A1403B" w:rsidP="00A1403B">
            <w:pPr>
              <w:jc w:val="center"/>
            </w:pPr>
            <w:r w:rsidRPr="00427387">
              <w:t>26</w:t>
            </w:r>
          </w:p>
        </w:tc>
        <w:tc>
          <w:tcPr>
            <w:tcW w:w="5257" w:type="dxa"/>
            <w:shd w:val="clear" w:color="auto" w:fill="auto"/>
          </w:tcPr>
          <w:p w14:paraId="155FB350" w14:textId="77777777" w:rsidR="00A1403B" w:rsidRPr="00D62F6F" w:rsidRDefault="00A1403B" w:rsidP="00A1403B">
            <w:r w:rsidRPr="00D62F6F">
              <w:t>Международный день пожилых людей</w:t>
            </w:r>
          </w:p>
          <w:p w14:paraId="23D1D372" w14:textId="77777777" w:rsidR="00A1403B" w:rsidRPr="00333F09" w:rsidRDefault="00A1403B" w:rsidP="00A1403B">
            <w:pPr>
              <w:rPr>
                <w:bCs/>
              </w:rPr>
            </w:pPr>
            <w:r w:rsidRPr="00333F09">
              <w:rPr>
                <w:bCs/>
              </w:rPr>
              <w:t xml:space="preserve">Литературно-музыкальная гостиная </w:t>
            </w:r>
          </w:p>
          <w:p w14:paraId="0EBAB0B2" w14:textId="43A97CED" w:rsidR="00A1403B" w:rsidRPr="00D62F6F" w:rsidRDefault="00A1403B" w:rsidP="00A1403B">
            <w:r w:rsidRPr="00D62F6F">
              <w:rPr>
                <w:b/>
              </w:rPr>
              <w:t>«Души запасы золотые»</w:t>
            </w:r>
          </w:p>
        </w:tc>
        <w:tc>
          <w:tcPr>
            <w:tcW w:w="1919" w:type="dxa"/>
            <w:shd w:val="clear" w:color="auto" w:fill="auto"/>
          </w:tcPr>
          <w:p w14:paraId="2B194701" w14:textId="77777777" w:rsidR="00A1403B" w:rsidRPr="00D62F6F" w:rsidRDefault="00A1403B" w:rsidP="00A1403B">
            <w:r w:rsidRPr="00D62F6F">
              <w:t>1 октября</w:t>
            </w:r>
          </w:p>
        </w:tc>
        <w:tc>
          <w:tcPr>
            <w:tcW w:w="2224" w:type="dxa"/>
            <w:shd w:val="clear" w:color="auto" w:fill="auto"/>
          </w:tcPr>
          <w:p w14:paraId="03C5AD89" w14:textId="239025DC" w:rsidR="00A1403B" w:rsidRPr="00D62F6F" w:rsidRDefault="00A1403B" w:rsidP="00A1403B">
            <w:r w:rsidRPr="00D62F6F">
              <w:t>Заведующий клубом</w:t>
            </w:r>
          </w:p>
        </w:tc>
      </w:tr>
      <w:tr w:rsidR="00A1403B" w:rsidRPr="00573837" w14:paraId="5D28E328" w14:textId="77777777" w:rsidTr="006C5F53">
        <w:tc>
          <w:tcPr>
            <w:tcW w:w="569" w:type="dxa"/>
            <w:shd w:val="clear" w:color="auto" w:fill="auto"/>
          </w:tcPr>
          <w:p w14:paraId="5E06AFFF" w14:textId="60D04377" w:rsidR="00A1403B" w:rsidRPr="00427387" w:rsidRDefault="00A1403B" w:rsidP="00A1403B">
            <w:pPr>
              <w:jc w:val="center"/>
            </w:pPr>
            <w:r w:rsidRPr="00041FA2">
              <w:t>27</w:t>
            </w:r>
          </w:p>
        </w:tc>
        <w:tc>
          <w:tcPr>
            <w:tcW w:w="5257" w:type="dxa"/>
            <w:shd w:val="clear" w:color="auto" w:fill="auto"/>
          </w:tcPr>
          <w:p w14:paraId="63205F89" w14:textId="77777777" w:rsidR="00A1403B" w:rsidRPr="00427387" w:rsidRDefault="00A1403B" w:rsidP="00A1403B">
            <w:r w:rsidRPr="00427387">
              <w:t>Международный день музыки</w:t>
            </w:r>
          </w:p>
          <w:p w14:paraId="4FFF7C85" w14:textId="77777777" w:rsidR="00A1403B" w:rsidRPr="00333F09" w:rsidRDefault="00A1403B" w:rsidP="00A1403B">
            <w:r w:rsidRPr="00333F09">
              <w:t>Развлекательная программа</w:t>
            </w:r>
          </w:p>
          <w:p w14:paraId="419AC352" w14:textId="1C6BAA9A" w:rsidR="00A1403B" w:rsidRPr="00427387" w:rsidRDefault="00A1403B" w:rsidP="00A1403B">
            <w:pPr>
              <w:rPr>
                <w:b/>
                <w:bCs/>
              </w:rPr>
            </w:pPr>
            <w:r w:rsidRPr="00427387">
              <w:rPr>
                <w:b/>
                <w:bCs/>
              </w:rPr>
              <w:t>«Музыкальный калейдоскоп»</w:t>
            </w:r>
          </w:p>
        </w:tc>
        <w:tc>
          <w:tcPr>
            <w:tcW w:w="1919" w:type="dxa"/>
            <w:shd w:val="clear" w:color="auto" w:fill="auto"/>
          </w:tcPr>
          <w:p w14:paraId="6943FA07" w14:textId="77777777" w:rsidR="00A1403B" w:rsidRPr="00427387" w:rsidRDefault="00A1403B" w:rsidP="00A1403B">
            <w:r w:rsidRPr="00427387">
              <w:t>1 октября</w:t>
            </w:r>
          </w:p>
        </w:tc>
        <w:tc>
          <w:tcPr>
            <w:tcW w:w="2224" w:type="dxa"/>
            <w:shd w:val="clear" w:color="auto" w:fill="auto"/>
          </w:tcPr>
          <w:p w14:paraId="6FDBC531" w14:textId="5E49DD22" w:rsidR="00A1403B" w:rsidRPr="00427387" w:rsidRDefault="00A1403B" w:rsidP="00A1403B">
            <w:r w:rsidRPr="00427387">
              <w:t>Заведующий клубом</w:t>
            </w:r>
          </w:p>
        </w:tc>
      </w:tr>
      <w:tr w:rsidR="00A1403B" w:rsidRPr="00573837" w14:paraId="3E81BB78" w14:textId="77777777" w:rsidTr="006C5F53">
        <w:tc>
          <w:tcPr>
            <w:tcW w:w="569" w:type="dxa"/>
            <w:shd w:val="clear" w:color="auto" w:fill="auto"/>
          </w:tcPr>
          <w:p w14:paraId="049F6734" w14:textId="6AFA739F" w:rsidR="00A1403B" w:rsidRPr="00041FA2" w:rsidRDefault="00A1403B" w:rsidP="00A1403B">
            <w:pPr>
              <w:jc w:val="center"/>
            </w:pPr>
            <w:r w:rsidRPr="00573837">
              <w:t>28</w:t>
            </w:r>
          </w:p>
        </w:tc>
        <w:tc>
          <w:tcPr>
            <w:tcW w:w="5257" w:type="dxa"/>
            <w:shd w:val="clear" w:color="auto" w:fill="auto"/>
          </w:tcPr>
          <w:p w14:paraId="05ADAFA5" w14:textId="77777777" w:rsidR="00A1403B" w:rsidRPr="00041FA2" w:rsidRDefault="00A1403B" w:rsidP="00A1403B">
            <w:r w:rsidRPr="00041FA2">
              <w:t>Всемирный день учителя</w:t>
            </w:r>
          </w:p>
          <w:p w14:paraId="1D2154FC" w14:textId="77777777" w:rsidR="00A1403B" w:rsidRPr="00005C61" w:rsidRDefault="00A1403B" w:rsidP="00A1403B">
            <w:pPr>
              <w:rPr>
                <w:rFonts w:eastAsia="Calibri"/>
                <w:szCs w:val="22"/>
              </w:rPr>
            </w:pPr>
            <w:r w:rsidRPr="00005C61">
              <w:t>Информационный час</w:t>
            </w:r>
          </w:p>
          <w:p w14:paraId="7246D80E" w14:textId="22C5FD59" w:rsidR="00A1403B" w:rsidRPr="00041FA2" w:rsidRDefault="00A1403B" w:rsidP="00A1403B">
            <w:r w:rsidRPr="00005C61">
              <w:rPr>
                <w:rFonts w:eastAsia="Calibri"/>
                <w:b/>
                <w:szCs w:val="22"/>
              </w:rPr>
              <w:t>«И это всё о них»</w:t>
            </w:r>
          </w:p>
        </w:tc>
        <w:tc>
          <w:tcPr>
            <w:tcW w:w="1919" w:type="dxa"/>
            <w:shd w:val="clear" w:color="auto" w:fill="auto"/>
          </w:tcPr>
          <w:p w14:paraId="22DB8AB2" w14:textId="77777777" w:rsidR="00A1403B" w:rsidRPr="00041FA2" w:rsidRDefault="00A1403B" w:rsidP="00A1403B">
            <w:r w:rsidRPr="00041FA2">
              <w:t>5 октября</w:t>
            </w:r>
          </w:p>
        </w:tc>
        <w:tc>
          <w:tcPr>
            <w:tcW w:w="2224" w:type="dxa"/>
            <w:shd w:val="clear" w:color="auto" w:fill="auto"/>
          </w:tcPr>
          <w:p w14:paraId="5B64A102" w14:textId="2D288631" w:rsidR="00A1403B" w:rsidRPr="00041FA2" w:rsidRDefault="00A1403B" w:rsidP="00A1403B">
            <w:r w:rsidRPr="00041FA2">
              <w:t>Заведующий клубом</w:t>
            </w:r>
          </w:p>
        </w:tc>
      </w:tr>
      <w:tr w:rsidR="00A1403B" w:rsidRPr="00573837" w14:paraId="247A3D66" w14:textId="77777777" w:rsidTr="006C5F53">
        <w:tc>
          <w:tcPr>
            <w:tcW w:w="569" w:type="dxa"/>
            <w:shd w:val="clear" w:color="auto" w:fill="auto"/>
          </w:tcPr>
          <w:p w14:paraId="1201BA19" w14:textId="4C7EA24D" w:rsidR="00A1403B" w:rsidRPr="00573837" w:rsidRDefault="00A1403B" w:rsidP="00A1403B">
            <w:pPr>
              <w:jc w:val="center"/>
            </w:pPr>
            <w:r w:rsidRPr="00144772">
              <w:t>29</w:t>
            </w:r>
          </w:p>
        </w:tc>
        <w:tc>
          <w:tcPr>
            <w:tcW w:w="5257" w:type="dxa"/>
            <w:shd w:val="clear" w:color="auto" w:fill="auto"/>
          </w:tcPr>
          <w:p w14:paraId="15E3348C" w14:textId="77777777" w:rsidR="00A1403B" w:rsidRDefault="00A1403B" w:rsidP="00A1403B">
            <w:r w:rsidRPr="00573837">
              <w:t>День народного единства</w:t>
            </w:r>
          </w:p>
          <w:p w14:paraId="10AC6261" w14:textId="77777777" w:rsidR="00A1403B" w:rsidRPr="00333F09" w:rsidRDefault="00A1403B" w:rsidP="00A1403B">
            <w:pPr>
              <w:rPr>
                <w:bCs/>
              </w:rPr>
            </w:pPr>
            <w:r w:rsidRPr="00333F09">
              <w:rPr>
                <w:bCs/>
              </w:rPr>
              <w:t>Познавательно-игровая программа</w:t>
            </w:r>
          </w:p>
          <w:p w14:paraId="674CF9D7" w14:textId="4046D78A" w:rsidR="00A1403B" w:rsidRPr="00573837" w:rsidRDefault="00A1403B" w:rsidP="00A1403B">
            <w:r w:rsidRPr="00BB752A">
              <w:rPr>
                <w:b/>
              </w:rPr>
              <w:t>«Под знаком мира, дружбы и добра»</w:t>
            </w:r>
          </w:p>
        </w:tc>
        <w:tc>
          <w:tcPr>
            <w:tcW w:w="1919" w:type="dxa"/>
            <w:shd w:val="clear" w:color="auto" w:fill="auto"/>
          </w:tcPr>
          <w:p w14:paraId="0F19A61E" w14:textId="77777777" w:rsidR="00A1403B" w:rsidRPr="00573837" w:rsidRDefault="00A1403B" w:rsidP="00A1403B">
            <w:r w:rsidRPr="00573837">
              <w:t>4 ноября</w:t>
            </w:r>
          </w:p>
        </w:tc>
        <w:tc>
          <w:tcPr>
            <w:tcW w:w="2224" w:type="dxa"/>
            <w:shd w:val="clear" w:color="auto" w:fill="auto"/>
          </w:tcPr>
          <w:p w14:paraId="66068DC9" w14:textId="28E1D06C" w:rsidR="00A1403B" w:rsidRPr="00573837" w:rsidRDefault="00A1403B" w:rsidP="00A1403B">
            <w:r w:rsidRPr="00F028F5">
              <w:t>Заведующий клубом</w:t>
            </w:r>
          </w:p>
        </w:tc>
      </w:tr>
      <w:tr w:rsidR="006749DC" w:rsidRPr="00573837" w14:paraId="3A54FD10" w14:textId="77777777" w:rsidTr="006C5F53">
        <w:tc>
          <w:tcPr>
            <w:tcW w:w="569" w:type="dxa"/>
            <w:shd w:val="clear" w:color="auto" w:fill="auto"/>
          </w:tcPr>
          <w:p w14:paraId="42D14A28" w14:textId="7CB10B2C" w:rsidR="006749DC" w:rsidRPr="00144772" w:rsidRDefault="006749DC" w:rsidP="00A1403B">
            <w:pPr>
              <w:jc w:val="center"/>
            </w:pPr>
            <w:r>
              <w:t>30</w:t>
            </w:r>
          </w:p>
        </w:tc>
        <w:tc>
          <w:tcPr>
            <w:tcW w:w="5257" w:type="dxa"/>
            <w:shd w:val="clear" w:color="auto" w:fill="auto"/>
          </w:tcPr>
          <w:p w14:paraId="48649D65" w14:textId="77777777" w:rsidR="006749DC" w:rsidRDefault="006749DC" w:rsidP="006749DC">
            <w:r>
              <w:t>День матери</w:t>
            </w:r>
          </w:p>
          <w:p w14:paraId="73EA0324" w14:textId="14101790" w:rsidR="006749DC" w:rsidRPr="006749DC" w:rsidRDefault="006749DC" w:rsidP="006749DC">
            <w:r w:rsidRPr="006749DC">
              <w:rPr>
                <w:b/>
              </w:rPr>
              <w:t>Театрализованная концертная программа</w:t>
            </w:r>
          </w:p>
          <w:p w14:paraId="7216B68C" w14:textId="2CCC4987" w:rsidR="006749DC" w:rsidRPr="006749DC" w:rsidRDefault="006749DC" w:rsidP="00A1403B">
            <w:pPr>
              <w:rPr>
                <w:b/>
              </w:rPr>
            </w:pPr>
            <w:r w:rsidRPr="006749DC">
              <w:rPr>
                <w:b/>
              </w:rPr>
              <w:t>«Мамой быть большая честь…»</w:t>
            </w:r>
          </w:p>
        </w:tc>
        <w:tc>
          <w:tcPr>
            <w:tcW w:w="1919" w:type="dxa"/>
            <w:shd w:val="clear" w:color="auto" w:fill="auto"/>
          </w:tcPr>
          <w:p w14:paraId="6C6606C7" w14:textId="7525F3EF" w:rsidR="006749DC" w:rsidRPr="00573837" w:rsidRDefault="006749DC" w:rsidP="006749DC">
            <w:r>
              <w:t>30 ноября</w:t>
            </w:r>
          </w:p>
        </w:tc>
        <w:tc>
          <w:tcPr>
            <w:tcW w:w="2224" w:type="dxa"/>
            <w:shd w:val="clear" w:color="auto" w:fill="auto"/>
          </w:tcPr>
          <w:p w14:paraId="211EEC1E" w14:textId="45E8AAC4" w:rsidR="006749DC" w:rsidRPr="00F028F5" w:rsidRDefault="006749DC" w:rsidP="00A1403B">
            <w:r w:rsidRPr="006749DC">
              <w:t>Заведующий клубом</w:t>
            </w:r>
          </w:p>
        </w:tc>
      </w:tr>
      <w:tr w:rsidR="00A1403B" w:rsidRPr="00573837" w14:paraId="2DDEFB73" w14:textId="77777777" w:rsidTr="006C5F53">
        <w:tc>
          <w:tcPr>
            <w:tcW w:w="569" w:type="dxa"/>
            <w:shd w:val="clear" w:color="auto" w:fill="auto"/>
          </w:tcPr>
          <w:p w14:paraId="009242AF" w14:textId="670ED5AC" w:rsidR="00A1403B" w:rsidRPr="00144772" w:rsidRDefault="006749DC" w:rsidP="00A1403B">
            <w:pPr>
              <w:jc w:val="center"/>
            </w:pPr>
            <w:r w:rsidRPr="00573837">
              <w:t>31</w:t>
            </w:r>
          </w:p>
        </w:tc>
        <w:tc>
          <w:tcPr>
            <w:tcW w:w="5257" w:type="dxa"/>
            <w:shd w:val="clear" w:color="auto" w:fill="auto"/>
          </w:tcPr>
          <w:p w14:paraId="3DD67C29" w14:textId="77777777" w:rsidR="00A1403B" w:rsidRPr="00144772" w:rsidRDefault="00A1403B" w:rsidP="00A1403B">
            <w:r w:rsidRPr="00144772">
              <w:t xml:space="preserve">День </w:t>
            </w:r>
            <w:proofErr w:type="spellStart"/>
            <w:r w:rsidRPr="00144772">
              <w:t>Усольского</w:t>
            </w:r>
            <w:proofErr w:type="spellEnd"/>
            <w:r w:rsidRPr="00144772">
              <w:t xml:space="preserve"> района</w:t>
            </w:r>
          </w:p>
          <w:p w14:paraId="640B7740" w14:textId="77777777" w:rsidR="00A1403B" w:rsidRPr="00333F09" w:rsidRDefault="00A1403B" w:rsidP="00A1403B">
            <w:pPr>
              <w:rPr>
                <w:bCs/>
              </w:rPr>
            </w:pPr>
            <w:r w:rsidRPr="00333F09">
              <w:rPr>
                <w:bCs/>
              </w:rPr>
              <w:t xml:space="preserve">1. Познавательная программа </w:t>
            </w:r>
          </w:p>
          <w:p w14:paraId="18E08618" w14:textId="77777777" w:rsidR="00A1403B" w:rsidRPr="00144772" w:rsidRDefault="00A1403B" w:rsidP="00A1403B">
            <w:pPr>
              <w:rPr>
                <w:b/>
              </w:rPr>
            </w:pPr>
            <w:r w:rsidRPr="00144772">
              <w:rPr>
                <w:b/>
              </w:rPr>
              <w:t>«Мой район- моя гордость».</w:t>
            </w:r>
          </w:p>
          <w:p w14:paraId="06AD096C" w14:textId="77777777" w:rsidR="00A1403B" w:rsidRPr="00333F09" w:rsidRDefault="00A1403B" w:rsidP="00A1403B">
            <w:r w:rsidRPr="00333F09">
              <w:t>2. Создание видеоролика</w:t>
            </w:r>
          </w:p>
          <w:p w14:paraId="1C541E66" w14:textId="77777777" w:rsidR="00A1403B" w:rsidRPr="00144772" w:rsidRDefault="00A1403B" w:rsidP="00A1403B">
            <w:pPr>
              <w:rPr>
                <w:b/>
                <w:bCs/>
              </w:rPr>
            </w:pPr>
            <w:r w:rsidRPr="00144772">
              <w:rPr>
                <w:b/>
                <w:bCs/>
              </w:rPr>
              <w:t>«О родном районе…»</w:t>
            </w:r>
          </w:p>
          <w:p w14:paraId="3E3E7BFF" w14:textId="77777777" w:rsidR="00A1403B" w:rsidRPr="00333F09" w:rsidRDefault="00A1403B" w:rsidP="00A1403B">
            <w:r w:rsidRPr="00333F09">
              <w:t>3. Конкурс рисунков</w:t>
            </w:r>
          </w:p>
          <w:p w14:paraId="0614D1C6" w14:textId="06301046" w:rsidR="00A1403B" w:rsidRPr="00144772" w:rsidRDefault="00A1403B" w:rsidP="00A1403B">
            <w:r w:rsidRPr="00144772">
              <w:rPr>
                <w:b/>
                <w:bCs/>
              </w:rPr>
              <w:t>«Природа родного края»</w:t>
            </w:r>
          </w:p>
        </w:tc>
        <w:tc>
          <w:tcPr>
            <w:tcW w:w="1919" w:type="dxa"/>
            <w:shd w:val="clear" w:color="auto" w:fill="auto"/>
          </w:tcPr>
          <w:p w14:paraId="67C0541F" w14:textId="6265506D" w:rsidR="00A1403B" w:rsidRPr="00144772" w:rsidRDefault="00A1403B" w:rsidP="00A1403B">
            <w:r w:rsidRPr="00144772">
              <w:t xml:space="preserve">август </w:t>
            </w:r>
            <w:r w:rsidR="00CE6C4A" w:rsidRPr="00144772">
              <w:t>- ноябрь</w:t>
            </w:r>
          </w:p>
        </w:tc>
        <w:tc>
          <w:tcPr>
            <w:tcW w:w="2224" w:type="dxa"/>
            <w:shd w:val="clear" w:color="auto" w:fill="auto"/>
          </w:tcPr>
          <w:p w14:paraId="586821A1" w14:textId="57EECF95" w:rsidR="00A1403B" w:rsidRPr="00144772" w:rsidRDefault="00A1403B" w:rsidP="00A1403B">
            <w:r w:rsidRPr="00144772">
              <w:t>Заведующий клубом</w:t>
            </w:r>
          </w:p>
        </w:tc>
      </w:tr>
      <w:tr w:rsidR="00A1403B" w:rsidRPr="00573837" w14:paraId="0F78FDC7" w14:textId="77777777" w:rsidTr="006C5F53">
        <w:tc>
          <w:tcPr>
            <w:tcW w:w="569" w:type="dxa"/>
            <w:shd w:val="clear" w:color="auto" w:fill="auto"/>
          </w:tcPr>
          <w:p w14:paraId="5E613C13" w14:textId="6FC67063" w:rsidR="00A1403B" w:rsidRPr="00D010F3" w:rsidRDefault="006749DC" w:rsidP="00A1403B">
            <w:pPr>
              <w:jc w:val="center"/>
            </w:pPr>
            <w:r w:rsidRPr="00573837">
              <w:t>32</w:t>
            </w:r>
          </w:p>
        </w:tc>
        <w:tc>
          <w:tcPr>
            <w:tcW w:w="5257" w:type="dxa"/>
            <w:shd w:val="clear" w:color="auto" w:fill="auto"/>
          </w:tcPr>
          <w:p w14:paraId="5C1CE5D6" w14:textId="77777777" w:rsidR="00A1403B" w:rsidRPr="00D010F3" w:rsidRDefault="00A1403B" w:rsidP="00A1403B">
            <w:r w:rsidRPr="00D010F3">
              <w:t>Всемирный день ребенка</w:t>
            </w:r>
          </w:p>
          <w:p w14:paraId="5BAA207A" w14:textId="77777777" w:rsidR="00A1403B" w:rsidRPr="00E02516" w:rsidRDefault="00A1403B" w:rsidP="00A1403B">
            <w:proofErr w:type="spellStart"/>
            <w:r w:rsidRPr="00E02516">
              <w:t>Квест</w:t>
            </w:r>
            <w:proofErr w:type="spellEnd"/>
            <w:r w:rsidRPr="00E02516">
              <w:t xml:space="preserve">-игра по правовой грамотности </w:t>
            </w:r>
          </w:p>
          <w:p w14:paraId="534A81D0" w14:textId="28ACCB14" w:rsidR="00A1403B" w:rsidRPr="00D010F3" w:rsidRDefault="00A1403B" w:rsidP="00A1403B">
            <w:r w:rsidRPr="00D5539E">
              <w:rPr>
                <w:b/>
                <w:bCs/>
              </w:rPr>
              <w:t>«Знатоки права»</w:t>
            </w:r>
          </w:p>
        </w:tc>
        <w:tc>
          <w:tcPr>
            <w:tcW w:w="1919" w:type="dxa"/>
            <w:shd w:val="clear" w:color="auto" w:fill="auto"/>
          </w:tcPr>
          <w:p w14:paraId="6C62EB64" w14:textId="3D237D0E" w:rsidR="00A1403B" w:rsidRPr="00D010F3" w:rsidRDefault="00A1403B" w:rsidP="00A1403B">
            <w:r w:rsidRPr="00D010F3">
              <w:t>20 ноября</w:t>
            </w:r>
          </w:p>
        </w:tc>
        <w:tc>
          <w:tcPr>
            <w:tcW w:w="2224" w:type="dxa"/>
            <w:shd w:val="clear" w:color="auto" w:fill="auto"/>
          </w:tcPr>
          <w:p w14:paraId="1DE16E15" w14:textId="77777777" w:rsidR="00A1403B" w:rsidRPr="00D010F3" w:rsidRDefault="00A1403B" w:rsidP="00A1403B">
            <w:pPr>
              <w:rPr>
                <w:sz w:val="20"/>
                <w:szCs w:val="20"/>
              </w:rPr>
            </w:pPr>
            <w:r w:rsidRPr="00D010F3">
              <w:rPr>
                <w:sz w:val="20"/>
                <w:szCs w:val="20"/>
              </w:rPr>
              <w:t>Заведующий клубом</w:t>
            </w:r>
          </w:p>
          <w:p w14:paraId="29ED4B93" w14:textId="15815688" w:rsidR="00A1403B" w:rsidRPr="00D010F3" w:rsidRDefault="00A1403B" w:rsidP="00A1403B"/>
        </w:tc>
      </w:tr>
      <w:tr w:rsidR="00A1403B" w:rsidRPr="00573837" w14:paraId="34901D71" w14:textId="77777777" w:rsidTr="006C5F53">
        <w:tc>
          <w:tcPr>
            <w:tcW w:w="569" w:type="dxa"/>
            <w:shd w:val="clear" w:color="auto" w:fill="auto"/>
          </w:tcPr>
          <w:p w14:paraId="2FAC77B0" w14:textId="0541851C" w:rsidR="00A1403B" w:rsidRPr="00573837" w:rsidRDefault="006749DC" w:rsidP="00A1403B">
            <w:pPr>
              <w:jc w:val="center"/>
            </w:pPr>
            <w:r>
              <w:t>33</w:t>
            </w:r>
          </w:p>
        </w:tc>
        <w:tc>
          <w:tcPr>
            <w:tcW w:w="5257" w:type="dxa"/>
            <w:shd w:val="clear" w:color="auto" w:fill="auto"/>
          </w:tcPr>
          <w:p w14:paraId="09D1E56B" w14:textId="77777777" w:rsidR="00A1403B" w:rsidRDefault="00A1403B" w:rsidP="00A1403B">
            <w:r w:rsidRPr="00573837">
              <w:t>Всемирный день борьбы со СПИДом (с 1988г.)</w:t>
            </w:r>
          </w:p>
          <w:p w14:paraId="3F9C5BEC" w14:textId="19EB548D" w:rsidR="00A1403B" w:rsidRPr="00E02516" w:rsidRDefault="00A1403B" w:rsidP="00A1403B">
            <w:pPr>
              <w:rPr>
                <w:bCs/>
              </w:rPr>
            </w:pPr>
            <w:r w:rsidRPr="00E02516">
              <w:rPr>
                <w:bCs/>
              </w:rPr>
              <w:t>Познавательно-тематическая программа</w:t>
            </w:r>
          </w:p>
          <w:p w14:paraId="06785DDA" w14:textId="3D438F45" w:rsidR="00A1403B" w:rsidRPr="00573837" w:rsidRDefault="00A1403B" w:rsidP="00A1403B">
            <w:r>
              <w:rPr>
                <w:b/>
              </w:rPr>
              <w:t>«</w:t>
            </w:r>
            <w:r w:rsidRPr="00BB752A">
              <w:rPr>
                <w:b/>
              </w:rPr>
              <w:t>Всё о СПИДе»</w:t>
            </w:r>
          </w:p>
        </w:tc>
        <w:tc>
          <w:tcPr>
            <w:tcW w:w="1919" w:type="dxa"/>
            <w:shd w:val="clear" w:color="auto" w:fill="auto"/>
          </w:tcPr>
          <w:p w14:paraId="52B52F8A" w14:textId="77777777" w:rsidR="00A1403B" w:rsidRPr="00573837" w:rsidRDefault="00A1403B" w:rsidP="00A1403B">
            <w:r w:rsidRPr="00573837">
              <w:t>1 декабря</w:t>
            </w:r>
          </w:p>
        </w:tc>
        <w:tc>
          <w:tcPr>
            <w:tcW w:w="2224" w:type="dxa"/>
            <w:shd w:val="clear" w:color="auto" w:fill="auto"/>
          </w:tcPr>
          <w:p w14:paraId="0BED9595" w14:textId="7EAFE19A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35786F71" w14:textId="77777777" w:rsidTr="006C5F53">
        <w:tc>
          <w:tcPr>
            <w:tcW w:w="569" w:type="dxa"/>
            <w:shd w:val="clear" w:color="auto" w:fill="auto"/>
          </w:tcPr>
          <w:p w14:paraId="17C64741" w14:textId="38E42DF1" w:rsidR="00A1403B" w:rsidRPr="00573837" w:rsidRDefault="006749DC" w:rsidP="00A1403B">
            <w:pPr>
              <w:jc w:val="center"/>
            </w:pPr>
            <w:r>
              <w:t>34</w:t>
            </w:r>
          </w:p>
        </w:tc>
        <w:tc>
          <w:tcPr>
            <w:tcW w:w="5257" w:type="dxa"/>
            <w:shd w:val="clear" w:color="auto" w:fill="auto"/>
          </w:tcPr>
          <w:p w14:paraId="4CA221DA" w14:textId="77777777" w:rsidR="00A1403B" w:rsidRDefault="00A1403B" w:rsidP="00A1403B">
            <w:r w:rsidRPr="00573837">
              <w:t>Международный день инвалидов (Декада инвалидов)</w:t>
            </w:r>
          </w:p>
          <w:p w14:paraId="1AE1D331" w14:textId="315D469D" w:rsidR="00A1403B" w:rsidRPr="00E02516" w:rsidRDefault="00A1403B" w:rsidP="00A1403B">
            <w:r w:rsidRPr="00E02516">
              <w:t xml:space="preserve">1. Беседа с учащимися 1 – 4 классов </w:t>
            </w:r>
          </w:p>
          <w:p w14:paraId="3038EFE0" w14:textId="626AC20F" w:rsidR="00A1403B" w:rsidRDefault="00A1403B" w:rsidP="00A1403B">
            <w:pPr>
              <w:rPr>
                <w:b/>
                <w:bCs/>
              </w:rPr>
            </w:pPr>
            <w:r>
              <w:rPr>
                <w:b/>
                <w:bCs/>
              </w:rPr>
              <w:t>«Я такой же, как и ты»</w:t>
            </w:r>
          </w:p>
          <w:p w14:paraId="1DA7EF71" w14:textId="77777777" w:rsidR="00A1403B" w:rsidRPr="00E02516" w:rsidRDefault="00A1403B" w:rsidP="00A1403B">
            <w:r w:rsidRPr="00E02516">
              <w:t>2. Информационная программа</w:t>
            </w:r>
          </w:p>
          <w:p w14:paraId="2CA83BDE" w14:textId="2A14EA5E" w:rsidR="00A1403B" w:rsidRPr="00BC7C16" w:rsidRDefault="00A1403B" w:rsidP="00A1403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«Мир без барьеров» с просмотром и обсуждением мультфильма «Цветик – </w:t>
            </w:r>
            <w:proofErr w:type="spellStart"/>
            <w:r>
              <w:rPr>
                <w:b/>
                <w:bCs/>
              </w:rPr>
              <w:t>семицветик</w:t>
            </w:r>
            <w:proofErr w:type="spellEnd"/>
            <w:r>
              <w:rPr>
                <w:b/>
                <w:bCs/>
              </w:rPr>
              <w:t>»</w:t>
            </w:r>
          </w:p>
        </w:tc>
        <w:tc>
          <w:tcPr>
            <w:tcW w:w="1919" w:type="dxa"/>
            <w:shd w:val="clear" w:color="auto" w:fill="auto"/>
          </w:tcPr>
          <w:p w14:paraId="4D0D706A" w14:textId="77777777" w:rsidR="00A1403B" w:rsidRPr="00573837" w:rsidRDefault="00A1403B" w:rsidP="00A1403B">
            <w:r w:rsidRPr="00573837">
              <w:t>с 3 декабря</w:t>
            </w:r>
          </w:p>
        </w:tc>
        <w:tc>
          <w:tcPr>
            <w:tcW w:w="2224" w:type="dxa"/>
            <w:shd w:val="clear" w:color="auto" w:fill="auto"/>
          </w:tcPr>
          <w:p w14:paraId="179E7843" w14:textId="0563B77B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4C50A695" w14:textId="77777777" w:rsidTr="006C5F53">
        <w:tc>
          <w:tcPr>
            <w:tcW w:w="569" w:type="dxa"/>
            <w:shd w:val="clear" w:color="auto" w:fill="auto"/>
          </w:tcPr>
          <w:p w14:paraId="12D740A5" w14:textId="10AAFED3" w:rsidR="00A1403B" w:rsidRPr="00B95054" w:rsidRDefault="006749DC" w:rsidP="00A1403B">
            <w:pPr>
              <w:jc w:val="center"/>
            </w:pPr>
            <w:r>
              <w:t>35</w:t>
            </w:r>
          </w:p>
        </w:tc>
        <w:tc>
          <w:tcPr>
            <w:tcW w:w="5257" w:type="dxa"/>
            <w:shd w:val="clear" w:color="auto" w:fill="auto"/>
          </w:tcPr>
          <w:p w14:paraId="73BD4D98" w14:textId="77777777" w:rsidR="00A1403B" w:rsidRPr="00B95054" w:rsidRDefault="00A1403B" w:rsidP="00A1403B">
            <w:r w:rsidRPr="00B95054">
              <w:t>День неизвестного солдата</w:t>
            </w:r>
          </w:p>
          <w:p w14:paraId="4056AC1E" w14:textId="77777777" w:rsidR="00A1403B" w:rsidRPr="00B95054" w:rsidRDefault="00A1403B" w:rsidP="00A1403B">
            <w:r w:rsidRPr="00B95054">
              <w:t>Час памяти</w:t>
            </w:r>
          </w:p>
          <w:p w14:paraId="7D8AAACD" w14:textId="77777777" w:rsidR="00A1403B" w:rsidRDefault="00A1403B" w:rsidP="00A1403B">
            <w:pPr>
              <w:rPr>
                <w:b/>
                <w:bCs/>
              </w:rPr>
            </w:pPr>
            <w:r w:rsidRPr="00B95054">
              <w:rPr>
                <w:b/>
                <w:bCs/>
              </w:rPr>
              <w:t>«Под курганом спит неизвестный солдат»</w:t>
            </w:r>
          </w:p>
          <w:p w14:paraId="66D7B342" w14:textId="08D564DA" w:rsidR="00642C0D" w:rsidRPr="00B95054" w:rsidRDefault="00642C0D" w:rsidP="00A1403B"/>
        </w:tc>
        <w:tc>
          <w:tcPr>
            <w:tcW w:w="1919" w:type="dxa"/>
            <w:shd w:val="clear" w:color="auto" w:fill="auto"/>
          </w:tcPr>
          <w:p w14:paraId="7C04E974" w14:textId="560B454D" w:rsidR="00A1403B" w:rsidRPr="00B95054" w:rsidRDefault="00A1403B" w:rsidP="00A1403B">
            <w:r w:rsidRPr="00B95054">
              <w:t>3 декабря</w:t>
            </w:r>
          </w:p>
        </w:tc>
        <w:tc>
          <w:tcPr>
            <w:tcW w:w="2224" w:type="dxa"/>
            <w:shd w:val="clear" w:color="auto" w:fill="auto"/>
          </w:tcPr>
          <w:p w14:paraId="096E76C3" w14:textId="77777777" w:rsidR="00A1403B" w:rsidRPr="00B95054" w:rsidRDefault="00A1403B" w:rsidP="00A1403B">
            <w:r w:rsidRPr="00B95054">
              <w:t>Заведующий клубом</w:t>
            </w:r>
          </w:p>
          <w:p w14:paraId="637CF85B" w14:textId="77777777" w:rsidR="00A1403B" w:rsidRPr="00B95054" w:rsidRDefault="00A1403B" w:rsidP="00A1403B"/>
        </w:tc>
      </w:tr>
      <w:tr w:rsidR="00A1403B" w:rsidRPr="00573837" w14:paraId="20E21941" w14:textId="77777777" w:rsidTr="006C5F53">
        <w:tc>
          <w:tcPr>
            <w:tcW w:w="569" w:type="dxa"/>
            <w:shd w:val="clear" w:color="auto" w:fill="auto"/>
          </w:tcPr>
          <w:p w14:paraId="09E863DC" w14:textId="160A002F" w:rsidR="00A1403B" w:rsidRPr="00B95054" w:rsidRDefault="006749DC" w:rsidP="00A1403B">
            <w:pPr>
              <w:jc w:val="center"/>
            </w:pPr>
            <w:r w:rsidRPr="00573837">
              <w:t>3</w:t>
            </w:r>
            <w:r>
              <w:t>6</w:t>
            </w:r>
          </w:p>
        </w:tc>
        <w:tc>
          <w:tcPr>
            <w:tcW w:w="5257" w:type="dxa"/>
            <w:shd w:val="clear" w:color="auto" w:fill="auto"/>
          </w:tcPr>
          <w:p w14:paraId="03B1C011" w14:textId="77777777" w:rsidR="00A1403B" w:rsidRPr="00B95054" w:rsidRDefault="00A1403B" w:rsidP="00A1403B">
            <w:r w:rsidRPr="00B95054">
              <w:t>День героев Отечества</w:t>
            </w:r>
          </w:p>
          <w:p w14:paraId="5521FB88" w14:textId="77777777" w:rsidR="00A1403B" w:rsidRPr="00B95054" w:rsidRDefault="00A1403B" w:rsidP="00A1403B">
            <w:r w:rsidRPr="00B95054">
              <w:lastRenderedPageBreak/>
              <w:t>Патриотический час</w:t>
            </w:r>
          </w:p>
          <w:p w14:paraId="08FA5C5B" w14:textId="77777777" w:rsidR="00A1403B" w:rsidRDefault="00A1403B" w:rsidP="00A1403B">
            <w:pPr>
              <w:rPr>
                <w:b/>
                <w:bCs/>
              </w:rPr>
            </w:pPr>
            <w:r w:rsidRPr="00B95054">
              <w:rPr>
                <w:b/>
                <w:bCs/>
              </w:rPr>
              <w:t>«Мужество, доблесть, слава»</w:t>
            </w:r>
          </w:p>
          <w:p w14:paraId="334B9729" w14:textId="650EEF2C" w:rsidR="001665B6" w:rsidRPr="00B95054" w:rsidRDefault="001665B6" w:rsidP="00A1403B"/>
        </w:tc>
        <w:tc>
          <w:tcPr>
            <w:tcW w:w="1919" w:type="dxa"/>
            <w:shd w:val="clear" w:color="auto" w:fill="auto"/>
          </w:tcPr>
          <w:p w14:paraId="75F2C81F" w14:textId="16BCD203" w:rsidR="00A1403B" w:rsidRPr="00B95054" w:rsidRDefault="00A1403B" w:rsidP="00A1403B">
            <w:r w:rsidRPr="00B95054">
              <w:lastRenderedPageBreak/>
              <w:t>9 декабря</w:t>
            </w:r>
          </w:p>
        </w:tc>
        <w:tc>
          <w:tcPr>
            <w:tcW w:w="2224" w:type="dxa"/>
            <w:shd w:val="clear" w:color="auto" w:fill="auto"/>
          </w:tcPr>
          <w:p w14:paraId="64D176B5" w14:textId="77777777" w:rsidR="00A1403B" w:rsidRPr="00B95054" w:rsidRDefault="00A1403B" w:rsidP="00A1403B">
            <w:r w:rsidRPr="00B95054">
              <w:t xml:space="preserve">Заведующий </w:t>
            </w:r>
            <w:r w:rsidRPr="00B95054">
              <w:lastRenderedPageBreak/>
              <w:t>клубом</w:t>
            </w:r>
          </w:p>
          <w:p w14:paraId="7DF4515B" w14:textId="77777777" w:rsidR="00A1403B" w:rsidRPr="00B95054" w:rsidRDefault="00A1403B" w:rsidP="00A1403B"/>
        </w:tc>
      </w:tr>
      <w:tr w:rsidR="00A1403B" w:rsidRPr="00573837" w14:paraId="5A74457F" w14:textId="77777777" w:rsidTr="006C5F53">
        <w:tc>
          <w:tcPr>
            <w:tcW w:w="569" w:type="dxa"/>
            <w:shd w:val="clear" w:color="auto" w:fill="auto"/>
          </w:tcPr>
          <w:p w14:paraId="6858185E" w14:textId="155A361E" w:rsidR="00A1403B" w:rsidRPr="00573837" w:rsidRDefault="006749DC" w:rsidP="00A1403B">
            <w:pPr>
              <w:jc w:val="center"/>
            </w:pPr>
            <w:r>
              <w:lastRenderedPageBreak/>
              <w:t>37</w:t>
            </w:r>
          </w:p>
        </w:tc>
        <w:tc>
          <w:tcPr>
            <w:tcW w:w="5257" w:type="dxa"/>
            <w:shd w:val="clear" w:color="auto" w:fill="auto"/>
          </w:tcPr>
          <w:p w14:paraId="79A44C13" w14:textId="77777777" w:rsidR="00A1403B" w:rsidRDefault="00A1403B" w:rsidP="00A1403B">
            <w:r w:rsidRPr="00573837">
              <w:t>День Конституции Российской Федерации</w:t>
            </w:r>
          </w:p>
          <w:p w14:paraId="66EB74BD" w14:textId="77777777" w:rsidR="00A1403B" w:rsidRPr="00E02516" w:rsidRDefault="00A1403B" w:rsidP="00A1403B">
            <w:pPr>
              <w:rPr>
                <w:bCs/>
              </w:rPr>
            </w:pPr>
            <w:r w:rsidRPr="00E02516">
              <w:rPr>
                <w:bCs/>
              </w:rPr>
              <w:t xml:space="preserve">Познавательная программа </w:t>
            </w:r>
          </w:p>
          <w:p w14:paraId="16ABB195" w14:textId="60019F92" w:rsidR="001665B6" w:rsidRPr="001665B6" w:rsidRDefault="00915355" w:rsidP="00A1403B">
            <w:pPr>
              <w:rPr>
                <w:b/>
              </w:rPr>
            </w:pPr>
            <w:r w:rsidRPr="00915355">
              <w:rPr>
                <w:b/>
              </w:rPr>
              <w:t>«Конституция. Основной закон жизни»</w:t>
            </w:r>
          </w:p>
        </w:tc>
        <w:tc>
          <w:tcPr>
            <w:tcW w:w="1919" w:type="dxa"/>
            <w:shd w:val="clear" w:color="auto" w:fill="auto"/>
          </w:tcPr>
          <w:p w14:paraId="53C85607" w14:textId="77777777" w:rsidR="00A1403B" w:rsidRPr="00573837" w:rsidRDefault="00A1403B" w:rsidP="00A1403B">
            <w:r w:rsidRPr="00573837">
              <w:t>12 декабря</w:t>
            </w:r>
          </w:p>
        </w:tc>
        <w:tc>
          <w:tcPr>
            <w:tcW w:w="2224" w:type="dxa"/>
            <w:shd w:val="clear" w:color="auto" w:fill="auto"/>
          </w:tcPr>
          <w:p w14:paraId="47992D86" w14:textId="5E259B3D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7DB02515" w14:textId="77777777" w:rsidTr="006C5F53">
        <w:tc>
          <w:tcPr>
            <w:tcW w:w="569" w:type="dxa"/>
            <w:shd w:val="clear" w:color="auto" w:fill="auto"/>
          </w:tcPr>
          <w:p w14:paraId="1A4AB7AC" w14:textId="279AEBFA" w:rsidR="00A1403B" w:rsidRPr="00573837" w:rsidRDefault="006749DC" w:rsidP="00A1403B">
            <w:pPr>
              <w:jc w:val="center"/>
            </w:pPr>
            <w:r>
              <w:t>38</w:t>
            </w:r>
          </w:p>
        </w:tc>
        <w:tc>
          <w:tcPr>
            <w:tcW w:w="5257" w:type="dxa"/>
            <w:shd w:val="clear" w:color="auto" w:fill="auto"/>
          </w:tcPr>
          <w:p w14:paraId="0CFE5BBF" w14:textId="63DC3211" w:rsidR="00A1403B" w:rsidRDefault="00A1403B" w:rsidP="00A1403B">
            <w:r>
              <w:t>День благодарности родителям «Спасибо за жизнь!»</w:t>
            </w:r>
          </w:p>
          <w:p w14:paraId="2CC6A5B5" w14:textId="5098CFB6" w:rsidR="00A1403B" w:rsidRDefault="00A1403B" w:rsidP="00A1403B">
            <w:r>
              <w:t>Фото – выставка</w:t>
            </w:r>
          </w:p>
          <w:p w14:paraId="3F750CDD" w14:textId="101FAFF1" w:rsidR="00A1403B" w:rsidRPr="00573837" w:rsidRDefault="00A1403B" w:rsidP="00A1403B">
            <w:r w:rsidRPr="00813ED5">
              <w:rPr>
                <w:b/>
              </w:rPr>
              <w:t>«Семейный калейдоскоп»</w:t>
            </w:r>
          </w:p>
        </w:tc>
        <w:tc>
          <w:tcPr>
            <w:tcW w:w="1919" w:type="dxa"/>
            <w:shd w:val="clear" w:color="auto" w:fill="auto"/>
          </w:tcPr>
          <w:p w14:paraId="087B49CA" w14:textId="30A74FFB" w:rsidR="00A1403B" w:rsidRPr="00573837" w:rsidRDefault="00A1403B" w:rsidP="00A1403B">
            <w:r>
              <w:t>22 декабря</w:t>
            </w:r>
          </w:p>
        </w:tc>
        <w:tc>
          <w:tcPr>
            <w:tcW w:w="2224" w:type="dxa"/>
            <w:shd w:val="clear" w:color="auto" w:fill="auto"/>
          </w:tcPr>
          <w:p w14:paraId="7CCA7324" w14:textId="01D10F49" w:rsidR="00A1403B" w:rsidRPr="00F028F5" w:rsidRDefault="005636C9" w:rsidP="00A1403B">
            <w:r w:rsidRPr="007456F7">
              <w:t>Заведующий клубом</w:t>
            </w:r>
          </w:p>
        </w:tc>
      </w:tr>
      <w:tr w:rsidR="00A1403B" w:rsidRPr="00573837" w14:paraId="3A327E51" w14:textId="77777777" w:rsidTr="009A0FEE">
        <w:tc>
          <w:tcPr>
            <w:tcW w:w="9969" w:type="dxa"/>
            <w:gridSpan w:val="4"/>
            <w:shd w:val="clear" w:color="auto" w:fill="auto"/>
          </w:tcPr>
          <w:p w14:paraId="399AEE7B" w14:textId="77777777" w:rsidR="00A1403B" w:rsidRPr="00573837" w:rsidRDefault="00A1403B" w:rsidP="00A1403B">
            <w:pPr>
              <w:rPr>
                <w:b/>
              </w:rPr>
            </w:pPr>
          </w:p>
          <w:p w14:paraId="07BBBA41" w14:textId="77777777" w:rsidR="00A1403B" w:rsidRPr="00573837" w:rsidRDefault="00A1403B" w:rsidP="00A1403B">
            <w:r w:rsidRPr="00573837">
              <w:t>3. Мероприятия, посвящённые праздникам народного календаря</w:t>
            </w:r>
          </w:p>
          <w:p w14:paraId="47E513B9" w14:textId="77777777" w:rsidR="00A1403B" w:rsidRPr="00573837" w:rsidRDefault="00A1403B" w:rsidP="00A1403B"/>
        </w:tc>
      </w:tr>
      <w:tr w:rsidR="00A1403B" w:rsidRPr="00573837" w14:paraId="6EA4A7C7" w14:textId="77777777" w:rsidTr="006C5F53">
        <w:tc>
          <w:tcPr>
            <w:tcW w:w="569" w:type="dxa"/>
            <w:shd w:val="clear" w:color="auto" w:fill="auto"/>
          </w:tcPr>
          <w:p w14:paraId="3E24C8A9" w14:textId="77777777" w:rsidR="00A1403B" w:rsidRPr="00573837" w:rsidRDefault="00A1403B" w:rsidP="00A1403B">
            <w:pPr>
              <w:jc w:val="center"/>
            </w:pPr>
            <w:r w:rsidRPr="00573837">
              <w:t>1</w:t>
            </w:r>
          </w:p>
        </w:tc>
        <w:tc>
          <w:tcPr>
            <w:tcW w:w="5257" w:type="dxa"/>
            <w:shd w:val="clear" w:color="auto" w:fill="auto"/>
          </w:tcPr>
          <w:p w14:paraId="3AB67623" w14:textId="77777777" w:rsidR="00A1403B" w:rsidRDefault="00A1403B" w:rsidP="00A1403B">
            <w:r w:rsidRPr="00573837">
              <w:t xml:space="preserve">Сочельник </w:t>
            </w:r>
          </w:p>
          <w:p w14:paraId="258361A0" w14:textId="3D9508D7" w:rsidR="00A1403B" w:rsidRPr="00E02516" w:rsidRDefault="00A1403B" w:rsidP="00A1403B">
            <w:r w:rsidRPr="00E02516">
              <w:t>Творческий мастер – класс</w:t>
            </w:r>
          </w:p>
          <w:p w14:paraId="2432D011" w14:textId="1B5826BF" w:rsidR="00A1403B" w:rsidRPr="00573837" w:rsidRDefault="00A1403B" w:rsidP="00A1403B">
            <w:r w:rsidRPr="00E22B02">
              <w:rPr>
                <w:b/>
                <w:bCs/>
              </w:rPr>
              <w:t>«Рождественская карусель»</w:t>
            </w:r>
          </w:p>
        </w:tc>
        <w:tc>
          <w:tcPr>
            <w:tcW w:w="1919" w:type="dxa"/>
            <w:shd w:val="clear" w:color="auto" w:fill="auto"/>
          </w:tcPr>
          <w:p w14:paraId="4C64D964" w14:textId="77777777" w:rsidR="00A1403B" w:rsidRPr="00573837" w:rsidRDefault="00A1403B" w:rsidP="00A1403B">
            <w:r w:rsidRPr="00573837">
              <w:t>6 января</w:t>
            </w:r>
          </w:p>
        </w:tc>
        <w:tc>
          <w:tcPr>
            <w:tcW w:w="2224" w:type="dxa"/>
            <w:shd w:val="clear" w:color="auto" w:fill="auto"/>
          </w:tcPr>
          <w:p w14:paraId="53F4BA87" w14:textId="3B26DBFE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71582F96" w14:textId="77777777" w:rsidTr="006C5F53">
        <w:tc>
          <w:tcPr>
            <w:tcW w:w="569" w:type="dxa"/>
            <w:shd w:val="clear" w:color="auto" w:fill="auto"/>
          </w:tcPr>
          <w:p w14:paraId="3DC57C39" w14:textId="77777777" w:rsidR="00A1403B" w:rsidRPr="00573837" w:rsidRDefault="00A1403B" w:rsidP="00A1403B">
            <w:pPr>
              <w:jc w:val="center"/>
            </w:pPr>
            <w:r w:rsidRPr="00573837">
              <w:t>2</w:t>
            </w:r>
          </w:p>
        </w:tc>
        <w:tc>
          <w:tcPr>
            <w:tcW w:w="5257" w:type="dxa"/>
            <w:shd w:val="clear" w:color="auto" w:fill="auto"/>
          </w:tcPr>
          <w:p w14:paraId="01C5EE48" w14:textId="77777777" w:rsidR="00A1403B" w:rsidRDefault="00A1403B" w:rsidP="00A1403B">
            <w:r w:rsidRPr="00573837">
              <w:t>Рождество Христово</w:t>
            </w:r>
          </w:p>
          <w:p w14:paraId="75800AC2" w14:textId="6C4A3623" w:rsidR="00A1403B" w:rsidRPr="00E02516" w:rsidRDefault="00B354F5" w:rsidP="00A1403B">
            <w:r>
              <w:t>Киносеанс</w:t>
            </w:r>
            <w:r w:rsidR="00A1403B" w:rsidRPr="00E02516">
              <w:t xml:space="preserve"> рождественской сказки</w:t>
            </w:r>
          </w:p>
          <w:p w14:paraId="5C3B6528" w14:textId="575BE5DF" w:rsidR="00A1403B" w:rsidRPr="00573837" w:rsidRDefault="00A1403B" w:rsidP="00A1403B">
            <w:r w:rsidRPr="00E22B02">
              <w:rPr>
                <w:b/>
                <w:bCs/>
              </w:rPr>
              <w:t>«Щелкунчик»</w:t>
            </w:r>
          </w:p>
        </w:tc>
        <w:tc>
          <w:tcPr>
            <w:tcW w:w="1919" w:type="dxa"/>
            <w:shd w:val="clear" w:color="auto" w:fill="auto"/>
          </w:tcPr>
          <w:p w14:paraId="6DA49030" w14:textId="77777777" w:rsidR="00A1403B" w:rsidRPr="00573837" w:rsidRDefault="00A1403B" w:rsidP="00A1403B">
            <w:r w:rsidRPr="00573837">
              <w:t>7 января</w:t>
            </w:r>
          </w:p>
        </w:tc>
        <w:tc>
          <w:tcPr>
            <w:tcW w:w="2224" w:type="dxa"/>
            <w:shd w:val="clear" w:color="auto" w:fill="auto"/>
          </w:tcPr>
          <w:p w14:paraId="5D3C676A" w14:textId="76F04EE8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7C4C7E2E" w14:textId="77777777" w:rsidTr="006C5F53">
        <w:tc>
          <w:tcPr>
            <w:tcW w:w="569" w:type="dxa"/>
            <w:shd w:val="clear" w:color="auto" w:fill="auto"/>
          </w:tcPr>
          <w:p w14:paraId="5F2684C7" w14:textId="77777777" w:rsidR="00A1403B" w:rsidRPr="00573837" w:rsidRDefault="00A1403B" w:rsidP="00A1403B">
            <w:pPr>
              <w:jc w:val="center"/>
            </w:pPr>
            <w:r w:rsidRPr="00573837">
              <w:t>3</w:t>
            </w:r>
          </w:p>
        </w:tc>
        <w:tc>
          <w:tcPr>
            <w:tcW w:w="5257" w:type="dxa"/>
            <w:shd w:val="clear" w:color="auto" w:fill="auto"/>
          </w:tcPr>
          <w:p w14:paraId="1B6174B7" w14:textId="77777777" w:rsidR="00A1403B" w:rsidRDefault="00A1403B" w:rsidP="00A1403B">
            <w:r w:rsidRPr="00573837">
              <w:t>Святки</w:t>
            </w:r>
          </w:p>
          <w:p w14:paraId="7D58B59C" w14:textId="77777777" w:rsidR="006A4FF9" w:rsidRDefault="00A1403B" w:rsidP="00A1403B">
            <w:r w:rsidRPr="00E02516">
              <w:t xml:space="preserve">1. </w:t>
            </w:r>
            <w:r w:rsidR="006A4FF9" w:rsidRPr="006A4FF9">
              <w:t xml:space="preserve">Познавательно – развлекательная программа «Старинный и весёлый праздник святки» </w:t>
            </w:r>
          </w:p>
          <w:p w14:paraId="28B9FECB" w14:textId="5264BAA2" w:rsidR="00A1403B" w:rsidRPr="00E02516" w:rsidRDefault="00A1403B" w:rsidP="00A1403B">
            <w:r w:rsidRPr="00E02516">
              <w:t>2. Творческий мастер – класс</w:t>
            </w:r>
          </w:p>
          <w:p w14:paraId="63C0A6B9" w14:textId="50D5F5CF" w:rsidR="00A1403B" w:rsidRPr="000459BF" w:rsidRDefault="00A1403B" w:rsidP="00A1403B">
            <w:pPr>
              <w:rPr>
                <w:b/>
                <w:bCs/>
              </w:rPr>
            </w:pPr>
            <w:r w:rsidRPr="000459BF">
              <w:rPr>
                <w:b/>
                <w:bCs/>
              </w:rPr>
              <w:t>«Сувенирные валенки»</w:t>
            </w:r>
          </w:p>
        </w:tc>
        <w:tc>
          <w:tcPr>
            <w:tcW w:w="1919" w:type="dxa"/>
            <w:shd w:val="clear" w:color="auto" w:fill="auto"/>
          </w:tcPr>
          <w:p w14:paraId="70C8FEA4" w14:textId="77777777" w:rsidR="00A1403B" w:rsidRPr="00573837" w:rsidRDefault="00A1403B" w:rsidP="00A1403B">
            <w:r w:rsidRPr="00573837">
              <w:t>7 – 18 января</w:t>
            </w:r>
          </w:p>
        </w:tc>
        <w:tc>
          <w:tcPr>
            <w:tcW w:w="2224" w:type="dxa"/>
            <w:shd w:val="clear" w:color="auto" w:fill="auto"/>
          </w:tcPr>
          <w:p w14:paraId="69DDC7F2" w14:textId="47CBD209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23792AAA" w14:textId="77777777" w:rsidTr="006C5F53">
        <w:tc>
          <w:tcPr>
            <w:tcW w:w="569" w:type="dxa"/>
            <w:shd w:val="clear" w:color="auto" w:fill="auto"/>
          </w:tcPr>
          <w:p w14:paraId="1D91A0CD" w14:textId="77777777" w:rsidR="00A1403B" w:rsidRPr="0043423F" w:rsidRDefault="00A1403B" w:rsidP="00A1403B">
            <w:pPr>
              <w:jc w:val="center"/>
            </w:pPr>
            <w:r w:rsidRPr="0043423F">
              <w:t>4</w:t>
            </w:r>
          </w:p>
        </w:tc>
        <w:tc>
          <w:tcPr>
            <w:tcW w:w="5257" w:type="dxa"/>
            <w:shd w:val="clear" w:color="auto" w:fill="auto"/>
          </w:tcPr>
          <w:p w14:paraId="40D74722" w14:textId="2C82686E" w:rsidR="00A1403B" w:rsidRPr="0043423F" w:rsidRDefault="00A1403B" w:rsidP="00A1403B">
            <w:r w:rsidRPr="0043423F">
              <w:t>Крещение Господне</w:t>
            </w:r>
          </w:p>
          <w:p w14:paraId="21ED1004" w14:textId="731A68CD" w:rsidR="00A1403B" w:rsidRPr="00E02516" w:rsidRDefault="00A1403B" w:rsidP="00A1403B">
            <w:r w:rsidRPr="00E02516">
              <w:t>Открытие часовни</w:t>
            </w:r>
          </w:p>
          <w:p w14:paraId="76D29623" w14:textId="2C073B80" w:rsidR="00A1403B" w:rsidRPr="0043423F" w:rsidRDefault="00A1403B" w:rsidP="00A1403B">
            <w:pPr>
              <w:rPr>
                <w:b/>
                <w:bCs/>
              </w:rPr>
            </w:pPr>
            <w:r w:rsidRPr="0043423F">
              <w:rPr>
                <w:b/>
                <w:bCs/>
              </w:rPr>
              <w:t>«Русь святая, храни веру православную»</w:t>
            </w:r>
          </w:p>
        </w:tc>
        <w:tc>
          <w:tcPr>
            <w:tcW w:w="1919" w:type="dxa"/>
            <w:shd w:val="clear" w:color="auto" w:fill="auto"/>
          </w:tcPr>
          <w:p w14:paraId="07D6A95D" w14:textId="77777777" w:rsidR="00A1403B" w:rsidRPr="0043423F" w:rsidRDefault="00A1403B" w:rsidP="00A1403B">
            <w:r w:rsidRPr="0043423F">
              <w:t>19 января</w:t>
            </w:r>
          </w:p>
        </w:tc>
        <w:tc>
          <w:tcPr>
            <w:tcW w:w="2224" w:type="dxa"/>
            <w:shd w:val="clear" w:color="auto" w:fill="auto"/>
          </w:tcPr>
          <w:p w14:paraId="512C16F2" w14:textId="4DDA3F43" w:rsidR="00A1403B" w:rsidRPr="0043423F" w:rsidRDefault="00A1403B" w:rsidP="00A1403B">
            <w:r w:rsidRPr="0043423F">
              <w:t>Заведующий клубом</w:t>
            </w:r>
          </w:p>
        </w:tc>
      </w:tr>
      <w:tr w:rsidR="00A1403B" w:rsidRPr="00573837" w14:paraId="4A886510" w14:textId="77777777" w:rsidTr="006C5F53">
        <w:tc>
          <w:tcPr>
            <w:tcW w:w="569" w:type="dxa"/>
            <w:shd w:val="clear" w:color="auto" w:fill="auto"/>
          </w:tcPr>
          <w:p w14:paraId="7A66930C" w14:textId="77777777" w:rsidR="00A1403B" w:rsidRPr="00573837" w:rsidRDefault="00A1403B" w:rsidP="00A1403B">
            <w:pPr>
              <w:jc w:val="center"/>
            </w:pPr>
            <w:r w:rsidRPr="00573837">
              <w:t>5</w:t>
            </w:r>
          </w:p>
        </w:tc>
        <w:tc>
          <w:tcPr>
            <w:tcW w:w="5257" w:type="dxa"/>
            <w:shd w:val="clear" w:color="auto" w:fill="auto"/>
          </w:tcPr>
          <w:p w14:paraId="6F84127E" w14:textId="62C4BB32" w:rsidR="00A1403B" w:rsidRDefault="00A1403B" w:rsidP="00A1403B">
            <w:r w:rsidRPr="00573837">
              <w:t>Масленица</w:t>
            </w:r>
          </w:p>
          <w:p w14:paraId="304E5803" w14:textId="6DAB84A5" w:rsidR="00A1403B" w:rsidRDefault="00A1403B" w:rsidP="00A1403B">
            <w:r w:rsidRPr="0060677E">
              <w:t>Народное гуляние.</w:t>
            </w:r>
          </w:p>
          <w:p w14:paraId="4C2424A7" w14:textId="3DA0DBBC" w:rsidR="00A1403B" w:rsidRPr="00573837" w:rsidRDefault="00A1403B" w:rsidP="00A1403B">
            <w:r w:rsidRPr="0060677E">
              <w:rPr>
                <w:b/>
              </w:rPr>
              <w:t>«Расступись, народ, Масленица идёт!»</w:t>
            </w:r>
          </w:p>
        </w:tc>
        <w:tc>
          <w:tcPr>
            <w:tcW w:w="1919" w:type="dxa"/>
            <w:shd w:val="clear" w:color="auto" w:fill="auto"/>
          </w:tcPr>
          <w:p w14:paraId="219EE6B9" w14:textId="77777777" w:rsidR="00A1403B" w:rsidRPr="00573837" w:rsidRDefault="00A1403B" w:rsidP="00A1403B">
            <w:r w:rsidRPr="00573837">
              <w:t>19-26 февраля</w:t>
            </w:r>
          </w:p>
        </w:tc>
        <w:tc>
          <w:tcPr>
            <w:tcW w:w="2224" w:type="dxa"/>
            <w:shd w:val="clear" w:color="auto" w:fill="auto"/>
          </w:tcPr>
          <w:p w14:paraId="680608B1" w14:textId="5B266B14" w:rsidR="00A1403B" w:rsidRPr="00573837" w:rsidRDefault="003718C4" w:rsidP="00A1403B">
            <w:r w:rsidRPr="0043423F">
              <w:t>Заведующий клубом</w:t>
            </w:r>
          </w:p>
        </w:tc>
      </w:tr>
      <w:tr w:rsidR="00A1403B" w:rsidRPr="00573837" w14:paraId="37707A1C" w14:textId="77777777" w:rsidTr="006C5F53">
        <w:tc>
          <w:tcPr>
            <w:tcW w:w="569" w:type="dxa"/>
            <w:shd w:val="clear" w:color="auto" w:fill="auto"/>
          </w:tcPr>
          <w:p w14:paraId="6D99ECD4" w14:textId="77777777" w:rsidR="00A1403B" w:rsidRPr="00573837" w:rsidRDefault="00A1403B" w:rsidP="00A1403B">
            <w:pPr>
              <w:jc w:val="center"/>
            </w:pPr>
            <w:r w:rsidRPr="00573837">
              <w:t>6</w:t>
            </w:r>
          </w:p>
        </w:tc>
        <w:tc>
          <w:tcPr>
            <w:tcW w:w="5257" w:type="dxa"/>
            <w:shd w:val="clear" w:color="auto" w:fill="auto"/>
          </w:tcPr>
          <w:p w14:paraId="746E6CFF" w14:textId="77777777" w:rsidR="00A1403B" w:rsidRDefault="00A1403B" w:rsidP="00A1403B">
            <w:r w:rsidRPr="00573837">
              <w:t>Пасха</w:t>
            </w:r>
          </w:p>
          <w:p w14:paraId="2B10E2EB" w14:textId="77777777" w:rsidR="00A1403B" w:rsidRPr="00D5539E" w:rsidRDefault="00A1403B" w:rsidP="00A1403B">
            <w:r w:rsidRPr="00D5539E">
              <w:t>Игровая программа</w:t>
            </w:r>
          </w:p>
          <w:p w14:paraId="451F6EEF" w14:textId="41DE1FAC" w:rsidR="00A1403B" w:rsidRPr="00573837" w:rsidRDefault="00A1403B" w:rsidP="00A1403B">
            <w:r w:rsidRPr="00D5539E">
              <w:rPr>
                <w:b/>
                <w:bCs/>
              </w:rPr>
              <w:t>«Пасхальные обряды»</w:t>
            </w:r>
          </w:p>
        </w:tc>
        <w:tc>
          <w:tcPr>
            <w:tcW w:w="1919" w:type="dxa"/>
            <w:shd w:val="clear" w:color="auto" w:fill="auto"/>
          </w:tcPr>
          <w:p w14:paraId="61EFB2A5" w14:textId="77777777" w:rsidR="00A1403B" w:rsidRPr="00573837" w:rsidRDefault="00A1403B" w:rsidP="00A1403B">
            <w:r w:rsidRPr="00573837">
              <w:t>16 апреля</w:t>
            </w:r>
          </w:p>
        </w:tc>
        <w:tc>
          <w:tcPr>
            <w:tcW w:w="2224" w:type="dxa"/>
            <w:shd w:val="clear" w:color="auto" w:fill="auto"/>
          </w:tcPr>
          <w:p w14:paraId="43A54C64" w14:textId="65036AE4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312558CA" w14:textId="77777777" w:rsidTr="006C5F53">
        <w:tc>
          <w:tcPr>
            <w:tcW w:w="569" w:type="dxa"/>
            <w:shd w:val="clear" w:color="auto" w:fill="auto"/>
          </w:tcPr>
          <w:p w14:paraId="71095F95" w14:textId="77777777" w:rsidR="00A1403B" w:rsidRPr="00573837" w:rsidRDefault="00A1403B" w:rsidP="00A1403B">
            <w:pPr>
              <w:jc w:val="center"/>
            </w:pPr>
            <w:r w:rsidRPr="00573837">
              <w:t>7</w:t>
            </w:r>
          </w:p>
        </w:tc>
        <w:tc>
          <w:tcPr>
            <w:tcW w:w="5257" w:type="dxa"/>
            <w:shd w:val="clear" w:color="auto" w:fill="auto"/>
          </w:tcPr>
          <w:p w14:paraId="686B12C6" w14:textId="77777777" w:rsidR="00A1403B" w:rsidRDefault="00A1403B" w:rsidP="00A1403B">
            <w:r w:rsidRPr="00573837">
              <w:t>Троица</w:t>
            </w:r>
          </w:p>
          <w:p w14:paraId="77D82EF5" w14:textId="77777777" w:rsidR="00A1403B" w:rsidRDefault="00A1403B" w:rsidP="00A1403B">
            <w:r>
              <w:t>Познавательно- развлекательная программа</w:t>
            </w:r>
          </w:p>
          <w:p w14:paraId="0FA4C80D" w14:textId="0A294006" w:rsidR="00A1403B" w:rsidRPr="00DA761A" w:rsidRDefault="00A1403B" w:rsidP="00A1403B">
            <w:pPr>
              <w:rPr>
                <w:b/>
                <w:bCs/>
              </w:rPr>
            </w:pPr>
            <w:r>
              <w:t>«</w:t>
            </w:r>
            <w:r>
              <w:rPr>
                <w:b/>
                <w:bCs/>
              </w:rPr>
              <w:t>Троицкие забавы»</w:t>
            </w:r>
          </w:p>
        </w:tc>
        <w:tc>
          <w:tcPr>
            <w:tcW w:w="1919" w:type="dxa"/>
            <w:shd w:val="clear" w:color="auto" w:fill="auto"/>
          </w:tcPr>
          <w:p w14:paraId="3F9B4402" w14:textId="77777777" w:rsidR="00A1403B" w:rsidRPr="00573837" w:rsidRDefault="00A1403B" w:rsidP="00A1403B">
            <w:r w:rsidRPr="00573837">
              <w:t>4 июня</w:t>
            </w:r>
          </w:p>
        </w:tc>
        <w:tc>
          <w:tcPr>
            <w:tcW w:w="2224" w:type="dxa"/>
            <w:shd w:val="clear" w:color="auto" w:fill="auto"/>
          </w:tcPr>
          <w:p w14:paraId="428CDDCA" w14:textId="50ECD511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64B4B34E" w14:textId="77777777" w:rsidTr="006C5F53">
        <w:tc>
          <w:tcPr>
            <w:tcW w:w="569" w:type="dxa"/>
            <w:shd w:val="clear" w:color="auto" w:fill="auto"/>
          </w:tcPr>
          <w:p w14:paraId="00CBFF06" w14:textId="77777777" w:rsidR="00A1403B" w:rsidRPr="00573837" w:rsidRDefault="00A1403B" w:rsidP="00A1403B">
            <w:pPr>
              <w:jc w:val="center"/>
            </w:pPr>
            <w:r w:rsidRPr="00573837">
              <w:t>8</w:t>
            </w:r>
          </w:p>
        </w:tc>
        <w:tc>
          <w:tcPr>
            <w:tcW w:w="5257" w:type="dxa"/>
            <w:shd w:val="clear" w:color="auto" w:fill="auto"/>
          </w:tcPr>
          <w:p w14:paraId="237567F0" w14:textId="77777777" w:rsidR="00A1403B" w:rsidRDefault="00A1403B" w:rsidP="00A1403B">
            <w:r w:rsidRPr="00573837">
              <w:t>День Ивана Купалы</w:t>
            </w:r>
          </w:p>
          <w:p w14:paraId="071A4E37" w14:textId="77777777" w:rsidR="00A1403B" w:rsidRDefault="00A1403B" w:rsidP="00A1403B">
            <w:r>
              <w:t>Развлекательная программа</w:t>
            </w:r>
          </w:p>
          <w:p w14:paraId="2D034127" w14:textId="79DBBC12" w:rsidR="00A1403B" w:rsidRPr="00DA761A" w:rsidRDefault="00A1403B" w:rsidP="00A1403B">
            <w:pPr>
              <w:rPr>
                <w:b/>
                <w:bCs/>
              </w:rPr>
            </w:pPr>
            <w:r>
              <w:rPr>
                <w:b/>
                <w:bCs/>
              </w:rPr>
              <w:t>«Ой на Ивана, да на Купалу»</w:t>
            </w:r>
          </w:p>
        </w:tc>
        <w:tc>
          <w:tcPr>
            <w:tcW w:w="1919" w:type="dxa"/>
            <w:shd w:val="clear" w:color="auto" w:fill="auto"/>
          </w:tcPr>
          <w:p w14:paraId="70E742F1" w14:textId="77777777" w:rsidR="00A1403B" w:rsidRPr="00573837" w:rsidRDefault="00A1403B" w:rsidP="00A1403B">
            <w:r w:rsidRPr="00573837">
              <w:t>7 июля</w:t>
            </w:r>
          </w:p>
        </w:tc>
        <w:tc>
          <w:tcPr>
            <w:tcW w:w="2224" w:type="dxa"/>
            <w:shd w:val="clear" w:color="auto" w:fill="auto"/>
          </w:tcPr>
          <w:p w14:paraId="730011B8" w14:textId="50785052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600D71AF" w14:textId="77777777" w:rsidTr="006C5F53">
        <w:tc>
          <w:tcPr>
            <w:tcW w:w="569" w:type="dxa"/>
            <w:shd w:val="clear" w:color="auto" w:fill="auto"/>
          </w:tcPr>
          <w:p w14:paraId="034FB418" w14:textId="77777777" w:rsidR="00A1403B" w:rsidRPr="00573837" w:rsidRDefault="00A1403B" w:rsidP="00A1403B">
            <w:pPr>
              <w:jc w:val="center"/>
            </w:pPr>
            <w:r w:rsidRPr="00573837">
              <w:t>9</w:t>
            </w:r>
          </w:p>
        </w:tc>
        <w:tc>
          <w:tcPr>
            <w:tcW w:w="5257" w:type="dxa"/>
            <w:shd w:val="clear" w:color="auto" w:fill="auto"/>
          </w:tcPr>
          <w:p w14:paraId="08AE9A98" w14:textId="77777777" w:rsidR="00A1403B" w:rsidRDefault="00A1403B" w:rsidP="00A1403B">
            <w:r w:rsidRPr="00573837">
              <w:t xml:space="preserve">День Петра и </w:t>
            </w:r>
            <w:proofErr w:type="spellStart"/>
            <w:r w:rsidRPr="00573837">
              <w:t>Февроньи</w:t>
            </w:r>
            <w:proofErr w:type="spellEnd"/>
          </w:p>
          <w:p w14:paraId="72348FC2" w14:textId="3D7B33A9" w:rsidR="00A1403B" w:rsidRPr="00D5539E" w:rsidRDefault="00A1403B" w:rsidP="00A1403B">
            <w:proofErr w:type="spellStart"/>
            <w:r w:rsidRPr="00D5539E">
              <w:t>Конкурсно</w:t>
            </w:r>
            <w:proofErr w:type="spellEnd"/>
            <w:r>
              <w:t xml:space="preserve"> </w:t>
            </w:r>
            <w:r w:rsidRPr="00D5539E">
              <w:t>-</w:t>
            </w:r>
            <w:r>
              <w:t xml:space="preserve"> </w:t>
            </w:r>
            <w:r w:rsidRPr="00D5539E">
              <w:t>игровая программа</w:t>
            </w:r>
          </w:p>
          <w:p w14:paraId="23BCC0C1" w14:textId="657C06A7" w:rsidR="00A1403B" w:rsidRPr="00573837" w:rsidRDefault="00A1403B" w:rsidP="00A1403B">
            <w:r w:rsidRPr="00D5539E">
              <w:rPr>
                <w:b/>
              </w:rPr>
              <w:t>«Погадаем на ромашке»</w:t>
            </w:r>
          </w:p>
        </w:tc>
        <w:tc>
          <w:tcPr>
            <w:tcW w:w="1919" w:type="dxa"/>
            <w:shd w:val="clear" w:color="auto" w:fill="auto"/>
          </w:tcPr>
          <w:p w14:paraId="1B3B8343" w14:textId="77777777" w:rsidR="00A1403B" w:rsidRPr="00573837" w:rsidRDefault="00A1403B" w:rsidP="00A1403B">
            <w:r w:rsidRPr="00573837">
              <w:t>8 июля</w:t>
            </w:r>
          </w:p>
        </w:tc>
        <w:tc>
          <w:tcPr>
            <w:tcW w:w="2224" w:type="dxa"/>
            <w:shd w:val="clear" w:color="auto" w:fill="auto"/>
          </w:tcPr>
          <w:p w14:paraId="55274EF8" w14:textId="0A68B91D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6A664842" w14:textId="77777777" w:rsidTr="006C5F53">
        <w:tc>
          <w:tcPr>
            <w:tcW w:w="569" w:type="dxa"/>
            <w:shd w:val="clear" w:color="auto" w:fill="auto"/>
          </w:tcPr>
          <w:p w14:paraId="7ECF2E7F" w14:textId="77777777" w:rsidR="00A1403B" w:rsidRPr="00573837" w:rsidRDefault="00A1403B" w:rsidP="00A1403B">
            <w:pPr>
              <w:jc w:val="center"/>
            </w:pPr>
            <w:r w:rsidRPr="00573837">
              <w:t>10</w:t>
            </w:r>
          </w:p>
        </w:tc>
        <w:tc>
          <w:tcPr>
            <w:tcW w:w="5257" w:type="dxa"/>
            <w:shd w:val="clear" w:color="auto" w:fill="auto"/>
          </w:tcPr>
          <w:p w14:paraId="5BE187E6" w14:textId="77777777" w:rsidR="00A1403B" w:rsidRDefault="00A1403B" w:rsidP="00A1403B">
            <w:r w:rsidRPr="00573837">
              <w:t>Ильин День</w:t>
            </w:r>
          </w:p>
          <w:p w14:paraId="5AF8E7E7" w14:textId="77777777" w:rsidR="00A1403B" w:rsidRDefault="00A1403B" w:rsidP="00A1403B">
            <w:r>
              <w:t>Познавательно – игровая программа</w:t>
            </w:r>
          </w:p>
          <w:p w14:paraId="6D37BBDD" w14:textId="465893F5" w:rsidR="00A1403B" w:rsidRPr="00926817" w:rsidRDefault="00A1403B" w:rsidP="00A1403B">
            <w:pPr>
              <w:rPr>
                <w:b/>
                <w:bCs/>
              </w:rPr>
            </w:pPr>
            <w:r w:rsidRPr="00926817">
              <w:rPr>
                <w:b/>
                <w:bCs/>
              </w:rPr>
              <w:t>«Ильин день»</w:t>
            </w:r>
          </w:p>
        </w:tc>
        <w:tc>
          <w:tcPr>
            <w:tcW w:w="1919" w:type="dxa"/>
            <w:shd w:val="clear" w:color="auto" w:fill="auto"/>
          </w:tcPr>
          <w:p w14:paraId="0E2F05B3" w14:textId="77777777" w:rsidR="00A1403B" w:rsidRPr="00573837" w:rsidRDefault="00A1403B" w:rsidP="00A1403B">
            <w:r w:rsidRPr="00573837">
              <w:t>2 августа</w:t>
            </w:r>
          </w:p>
        </w:tc>
        <w:tc>
          <w:tcPr>
            <w:tcW w:w="2224" w:type="dxa"/>
            <w:shd w:val="clear" w:color="auto" w:fill="auto"/>
          </w:tcPr>
          <w:p w14:paraId="3CFA539B" w14:textId="68699D66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492C5BD0" w14:textId="77777777" w:rsidTr="006C5F53">
        <w:tc>
          <w:tcPr>
            <w:tcW w:w="569" w:type="dxa"/>
            <w:shd w:val="clear" w:color="auto" w:fill="auto"/>
          </w:tcPr>
          <w:p w14:paraId="70EEFBD8" w14:textId="77777777" w:rsidR="00A1403B" w:rsidRPr="00573837" w:rsidRDefault="00A1403B" w:rsidP="00A1403B">
            <w:pPr>
              <w:jc w:val="center"/>
            </w:pPr>
            <w:r w:rsidRPr="00573837">
              <w:t>11</w:t>
            </w:r>
          </w:p>
        </w:tc>
        <w:tc>
          <w:tcPr>
            <w:tcW w:w="5257" w:type="dxa"/>
            <w:shd w:val="clear" w:color="auto" w:fill="auto"/>
          </w:tcPr>
          <w:p w14:paraId="22AFA184" w14:textId="77777777" w:rsidR="00A1403B" w:rsidRDefault="00A1403B" w:rsidP="00A1403B">
            <w:r w:rsidRPr="00573837">
              <w:t>Медовый Спас</w:t>
            </w:r>
          </w:p>
          <w:p w14:paraId="7E34F0AC" w14:textId="77777777" w:rsidR="00A1403B" w:rsidRDefault="00A1403B" w:rsidP="00A1403B">
            <w:r>
              <w:t>Познавательно – игровая программа</w:t>
            </w:r>
          </w:p>
          <w:p w14:paraId="1B406E94" w14:textId="118D450C" w:rsidR="00A1403B" w:rsidRPr="00540368" w:rsidRDefault="00A1403B" w:rsidP="00A1403B">
            <w:pPr>
              <w:rPr>
                <w:b/>
                <w:bCs/>
              </w:rPr>
            </w:pPr>
            <w:r>
              <w:rPr>
                <w:b/>
                <w:bCs/>
              </w:rPr>
              <w:t>«Пришёл к нам Спас медовый»</w:t>
            </w:r>
          </w:p>
        </w:tc>
        <w:tc>
          <w:tcPr>
            <w:tcW w:w="1919" w:type="dxa"/>
            <w:shd w:val="clear" w:color="auto" w:fill="auto"/>
          </w:tcPr>
          <w:p w14:paraId="11DEE6D4" w14:textId="77777777" w:rsidR="00A1403B" w:rsidRPr="00573837" w:rsidRDefault="00A1403B" w:rsidP="00A1403B">
            <w:r w:rsidRPr="00573837">
              <w:t>14 августа</w:t>
            </w:r>
          </w:p>
        </w:tc>
        <w:tc>
          <w:tcPr>
            <w:tcW w:w="2224" w:type="dxa"/>
            <w:shd w:val="clear" w:color="auto" w:fill="auto"/>
          </w:tcPr>
          <w:p w14:paraId="2F4A1C4C" w14:textId="7979862A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1F607793" w14:textId="77777777" w:rsidTr="006C5F53">
        <w:tc>
          <w:tcPr>
            <w:tcW w:w="569" w:type="dxa"/>
            <w:shd w:val="clear" w:color="auto" w:fill="auto"/>
          </w:tcPr>
          <w:p w14:paraId="45CB09FD" w14:textId="77777777" w:rsidR="00A1403B" w:rsidRPr="00573837" w:rsidRDefault="00A1403B" w:rsidP="00A1403B">
            <w:pPr>
              <w:jc w:val="center"/>
            </w:pPr>
            <w:r w:rsidRPr="00573837">
              <w:t>12</w:t>
            </w:r>
          </w:p>
        </w:tc>
        <w:tc>
          <w:tcPr>
            <w:tcW w:w="5257" w:type="dxa"/>
            <w:shd w:val="clear" w:color="auto" w:fill="auto"/>
          </w:tcPr>
          <w:p w14:paraId="74D14E48" w14:textId="77777777" w:rsidR="00A1403B" w:rsidRDefault="00A1403B" w:rsidP="00A1403B">
            <w:r w:rsidRPr="00573837">
              <w:t>Яблочный Спас</w:t>
            </w:r>
          </w:p>
          <w:p w14:paraId="705FB7B8" w14:textId="77777777" w:rsidR="00A1403B" w:rsidRPr="00D5539E" w:rsidRDefault="00A1403B" w:rsidP="00A1403B">
            <w:r w:rsidRPr="00D5539E">
              <w:t xml:space="preserve">Тематическая программа </w:t>
            </w:r>
          </w:p>
          <w:p w14:paraId="194AF712" w14:textId="3DEADC59" w:rsidR="00A1403B" w:rsidRPr="00D5539E" w:rsidRDefault="00A1403B" w:rsidP="00A1403B">
            <w:pPr>
              <w:rPr>
                <w:b/>
              </w:rPr>
            </w:pPr>
            <w:r w:rsidRPr="00D5539E">
              <w:rPr>
                <w:b/>
              </w:rPr>
              <w:t>«Яблочный спас, яблочко припас»</w:t>
            </w:r>
          </w:p>
        </w:tc>
        <w:tc>
          <w:tcPr>
            <w:tcW w:w="1919" w:type="dxa"/>
            <w:shd w:val="clear" w:color="auto" w:fill="auto"/>
          </w:tcPr>
          <w:p w14:paraId="6BF51DF1" w14:textId="77777777" w:rsidR="00A1403B" w:rsidRPr="00573837" w:rsidRDefault="00A1403B" w:rsidP="00A1403B">
            <w:r w:rsidRPr="00573837">
              <w:t>19 августа</w:t>
            </w:r>
          </w:p>
        </w:tc>
        <w:tc>
          <w:tcPr>
            <w:tcW w:w="2224" w:type="dxa"/>
            <w:shd w:val="clear" w:color="auto" w:fill="auto"/>
          </w:tcPr>
          <w:p w14:paraId="358A8D6E" w14:textId="499040D0" w:rsidR="00A1403B" w:rsidRPr="00573837" w:rsidRDefault="00A1403B" w:rsidP="00A1403B">
            <w:r w:rsidRPr="00F028F5">
              <w:t>Заведующий клубом</w:t>
            </w:r>
          </w:p>
        </w:tc>
      </w:tr>
      <w:tr w:rsidR="00A1403B" w:rsidRPr="00573837" w14:paraId="510C2F26" w14:textId="77777777" w:rsidTr="001A272B">
        <w:tc>
          <w:tcPr>
            <w:tcW w:w="9969" w:type="dxa"/>
            <w:gridSpan w:val="4"/>
            <w:shd w:val="clear" w:color="auto" w:fill="auto"/>
          </w:tcPr>
          <w:p w14:paraId="0EEF7C79" w14:textId="77777777" w:rsidR="001665B6" w:rsidRDefault="001665B6" w:rsidP="00F26E40"/>
          <w:p w14:paraId="34E0BFC4" w14:textId="61E0FA4E" w:rsidR="00A1403B" w:rsidRPr="005643A1" w:rsidRDefault="00A1403B" w:rsidP="00A1403B">
            <w:pPr>
              <w:jc w:val="center"/>
            </w:pPr>
            <w:r w:rsidRPr="005643A1">
              <w:lastRenderedPageBreak/>
              <w:t>Юбилейные и знаменательные даты учреждения</w:t>
            </w:r>
          </w:p>
          <w:p w14:paraId="7B8FA725" w14:textId="61EF3F35" w:rsidR="001665B6" w:rsidRPr="00F028F5" w:rsidRDefault="001665B6" w:rsidP="00A1403B"/>
        </w:tc>
      </w:tr>
      <w:tr w:rsidR="00A1403B" w:rsidRPr="00573837" w14:paraId="0C2C198C" w14:textId="77777777" w:rsidTr="006C5F53">
        <w:tc>
          <w:tcPr>
            <w:tcW w:w="569" w:type="dxa"/>
            <w:shd w:val="clear" w:color="auto" w:fill="auto"/>
          </w:tcPr>
          <w:p w14:paraId="7DB9142E" w14:textId="6B61C873" w:rsidR="00A1403B" w:rsidRPr="00573837" w:rsidRDefault="00A1403B" w:rsidP="00A1403B">
            <w:pPr>
              <w:jc w:val="center"/>
            </w:pPr>
            <w:r>
              <w:lastRenderedPageBreak/>
              <w:t>1</w:t>
            </w:r>
          </w:p>
        </w:tc>
        <w:tc>
          <w:tcPr>
            <w:tcW w:w="5257" w:type="dxa"/>
            <w:shd w:val="clear" w:color="auto" w:fill="auto"/>
          </w:tcPr>
          <w:p w14:paraId="2153D1ED" w14:textId="77777777" w:rsidR="00A1403B" w:rsidRDefault="00A1403B" w:rsidP="00A1403B">
            <w:pP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День села – Народное гуляние </w:t>
            </w:r>
          </w:p>
          <w:p w14:paraId="404825C4" w14:textId="6F15793B" w:rsidR="00A1403B" w:rsidRPr="00573837" w:rsidRDefault="00A1403B" w:rsidP="00A1403B">
            <w:r>
              <w:rPr>
                <w:b/>
                <w:color w:val="000000"/>
                <w:lang w:eastAsia="ru-RU"/>
              </w:rPr>
              <w:t>«Отмечаем день села – вся округа весела</w:t>
            </w:r>
            <w:r w:rsidRPr="00B27A3D">
              <w:rPr>
                <w:b/>
                <w:color w:val="000000"/>
                <w:lang w:eastAsia="ru-RU"/>
              </w:rPr>
              <w:t>»</w:t>
            </w:r>
          </w:p>
        </w:tc>
        <w:tc>
          <w:tcPr>
            <w:tcW w:w="1919" w:type="dxa"/>
            <w:shd w:val="clear" w:color="auto" w:fill="auto"/>
          </w:tcPr>
          <w:p w14:paraId="2ADDB030" w14:textId="1F03EC0B" w:rsidR="00A1403B" w:rsidRPr="00573837" w:rsidRDefault="00A1403B" w:rsidP="00A1403B">
            <w:r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74831A6A" w14:textId="77777777" w:rsidR="00A1403B" w:rsidRDefault="00A1403B" w:rsidP="00A140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клубом</w:t>
            </w:r>
          </w:p>
          <w:p w14:paraId="15BCEF11" w14:textId="77777777" w:rsidR="00A1403B" w:rsidRPr="00F028F5" w:rsidRDefault="00A1403B" w:rsidP="00A1403B"/>
        </w:tc>
      </w:tr>
      <w:tr w:rsidR="00A1403B" w:rsidRPr="00573837" w14:paraId="08F892AD" w14:textId="77777777" w:rsidTr="009A0FEE">
        <w:tc>
          <w:tcPr>
            <w:tcW w:w="9969" w:type="dxa"/>
            <w:gridSpan w:val="4"/>
            <w:shd w:val="clear" w:color="auto" w:fill="auto"/>
          </w:tcPr>
          <w:p w14:paraId="1B05D0F1" w14:textId="77777777" w:rsidR="001665B6" w:rsidRPr="006D683A" w:rsidRDefault="001665B6" w:rsidP="001665B6">
            <w:pPr>
              <w:rPr>
                <w:b/>
                <w:i/>
              </w:rPr>
            </w:pPr>
          </w:p>
          <w:p w14:paraId="44C0CABA" w14:textId="026FEDE3" w:rsidR="00A1403B" w:rsidRPr="00573837" w:rsidRDefault="00A1403B" w:rsidP="00A1403B">
            <w:pPr>
              <w:jc w:val="center"/>
              <w:rPr>
                <w:b/>
                <w:i/>
              </w:rPr>
            </w:pPr>
            <w:r w:rsidRPr="00573837">
              <w:rPr>
                <w:b/>
                <w:i/>
                <w:lang w:val="en-US"/>
              </w:rPr>
              <w:t>III</w:t>
            </w:r>
            <w:r w:rsidRPr="00573837">
              <w:rPr>
                <w:b/>
                <w:i/>
              </w:rPr>
              <w:t xml:space="preserve"> Работа с населением разного возраста и социальных групп</w:t>
            </w:r>
          </w:p>
          <w:p w14:paraId="332E0EBF" w14:textId="77777777" w:rsidR="00A1403B" w:rsidRPr="00573837" w:rsidRDefault="00A1403B" w:rsidP="00A1403B">
            <w:pPr>
              <w:jc w:val="center"/>
              <w:rPr>
                <w:b/>
                <w:i/>
              </w:rPr>
            </w:pPr>
          </w:p>
        </w:tc>
      </w:tr>
      <w:tr w:rsidR="00A1403B" w:rsidRPr="00573837" w14:paraId="31A7DA62" w14:textId="77777777" w:rsidTr="009A0FEE">
        <w:tc>
          <w:tcPr>
            <w:tcW w:w="9969" w:type="dxa"/>
            <w:gridSpan w:val="4"/>
            <w:shd w:val="clear" w:color="auto" w:fill="auto"/>
          </w:tcPr>
          <w:p w14:paraId="541D2791" w14:textId="77777777" w:rsidR="00A1403B" w:rsidRDefault="00A1403B" w:rsidP="00A1403B">
            <w:pPr>
              <w:jc w:val="center"/>
            </w:pPr>
          </w:p>
          <w:p w14:paraId="446504F5" w14:textId="77777777" w:rsidR="00A1403B" w:rsidRDefault="00A1403B" w:rsidP="00A1403B">
            <w:pPr>
              <w:jc w:val="center"/>
            </w:pPr>
            <w:r w:rsidRPr="00573837">
              <w:t>Работа с детьми и подростками до 14 лет включительно</w:t>
            </w:r>
          </w:p>
          <w:p w14:paraId="431FAFCB" w14:textId="7D83CD39" w:rsidR="00A1403B" w:rsidRPr="00573837" w:rsidRDefault="00A1403B" w:rsidP="00A1403B">
            <w:pPr>
              <w:jc w:val="center"/>
            </w:pPr>
          </w:p>
        </w:tc>
      </w:tr>
      <w:tr w:rsidR="00A1403B" w:rsidRPr="00573837" w14:paraId="0044F3B3" w14:textId="77777777" w:rsidTr="006C5F53">
        <w:tc>
          <w:tcPr>
            <w:tcW w:w="569" w:type="dxa"/>
            <w:shd w:val="clear" w:color="auto" w:fill="auto"/>
          </w:tcPr>
          <w:p w14:paraId="6D08D149" w14:textId="5E974072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15A73143" w14:textId="77777777" w:rsidR="00A1403B" w:rsidRDefault="00A1403B" w:rsidP="00A1403B">
            <w:pPr>
              <w:jc w:val="both"/>
            </w:pPr>
            <w:r w:rsidRPr="00302A6B">
              <w:t xml:space="preserve">Мастер-класс </w:t>
            </w:r>
          </w:p>
          <w:p w14:paraId="0651CA52" w14:textId="3212C89E" w:rsidR="00A1403B" w:rsidRPr="00573837" w:rsidRDefault="00A1403B" w:rsidP="00A1403B">
            <w:pPr>
              <w:jc w:val="both"/>
            </w:pPr>
            <w:r w:rsidRPr="00302A6B">
              <w:rPr>
                <w:b/>
              </w:rPr>
              <w:t>«</w:t>
            </w:r>
            <w:r>
              <w:rPr>
                <w:b/>
              </w:rPr>
              <w:t>Рождественская карусель</w:t>
            </w:r>
            <w:r w:rsidRPr="00302A6B">
              <w:rPr>
                <w:b/>
              </w:rPr>
              <w:t>»</w:t>
            </w:r>
          </w:p>
        </w:tc>
        <w:tc>
          <w:tcPr>
            <w:tcW w:w="1919" w:type="dxa"/>
            <w:shd w:val="clear" w:color="auto" w:fill="auto"/>
          </w:tcPr>
          <w:p w14:paraId="0ACB5561" w14:textId="183A8237" w:rsidR="00A1403B" w:rsidRPr="00573837" w:rsidRDefault="00A1403B" w:rsidP="00A1403B">
            <w:r w:rsidRPr="00302A6B">
              <w:t>Январь</w:t>
            </w:r>
          </w:p>
        </w:tc>
        <w:tc>
          <w:tcPr>
            <w:tcW w:w="2224" w:type="dxa"/>
            <w:shd w:val="clear" w:color="auto" w:fill="auto"/>
          </w:tcPr>
          <w:p w14:paraId="35971672" w14:textId="77777777" w:rsidR="00A1403B" w:rsidRPr="00573837" w:rsidRDefault="00A1403B" w:rsidP="00A1403B"/>
        </w:tc>
      </w:tr>
      <w:tr w:rsidR="00A1403B" w:rsidRPr="00573837" w14:paraId="3D16868C" w14:textId="77777777" w:rsidTr="006C5F53">
        <w:tc>
          <w:tcPr>
            <w:tcW w:w="569" w:type="dxa"/>
            <w:shd w:val="clear" w:color="auto" w:fill="auto"/>
          </w:tcPr>
          <w:p w14:paraId="2BBFE5BD" w14:textId="3E53A10C" w:rsidR="00A1403B" w:rsidRPr="00573837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29562141" w14:textId="77777777" w:rsidR="00A1403B" w:rsidRDefault="00A1403B" w:rsidP="00A1403B">
            <w:pPr>
              <w:jc w:val="both"/>
            </w:pPr>
            <w:proofErr w:type="spellStart"/>
            <w:r>
              <w:t>Конкурсно</w:t>
            </w:r>
            <w:proofErr w:type="spellEnd"/>
            <w:r>
              <w:t xml:space="preserve">-познавательная программа </w:t>
            </w:r>
          </w:p>
          <w:p w14:paraId="7BDD6045" w14:textId="6846708F" w:rsidR="00A1403B" w:rsidRPr="00573837" w:rsidRDefault="00A1403B" w:rsidP="00A1403B">
            <w:pPr>
              <w:jc w:val="both"/>
            </w:pPr>
            <w:r w:rsidRPr="001B5805">
              <w:rPr>
                <w:b/>
              </w:rPr>
              <w:t>«Жизнь как наука, наука как жизнь»</w:t>
            </w:r>
          </w:p>
        </w:tc>
        <w:tc>
          <w:tcPr>
            <w:tcW w:w="1919" w:type="dxa"/>
            <w:shd w:val="clear" w:color="auto" w:fill="auto"/>
          </w:tcPr>
          <w:p w14:paraId="76C32462" w14:textId="427A0F2E" w:rsidR="00A1403B" w:rsidRPr="00573837" w:rsidRDefault="00A1403B" w:rsidP="00A1403B">
            <w:r>
              <w:t>Февраль</w:t>
            </w:r>
          </w:p>
        </w:tc>
        <w:tc>
          <w:tcPr>
            <w:tcW w:w="2224" w:type="dxa"/>
            <w:shd w:val="clear" w:color="auto" w:fill="auto"/>
          </w:tcPr>
          <w:p w14:paraId="3757C467" w14:textId="77777777" w:rsidR="00A1403B" w:rsidRPr="00573837" w:rsidRDefault="00A1403B" w:rsidP="00A1403B"/>
        </w:tc>
      </w:tr>
      <w:tr w:rsidR="00A1403B" w:rsidRPr="00573837" w14:paraId="4045B8DB" w14:textId="77777777" w:rsidTr="006C5F53">
        <w:tc>
          <w:tcPr>
            <w:tcW w:w="569" w:type="dxa"/>
            <w:shd w:val="clear" w:color="auto" w:fill="auto"/>
          </w:tcPr>
          <w:p w14:paraId="658ECB81" w14:textId="2C18647C" w:rsidR="00A1403B" w:rsidRPr="00573837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3ED3B6BF" w14:textId="77777777" w:rsidR="00A1403B" w:rsidRPr="00394D7E" w:rsidRDefault="00A1403B" w:rsidP="00A1403B">
            <w:pPr>
              <w:jc w:val="both"/>
            </w:pPr>
            <w:r>
              <w:t>Интерактивная игра</w:t>
            </w:r>
          </w:p>
          <w:p w14:paraId="3221F6D8" w14:textId="5B16A516" w:rsidR="00A1403B" w:rsidRPr="00573837" w:rsidRDefault="00A1403B" w:rsidP="00A1403B">
            <w:pPr>
              <w:jc w:val="both"/>
            </w:pPr>
            <w:r>
              <w:rPr>
                <w:b/>
              </w:rPr>
              <w:t>«Театр – это сказка, театр – это чудо»</w:t>
            </w:r>
          </w:p>
        </w:tc>
        <w:tc>
          <w:tcPr>
            <w:tcW w:w="1919" w:type="dxa"/>
            <w:shd w:val="clear" w:color="auto" w:fill="auto"/>
          </w:tcPr>
          <w:p w14:paraId="5C079449" w14:textId="0EC825D2" w:rsidR="00A1403B" w:rsidRPr="00573837" w:rsidRDefault="00A1403B" w:rsidP="00A1403B">
            <w:r>
              <w:t>Март</w:t>
            </w:r>
          </w:p>
        </w:tc>
        <w:tc>
          <w:tcPr>
            <w:tcW w:w="2224" w:type="dxa"/>
            <w:shd w:val="clear" w:color="auto" w:fill="auto"/>
          </w:tcPr>
          <w:p w14:paraId="29D089DD" w14:textId="77777777" w:rsidR="00A1403B" w:rsidRPr="00573837" w:rsidRDefault="00A1403B" w:rsidP="00A1403B"/>
        </w:tc>
      </w:tr>
      <w:tr w:rsidR="00A1403B" w:rsidRPr="00573837" w14:paraId="5D4C691B" w14:textId="77777777" w:rsidTr="006C5F53">
        <w:tc>
          <w:tcPr>
            <w:tcW w:w="569" w:type="dxa"/>
            <w:shd w:val="clear" w:color="auto" w:fill="auto"/>
          </w:tcPr>
          <w:p w14:paraId="21CD85D6" w14:textId="47A1112C" w:rsidR="00A1403B" w:rsidRPr="00573837" w:rsidRDefault="00A1403B" w:rsidP="00A1403B">
            <w:pPr>
              <w:jc w:val="center"/>
            </w:pPr>
            <w:r>
              <w:t>4</w:t>
            </w:r>
          </w:p>
        </w:tc>
        <w:tc>
          <w:tcPr>
            <w:tcW w:w="5257" w:type="dxa"/>
            <w:shd w:val="clear" w:color="auto" w:fill="auto"/>
          </w:tcPr>
          <w:p w14:paraId="091C9CF4" w14:textId="77777777" w:rsidR="00A1403B" w:rsidRDefault="00A1403B" w:rsidP="00A1403B">
            <w:pPr>
              <w:jc w:val="both"/>
            </w:pPr>
            <w:r>
              <w:t>Экологическая игра</w:t>
            </w:r>
          </w:p>
          <w:p w14:paraId="64942175" w14:textId="29BDF98F" w:rsidR="00A1403B" w:rsidRPr="00573837" w:rsidRDefault="00A1403B" w:rsidP="00A1403B">
            <w:pPr>
              <w:jc w:val="both"/>
            </w:pPr>
            <w:r>
              <w:rPr>
                <w:b/>
                <w:bCs/>
              </w:rPr>
              <w:t>«Наши поздравления – Матушке-Земле»</w:t>
            </w:r>
          </w:p>
        </w:tc>
        <w:tc>
          <w:tcPr>
            <w:tcW w:w="1919" w:type="dxa"/>
            <w:shd w:val="clear" w:color="auto" w:fill="auto"/>
          </w:tcPr>
          <w:p w14:paraId="21D4609E" w14:textId="781BB046" w:rsidR="00A1403B" w:rsidRPr="00573837" w:rsidRDefault="00A1403B" w:rsidP="00A1403B">
            <w:r>
              <w:t>Апрель</w:t>
            </w:r>
          </w:p>
        </w:tc>
        <w:tc>
          <w:tcPr>
            <w:tcW w:w="2224" w:type="dxa"/>
            <w:shd w:val="clear" w:color="auto" w:fill="auto"/>
          </w:tcPr>
          <w:p w14:paraId="6B8B6271" w14:textId="77777777" w:rsidR="00A1403B" w:rsidRPr="00573837" w:rsidRDefault="00A1403B" w:rsidP="00A1403B"/>
        </w:tc>
      </w:tr>
      <w:tr w:rsidR="00A1403B" w:rsidRPr="00573837" w14:paraId="300C38D6" w14:textId="77777777" w:rsidTr="006C5F53">
        <w:tc>
          <w:tcPr>
            <w:tcW w:w="569" w:type="dxa"/>
            <w:shd w:val="clear" w:color="auto" w:fill="auto"/>
          </w:tcPr>
          <w:p w14:paraId="2398342E" w14:textId="325060A5" w:rsidR="00A1403B" w:rsidRPr="00573837" w:rsidRDefault="00A1403B" w:rsidP="00A1403B">
            <w:pPr>
              <w:jc w:val="center"/>
            </w:pPr>
            <w:r>
              <w:t>5</w:t>
            </w:r>
          </w:p>
        </w:tc>
        <w:tc>
          <w:tcPr>
            <w:tcW w:w="5257" w:type="dxa"/>
            <w:shd w:val="clear" w:color="auto" w:fill="auto"/>
          </w:tcPr>
          <w:p w14:paraId="50985F53" w14:textId="77777777" w:rsidR="00A1403B" w:rsidRPr="00394D7E" w:rsidRDefault="00A1403B" w:rsidP="00A1403B">
            <w:pPr>
              <w:jc w:val="both"/>
            </w:pPr>
            <w:r>
              <w:t>И</w:t>
            </w:r>
            <w:r w:rsidRPr="00394D7E">
              <w:t>гровая программа</w:t>
            </w:r>
          </w:p>
          <w:p w14:paraId="2116822F" w14:textId="008DD4A3" w:rsidR="00A1403B" w:rsidRPr="00573837" w:rsidRDefault="00A1403B" w:rsidP="00A1403B">
            <w:pPr>
              <w:jc w:val="both"/>
            </w:pPr>
            <w:r>
              <w:rPr>
                <w:b/>
              </w:rPr>
              <w:t>«Дорога по правилам»</w:t>
            </w:r>
          </w:p>
        </w:tc>
        <w:tc>
          <w:tcPr>
            <w:tcW w:w="1919" w:type="dxa"/>
            <w:shd w:val="clear" w:color="auto" w:fill="auto"/>
          </w:tcPr>
          <w:p w14:paraId="778D04C3" w14:textId="5C2330C1" w:rsidR="00A1403B" w:rsidRPr="00573837" w:rsidRDefault="00A1403B" w:rsidP="00A1403B">
            <w:r>
              <w:t>Июнь</w:t>
            </w:r>
          </w:p>
        </w:tc>
        <w:tc>
          <w:tcPr>
            <w:tcW w:w="2224" w:type="dxa"/>
            <w:shd w:val="clear" w:color="auto" w:fill="auto"/>
          </w:tcPr>
          <w:p w14:paraId="77FC95D0" w14:textId="77777777" w:rsidR="00A1403B" w:rsidRPr="00573837" w:rsidRDefault="00A1403B" w:rsidP="00A1403B"/>
        </w:tc>
      </w:tr>
      <w:tr w:rsidR="00A1403B" w:rsidRPr="00573837" w14:paraId="65F22F55" w14:textId="77777777" w:rsidTr="006C5F53">
        <w:tc>
          <w:tcPr>
            <w:tcW w:w="569" w:type="dxa"/>
            <w:shd w:val="clear" w:color="auto" w:fill="auto"/>
          </w:tcPr>
          <w:p w14:paraId="771731FF" w14:textId="43120464" w:rsidR="00A1403B" w:rsidRPr="00573837" w:rsidRDefault="00A1403B" w:rsidP="00A1403B">
            <w:pPr>
              <w:jc w:val="center"/>
            </w:pPr>
            <w:r>
              <w:t>6</w:t>
            </w:r>
          </w:p>
        </w:tc>
        <w:tc>
          <w:tcPr>
            <w:tcW w:w="5257" w:type="dxa"/>
            <w:shd w:val="clear" w:color="auto" w:fill="auto"/>
          </w:tcPr>
          <w:p w14:paraId="253F5914" w14:textId="77777777" w:rsidR="00A1403B" w:rsidRDefault="00A1403B" w:rsidP="00A1403B">
            <w:pPr>
              <w:jc w:val="both"/>
            </w:pPr>
            <w:r>
              <w:t>Развлекательная викторина</w:t>
            </w:r>
          </w:p>
          <w:p w14:paraId="4FE60CE8" w14:textId="0A492B90" w:rsidR="00A1403B" w:rsidRPr="00573837" w:rsidRDefault="00A1403B" w:rsidP="00A1403B">
            <w:pPr>
              <w:jc w:val="both"/>
            </w:pPr>
            <w:r>
              <w:rPr>
                <w:b/>
              </w:rPr>
              <w:t>«Хорошо, что есть цветы, есть деревья и кусты!»</w:t>
            </w:r>
          </w:p>
        </w:tc>
        <w:tc>
          <w:tcPr>
            <w:tcW w:w="1919" w:type="dxa"/>
            <w:shd w:val="clear" w:color="auto" w:fill="auto"/>
          </w:tcPr>
          <w:p w14:paraId="4789F121" w14:textId="3418D7E1" w:rsidR="00A1403B" w:rsidRPr="00573837" w:rsidRDefault="00A1403B" w:rsidP="00A1403B">
            <w:r>
              <w:t>Июль</w:t>
            </w:r>
          </w:p>
        </w:tc>
        <w:tc>
          <w:tcPr>
            <w:tcW w:w="2224" w:type="dxa"/>
            <w:shd w:val="clear" w:color="auto" w:fill="auto"/>
          </w:tcPr>
          <w:p w14:paraId="11F45875" w14:textId="77777777" w:rsidR="00A1403B" w:rsidRPr="00573837" w:rsidRDefault="00A1403B" w:rsidP="00A1403B"/>
        </w:tc>
      </w:tr>
      <w:tr w:rsidR="00A1403B" w:rsidRPr="00573837" w14:paraId="2EAB541C" w14:textId="77777777" w:rsidTr="006C5F53">
        <w:tc>
          <w:tcPr>
            <w:tcW w:w="569" w:type="dxa"/>
            <w:shd w:val="clear" w:color="auto" w:fill="auto"/>
          </w:tcPr>
          <w:p w14:paraId="7405A508" w14:textId="578906C2" w:rsidR="00A1403B" w:rsidRPr="00573837" w:rsidRDefault="00A1403B" w:rsidP="00A1403B">
            <w:pPr>
              <w:jc w:val="center"/>
            </w:pPr>
            <w:r>
              <w:t>7</w:t>
            </w:r>
          </w:p>
        </w:tc>
        <w:tc>
          <w:tcPr>
            <w:tcW w:w="5257" w:type="dxa"/>
            <w:shd w:val="clear" w:color="auto" w:fill="auto"/>
          </w:tcPr>
          <w:p w14:paraId="3ED52A17" w14:textId="77777777" w:rsidR="00A1403B" w:rsidRPr="00394D7E" w:rsidRDefault="00A1403B" w:rsidP="00A1403B">
            <w:pPr>
              <w:jc w:val="both"/>
            </w:pPr>
            <w:r w:rsidRPr="00394D7E">
              <w:t>Познавательная программа по ПДД</w:t>
            </w:r>
          </w:p>
          <w:p w14:paraId="17990803" w14:textId="54E8D7D1" w:rsidR="00A1403B" w:rsidRPr="00573837" w:rsidRDefault="00A1403B" w:rsidP="00A1403B">
            <w:pPr>
              <w:jc w:val="both"/>
            </w:pPr>
            <w:r>
              <w:rPr>
                <w:b/>
              </w:rPr>
              <w:t>«Ради жизни на земле изучаем ПДД»</w:t>
            </w:r>
          </w:p>
        </w:tc>
        <w:tc>
          <w:tcPr>
            <w:tcW w:w="1919" w:type="dxa"/>
            <w:shd w:val="clear" w:color="auto" w:fill="auto"/>
          </w:tcPr>
          <w:p w14:paraId="64D52857" w14:textId="63E7A585" w:rsidR="00A1403B" w:rsidRPr="00573837" w:rsidRDefault="00A1403B" w:rsidP="00A1403B">
            <w:r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607975DC" w14:textId="77777777" w:rsidR="00A1403B" w:rsidRPr="00573837" w:rsidRDefault="00A1403B" w:rsidP="00A1403B"/>
        </w:tc>
      </w:tr>
      <w:tr w:rsidR="00A1403B" w:rsidRPr="00573837" w14:paraId="2164ABBA" w14:textId="77777777" w:rsidTr="006C5F53">
        <w:tc>
          <w:tcPr>
            <w:tcW w:w="569" w:type="dxa"/>
            <w:shd w:val="clear" w:color="auto" w:fill="auto"/>
          </w:tcPr>
          <w:p w14:paraId="770DAAD5" w14:textId="293A04F7" w:rsidR="00A1403B" w:rsidRPr="00573837" w:rsidRDefault="00A1403B" w:rsidP="00A1403B">
            <w:pPr>
              <w:jc w:val="center"/>
            </w:pPr>
            <w:r>
              <w:t>8</w:t>
            </w:r>
          </w:p>
        </w:tc>
        <w:tc>
          <w:tcPr>
            <w:tcW w:w="5257" w:type="dxa"/>
            <w:shd w:val="clear" w:color="auto" w:fill="auto"/>
          </w:tcPr>
          <w:p w14:paraId="31DD30E7" w14:textId="77777777" w:rsidR="00A1403B" w:rsidRPr="00394D7E" w:rsidRDefault="00A1403B" w:rsidP="00A1403B">
            <w:pPr>
              <w:jc w:val="both"/>
            </w:pPr>
            <w:r w:rsidRPr="00394D7E">
              <w:t>Спортивно-игровая программа</w:t>
            </w:r>
          </w:p>
          <w:p w14:paraId="625FAB7B" w14:textId="0DA9D81A" w:rsidR="00A1403B" w:rsidRPr="00573837" w:rsidRDefault="00A1403B" w:rsidP="00A1403B">
            <w:pPr>
              <w:jc w:val="both"/>
            </w:pPr>
            <w:r>
              <w:rPr>
                <w:b/>
              </w:rPr>
              <w:t xml:space="preserve">«Зачем нам отдыхать» </w:t>
            </w:r>
          </w:p>
        </w:tc>
        <w:tc>
          <w:tcPr>
            <w:tcW w:w="1919" w:type="dxa"/>
            <w:shd w:val="clear" w:color="auto" w:fill="auto"/>
          </w:tcPr>
          <w:p w14:paraId="0B428280" w14:textId="47D40A2D" w:rsidR="00A1403B" w:rsidRPr="00573837" w:rsidRDefault="00A1403B" w:rsidP="00A1403B">
            <w:r>
              <w:t>Сентябрь</w:t>
            </w:r>
          </w:p>
        </w:tc>
        <w:tc>
          <w:tcPr>
            <w:tcW w:w="2224" w:type="dxa"/>
            <w:shd w:val="clear" w:color="auto" w:fill="auto"/>
          </w:tcPr>
          <w:p w14:paraId="119522CC" w14:textId="77777777" w:rsidR="00A1403B" w:rsidRPr="00F028F5" w:rsidRDefault="00A1403B" w:rsidP="00A1403B"/>
        </w:tc>
      </w:tr>
      <w:tr w:rsidR="00A1403B" w:rsidRPr="00573837" w14:paraId="271AD404" w14:textId="77777777" w:rsidTr="006C5F53">
        <w:tc>
          <w:tcPr>
            <w:tcW w:w="569" w:type="dxa"/>
            <w:shd w:val="clear" w:color="auto" w:fill="auto"/>
          </w:tcPr>
          <w:p w14:paraId="20E3A54A" w14:textId="6C9E682A" w:rsidR="00A1403B" w:rsidRPr="00573837" w:rsidRDefault="00A1403B" w:rsidP="00A1403B">
            <w:pPr>
              <w:jc w:val="center"/>
            </w:pPr>
            <w:r>
              <w:t>9</w:t>
            </w:r>
          </w:p>
        </w:tc>
        <w:tc>
          <w:tcPr>
            <w:tcW w:w="5257" w:type="dxa"/>
            <w:shd w:val="clear" w:color="auto" w:fill="auto"/>
          </w:tcPr>
          <w:p w14:paraId="140EF2F2" w14:textId="77777777" w:rsidR="00A1403B" w:rsidRDefault="00A1403B" w:rsidP="00A1403B">
            <w:pPr>
              <w:jc w:val="both"/>
            </w:pPr>
            <w:r>
              <w:t>Мастер – класс</w:t>
            </w:r>
          </w:p>
          <w:p w14:paraId="5848D2CF" w14:textId="1C8ADFBE" w:rsidR="00A1403B" w:rsidRPr="00573837" w:rsidRDefault="00A1403B" w:rsidP="00A1403B">
            <w:pPr>
              <w:jc w:val="both"/>
            </w:pPr>
            <w:r w:rsidRPr="00F628C8">
              <w:rPr>
                <w:b/>
                <w:bCs/>
              </w:rPr>
              <w:t>«Дары осени»</w:t>
            </w:r>
          </w:p>
        </w:tc>
        <w:tc>
          <w:tcPr>
            <w:tcW w:w="1919" w:type="dxa"/>
            <w:shd w:val="clear" w:color="auto" w:fill="auto"/>
          </w:tcPr>
          <w:p w14:paraId="7CCC419D" w14:textId="16B64DD9" w:rsidR="00A1403B" w:rsidRPr="00573837" w:rsidRDefault="00A1403B" w:rsidP="00A1403B">
            <w:r>
              <w:t>Октябрь</w:t>
            </w:r>
          </w:p>
        </w:tc>
        <w:tc>
          <w:tcPr>
            <w:tcW w:w="2224" w:type="dxa"/>
            <w:shd w:val="clear" w:color="auto" w:fill="auto"/>
          </w:tcPr>
          <w:p w14:paraId="42FE0BE3" w14:textId="77777777" w:rsidR="00A1403B" w:rsidRPr="00F028F5" w:rsidRDefault="00A1403B" w:rsidP="00A1403B"/>
        </w:tc>
      </w:tr>
      <w:tr w:rsidR="00A1403B" w:rsidRPr="00573837" w14:paraId="244C12B4" w14:textId="77777777" w:rsidTr="006C5F53">
        <w:tc>
          <w:tcPr>
            <w:tcW w:w="569" w:type="dxa"/>
            <w:shd w:val="clear" w:color="auto" w:fill="auto"/>
          </w:tcPr>
          <w:p w14:paraId="733BB5D0" w14:textId="5C30F131" w:rsidR="00A1403B" w:rsidRPr="00573837" w:rsidRDefault="00A1403B" w:rsidP="00A1403B">
            <w:pPr>
              <w:jc w:val="center"/>
            </w:pPr>
            <w:r>
              <w:t>10</w:t>
            </w:r>
          </w:p>
        </w:tc>
        <w:tc>
          <w:tcPr>
            <w:tcW w:w="5257" w:type="dxa"/>
            <w:shd w:val="clear" w:color="auto" w:fill="auto"/>
          </w:tcPr>
          <w:p w14:paraId="5CA1D32B" w14:textId="77777777" w:rsidR="00A1403B" w:rsidRPr="00394D7E" w:rsidRDefault="00A1403B" w:rsidP="00A1403B">
            <w:pPr>
              <w:jc w:val="both"/>
            </w:pPr>
            <w:r>
              <w:t>П</w:t>
            </w:r>
            <w:r w:rsidRPr="00394D7E">
              <w:t>ознавательн</w:t>
            </w:r>
            <w:r>
              <w:t>о - игровая</w:t>
            </w:r>
            <w:r w:rsidRPr="00394D7E">
              <w:t xml:space="preserve"> программа</w:t>
            </w:r>
          </w:p>
          <w:p w14:paraId="54BAF1B6" w14:textId="1C0B3EF1" w:rsidR="00A1403B" w:rsidRPr="00573837" w:rsidRDefault="00A1403B" w:rsidP="00A1403B">
            <w:pPr>
              <w:jc w:val="both"/>
            </w:pPr>
            <w:r>
              <w:rPr>
                <w:b/>
              </w:rPr>
              <w:t>«Под снежным покрывалом»</w:t>
            </w:r>
          </w:p>
        </w:tc>
        <w:tc>
          <w:tcPr>
            <w:tcW w:w="1919" w:type="dxa"/>
            <w:shd w:val="clear" w:color="auto" w:fill="auto"/>
          </w:tcPr>
          <w:p w14:paraId="22D7A46B" w14:textId="724BA5AE" w:rsidR="00A1403B" w:rsidRPr="00573837" w:rsidRDefault="00A1403B" w:rsidP="00A1403B">
            <w:r>
              <w:t>Ноябрь</w:t>
            </w:r>
          </w:p>
        </w:tc>
        <w:tc>
          <w:tcPr>
            <w:tcW w:w="2224" w:type="dxa"/>
            <w:shd w:val="clear" w:color="auto" w:fill="auto"/>
          </w:tcPr>
          <w:p w14:paraId="45CB536B" w14:textId="77777777" w:rsidR="00A1403B" w:rsidRPr="00F028F5" w:rsidRDefault="00A1403B" w:rsidP="00A1403B"/>
        </w:tc>
      </w:tr>
      <w:tr w:rsidR="00A1403B" w:rsidRPr="00573837" w14:paraId="0CF1DA83" w14:textId="77777777" w:rsidTr="006C5F53">
        <w:tc>
          <w:tcPr>
            <w:tcW w:w="569" w:type="dxa"/>
            <w:shd w:val="clear" w:color="auto" w:fill="auto"/>
          </w:tcPr>
          <w:p w14:paraId="7D111299" w14:textId="65C6ED75" w:rsidR="00A1403B" w:rsidRPr="00573837" w:rsidRDefault="00A1403B" w:rsidP="00A1403B">
            <w:pPr>
              <w:jc w:val="center"/>
            </w:pPr>
            <w:r>
              <w:t>11</w:t>
            </w:r>
          </w:p>
        </w:tc>
        <w:tc>
          <w:tcPr>
            <w:tcW w:w="5257" w:type="dxa"/>
            <w:shd w:val="clear" w:color="auto" w:fill="auto"/>
          </w:tcPr>
          <w:p w14:paraId="1B908264" w14:textId="77777777" w:rsidR="00A1403B" w:rsidRDefault="00A1403B" w:rsidP="00A1403B">
            <w:pPr>
              <w:jc w:val="both"/>
            </w:pPr>
            <w:r>
              <w:t>Игровая программа</w:t>
            </w:r>
          </w:p>
          <w:p w14:paraId="130371DE" w14:textId="11E6EFF3" w:rsidR="00A1403B" w:rsidRPr="00573837" w:rsidRDefault="00A1403B" w:rsidP="00A1403B">
            <w:pPr>
              <w:jc w:val="both"/>
            </w:pPr>
            <w:r>
              <w:rPr>
                <w:b/>
              </w:rPr>
              <w:t>«В сугробах радости и смех»</w:t>
            </w:r>
          </w:p>
        </w:tc>
        <w:tc>
          <w:tcPr>
            <w:tcW w:w="1919" w:type="dxa"/>
            <w:shd w:val="clear" w:color="auto" w:fill="auto"/>
          </w:tcPr>
          <w:p w14:paraId="063415E9" w14:textId="63900AE7" w:rsidR="00A1403B" w:rsidRPr="00573837" w:rsidRDefault="00A1403B" w:rsidP="00A1403B">
            <w:r>
              <w:t>Декабрь</w:t>
            </w:r>
          </w:p>
        </w:tc>
        <w:tc>
          <w:tcPr>
            <w:tcW w:w="2224" w:type="dxa"/>
            <w:shd w:val="clear" w:color="auto" w:fill="auto"/>
          </w:tcPr>
          <w:p w14:paraId="17395155" w14:textId="1F2099F0" w:rsidR="00A1403B" w:rsidRPr="00573837" w:rsidRDefault="00A1403B" w:rsidP="00A1403B"/>
        </w:tc>
      </w:tr>
      <w:tr w:rsidR="00A1403B" w:rsidRPr="00573837" w14:paraId="1F98D07B" w14:textId="77777777" w:rsidTr="009A0FEE">
        <w:tc>
          <w:tcPr>
            <w:tcW w:w="9969" w:type="dxa"/>
            <w:gridSpan w:val="4"/>
            <w:shd w:val="clear" w:color="auto" w:fill="auto"/>
          </w:tcPr>
          <w:p w14:paraId="1CBB4E28" w14:textId="77777777" w:rsidR="00A1403B" w:rsidRDefault="00A1403B" w:rsidP="00A1403B">
            <w:pPr>
              <w:jc w:val="center"/>
            </w:pPr>
          </w:p>
          <w:p w14:paraId="4517564A" w14:textId="77777777" w:rsidR="00A1403B" w:rsidRDefault="00A1403B" w:rsidP="00A1403B">
            <w:pPr>
              <w:jc w:val="center"/>
            </w:pPr>
            <w:r w:rsidRPr="00573837">
              <w:t>Работа с молодежью с 15 до 24 лет включительно</w:t>
            </w:r>
          </w:p>
          <w:p w14:paraId="355882A5" w14:textId="58B223E1" w:rsidR="00A1403B" w:rsidRPr="00573837" w:rsidRDefault="00A1403B" w:rsidP="00A1403B">
            <w:pPr>
              <w:jc w:val="center"/>
            </w:pPr>
          </w:p>
        </w:tc>
      </w:tr>
      <w:tr w:rsidR="00A1403B" w:rsidRPr="00573837" w14:paraId="699C4F6C" w14:textId="77777777" w:rsidTr="006C5F53">
        <w:tc>
          <w:tcPr>
            <w:tcW w:w="569" w:type="dxa"/>
            <w:shd w:val="clear" w:color="auto" w:fill="auto"/>
          </w:tcPr>
          <w:p w14:paraId="3AAC6EAD" w14:textId="15268D6B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030C10D9" w14:textId="77777777" w:rsidR="00A1403B" w:rsidRDefault="00A1403B" w:rsidP="00A1403B">
            <w:pPr>
              <w:jc w:val="both"/>
            </w:pPr>
            <w:r>
              <w:t xml:space="preserve">Развлекательная программа </w:t>
            </w:r>
          </w:p>
          <w:p w14:paraId="041EA6A9" w14:textId="00EF198C" w:rsidR="00A1403B" w:rsidRPr="00573837" w:rsidRDefault="00A1403B" w:rsidP="00A1403B">
            <w:pPr>
              <w:jc w:val="both"/>
            </w:pPr>
            <w:r>
              <w:rPr>
                <w:b/>
              </w:rPr>
              <w:t>«А ну ка – девочки!»</w:t>
            </w:r>
          </w:p>
        </w:tc>
        <w:tc>
          <w:tcPr>
            <w:tcW w:w="1919" w:type="dxa"/>
            <w:shd w:val="clear" w:color="auto" w:fill="auto"/>
          </w:tcPr>
          <w:p w14:paraId="26EC63A2" w14:textId="6FB3B2A0" w:rsidR="00A1403B" w:rsidRPr="00573837" w:rsidRDefault="00A1403B" w:rsidP="00A1403B">
            <w:r>
              <w:t>Март</w:t>
            </w:r>
          </w:p>
        </w:tc>
        <w:tc>
          <w:tcPr>
            <w:tcW w:w="2224" w:type="dxa"/>
            <w:shd w:val="clear" w:color="auto" w:fill="auto"/>
          </w:tcPr>
          <w:p w14:paraId="55B70735" w14:textId="77777777" w:rsidR="00A1403B" w:rsidRPr="00573837" w:rsidRDefault="00A1403B" w:rsidP="00A1403B"/>
        </w:tc>
      </w:tr>
      <w:tr w:rsidR="00A1403B" w:rsidRPr="00573837" w14:paraId="2AF52A53" w14:textId="77777777" w:rsidTr="006C5F53">
        <w:tc>
          <w:tcPr>
            <w:tcW w:w="569" w:type="dxa"/>
            <w:shd w:val="clear" w:color="auto" w:fill="auto"/>
          </w:tcPr>
          <w:p w14:paraId="271D8874" w14:textId="1B263FCE" w:rsidR="00A1403B" w:rsidRPr="00573837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256A81D4" w14:textId="77777777" w:rsidR="00A1403B" w:rsidRDefault="00A1403B" w:rsidP="00A1403B">
            <w:pPr>
              <w:jc w:val="both"/>
            </w:pPr>
            <w:r>
              <w:t>Беседа</w:t>
            </w:r>
          </w:p>
          <w:p w14:paraId="33089F1C" w14:textId="02035A24" w:rsidR="00A1403B" w:rsidRPr="00573837" w:rsidRDefault="00A1403B" w:rsidP="00A1403B">
            <w:pPr>
              <w:jc w:val="both"/>
            </w:pPr>
            <w:r w:rsidRPr="0025267A">
              <w:rPr>
                <w:b/>
                <w:bCs/>
              </w:rPr>
              <w:t>«Святое дело Родине служить»</w:t>
            </w:r>
          </w:p>
        </w:tc>
        <w:tc>
          <w:tcPr>
            <w:tcW w:w="1919" w:type="dxa"/>
            <w:shd w:val="clear" w:color="auto" w:fill="auto"/>
          </w:tcPr>
          <w:p w14:paraId="6CCCCE42" w14:textId="55A5CC6D" w:rsidR="00A1403B" w:rsidRPr="00573837" w:rsidRDefault="00A1403B" w:rsidP="00A1403B">
            <w:r>
              <w:t>Апрель</w:t>
            </w:r>
          </w:p>
        </w:tc>
        <w:tc>
          <w:tcPr>
            <w:tcW w:w="2224" w:type="dxa"/>
            <w:shd w:val="clear" w:color="auto" w:fill="auto"/>
          </w:tcPr>
          <w:p w14:paraId="0811B90F" w14:textId="77777777" w:rsidR="00A1403B" w:rsidRPr="00573837" w:rsidRDefault="00A1403B" w:rsidP="00A1403B"/>
        </w:tc>
      </w:tr>
      <w:tr w:rsidR="00A1403B" w:rsidRPr="00573837" w14:paraId="20F01A9D" w14:textId="77777777" w:rsidTr="006C5F53">
        <w:tc>
          <w:tcPr>
            <w:tcW w:w="569" w:type="dxa"/>
            <w:shd w:val="clear" w:color="auto" w:fill="auto"/>
          </w:tcPr>
          <w:p w14:paraId="0882546D" w14:textId="551DD28A" w:rsidR="00A1403B" w:rsidRPr="00573837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7422EB85" w14:textId="77777777" w:rsidR="00A1403B" w:rsidRDefault="00A1403B" w:rsidP="00A1403B">
            <w:pPr>
              <w:jc w:val="both"/>
            </w:pPr>
            <w:r>
              <w:t>Танцевальный вечер для молодёжи</w:t>
            </w:r>
          </w:p>
          <w:p w14:paraId="0AED8356" w14:textId="7AB24307" w:rsidR="00A1403B" w:rsidRPr="00573837" w:rsidRDefault="00A1403B" w:rsidP="00A1403B">
            <w:pPr>
              <w:jc w:val="both"/>
            </w:pPr>
            <w:r w:rsidRPr="000C2729">
              <w:rPr>
                <w:b/>
                <w:bCs/>
              </w:rPr>
              <w:t>«Майские ритмы»</w:t>
            </w:r>
          </w:p>
        </w:tc>
        <w:tc>
          <w:tcPr>
            <w:tcW w:w="1919" w:type="dxa"/>
            <w:shd w:val="clear" w:color="auto" w:fill="auto"/>
          </w:tcPr>
          <w:p w14:paraId="54D43463" w14:textId="23C24B2C" w:rsidR="00A1403B" w:rsidRPr="00573837" w:rsidRDefault="00A1403B" w:rsidP="00A1403B">
            <w:r>
              <w:t>Май</w:t>
            </w:r>
          </w:p>
        </w:tc>
        <w:tc>
          <w:tcPr>
            <w:tcW w:w="2224" w:type="dxa"/>
            <w:shd w:val="clear" w:color="auto" w:fill="auto"/>
          </w:tcPr>
          <w:p w14:paraId="6BEA9201" w14:textId="77777777" w:rsidR="00A1403B" w:rsidRPr="00573837" w:rsidRDefault="00A1403B" w:rsidP="00A1403B"/>
        </w:tc>
      </w:tr>
      <w:tr w:rsidR="00A1403B" w:rsidRPr="00573837" w14:paraId="525FE7C7" w14:textId="77777777" w:rsidTr="006C5F53">
        <w:tc>
          <w:tcPr>
            <w:tcW w:w="569" w:type="dxa"/>
            <w:shd w:val="clear" w:color="auto" w:fill="auto"/>
          </w:tcPr>
          <w:p w14:paraId="43288265" w14:textId="53986980" w:rsidR="00A1403B" w:rsidRPr="00573837" w:rsidRDefault="00A1403B" w:rsidP="00A1403B">
            <w:pPr>
              <w:jc w:val="center"/>
            </w:pPr>
            <w:r>
              <w:t>4</w:t>
            </w:r>
          </w:p>
        </w:tc>
        <w:tc>
          <w:tcPr>
            <w:tcW w:w="5257" w:type="dxa"/>
            <w:shd w:val="clear" w:color="auto" w:fill="auto"/>
          </w:tcPr>
          <w:p w14:paraId="19142300" w14:textId="77777777" w:rsidR="00A1403B" w:rsidRPr="00F259A6" w:rsidRDefault="00A1403B" w:rsidP="00A1403B">
            <w:pPr>
              <w:jc w:val="both"/>
            </w:pPr>
            <w:r w:rsidRPr="00F259A6">
              <w:t>Час памяти</w:t>
            </w:r>
          </w:p>
          <w:p w14:paraId="041F2EF7" w14:textId="348F8620" w:rsidR="00A1403B" w:rsidRPr="00573837" w:rsidRDefault="00A1403B" w:rsidP="00A1403B">
            <w:pPr>
              <w:jc w:val="both"/>
            </w:pPr>
            <w:r>
              <w:rPr>
                <w:b/>
              </w:rPr>
              <w:t>«Тот первый день войны и первый шаг к победе»</w:t>
            </w:r>
          </w:p>
        </w:tc>
        <w:tc>
          <w:tcPr>
            <w:tcW w:w="1919" w:type="dxa"/>
            <w:shd w:val="clear" w:color="auto" w:fill="auto"/>
          </w:tcPr>
          <w:p w14:paraId="3B597E24" w14:textId="01194C46" w:rsidR="00A1403B" w:rsidRPr="00573837" w:rsidRDefault="00A1403B" w:rsidP="00A1403B">
            <w:r>
              <w:t>Июнь</w:t>
            </w:r>
          </w:p>
        </w:tc>
        <w:tc>
          <w:tcPr>
            <w:tcW w:w="2224" w:type="dxa"/>
            <w:shd w:val="clear" w:color="auto" w:fill="auto"/>
          </w:tcPr>
          <w:p w14:paraId="7348FEB2" w14:textId="77777777" w:rsidR="00A1403B" w:rsidRPr="00573837" w:rsidRDefault="00A1403B" w:rsidP="00A1403B"/>
        </w:tc>
      </w:tr>
      <w:tr w:rsidR="00A1403B" w:rsidRPr="00573837" w14:paraId="050128D7" w14:textId="77777777" w:rsidTr="006C5F53">
        <w:tc>
          <w:tcPr>
            <w:tcW w:w="569" w:type="dxa"/>
            <w:shd w:val="clear" w:color="auto" w:fill="auto"/>
          </w:tcPr>
          <w:p w14:paraId="4259239E" w14:textId="5A46D6CA" w:rsidR="00A1403B" w:rsidRPr="00573837" w:rsidRDefault="00A1403B" w:rsidP="00A1403B">
            <w:pPr>
              <w:jc w:val="center"/>
            </w:pPr>
            <w:r>
              <w:t>5</w:t>
            </w:r>
          </w:p>
        </w:tc>
        <w:tc>
          <w:tcPr>
            <w:tcW w:w="5257" w:type="dxa"/>
            <w:shd w:val="clear" w:color="auto" w:fill="auto"/>
          </w:tcPr>
          <w:p w14:paraId="6AAAEF0D" w14:textId="77777777" w:rsidR="00A1403B" w:rsidRPr="00F259A6" w:rsidRDefault="00A1403B" w:rsidP="00A1403B">
            <w:pPr>
              <w:jc w:val="both"/>
            </w:pPr>
            <w:r w:rsidRPr="00F259A6">
              <w:t>Спортивно-игровая программа</w:t>
            </w:r>
          </w:p>
          <w:p w14:paraId="3AA1C69A" w14:textId="77777777" w:rsidR="00A1403B" w:rsidRDefault="00A1403B" w:rsidP="00A1403B">
            <w:pPr>
              <w:jc w:val="both"/>
              <w:rPr>
                <w:b/>
              </w:rPr>
            </w:pPr>
            <w:r>
              <w:rPr>
                <w:b/>
              </w:rPr>
              <w:t>«Неразлучные друзья – спорт,</w:t>
            </w:r>
          </w:p>
          <w:p w14:paraId="70B83D8F" w14:textId="16ED37EF" w:rsidR="001665B6" w:rsidRPr="00FE2B0C" w:rsidRDefault="00A1403B" w:rsidP="00A1403B">
            <w:pPr>
              <w:jc w:val="both"/>
              <w:rPr>
                <w:b/>
              </w:rPr>
            </w:pPr>
            <w:r>
              <w:rPr>
                <w:b/>
              </w:rPr>
              <w:t xml:space="preserve"> мой друг и я»</w:t>
            </w:r>
          </w:p>
        </w:tc>
        <w:tc>
          <w:tcPr>
            <w:tcW w:w="1919" w:type="dxa"/>
            <w:shd w:val="clear" w:color="auto" w:fill="auto"/>
          </w:tcPr>
          <w:p w14:paraId="671E9CFE" w14:textId="7B45A5F8" w:rsidR="00A1403B" w:rsidRPr="00573837" w:rsidRDefault="00A1403B" w:rsidP="00A1403B">
            <w:r>
              <w:t>Июль</w:t>
            </w:r>
          </w:p>
        </w:tc>
        <w:tc>
          <w:tcPr>
            <w:tcW w:w="2224" w:type="dxa"/>
            <w:shd w:val="clear" w:color="auto" w:fill="auto"/>
          </w:tcPr>
          <w:p w14:paraId="1C79BAD4" w14:textId="77777777" w:rsidR="00A1403B" w:rsidRPr="00573837" w:rsidRDefault="00A1403B" w:rsidP="00A1403B"/>
        </w:tc>
      </w:tr>
      <w:tr w:rsidR="00A1403B" w:rsidRPr="00573837" w14:paraId="4A127AD5" w14:textId="77777777" w:rsidTr="006C5F53">
        <w:tc>
          <w:tcPr>
            <w:tcW w:w="569" w:type="dxa"/>
            <w:shd w:val="clear" w:color="auto" w:fill="auto"/>
          </w:tcPr>
          <w:p w14:paraId="6C730CC2" w14:textId="763E2834" w:rsidR="00A1403B" w:rsidRPr="00573837" w:rsidRDefault="00A1403B" w:rsidP="00A1403B">
            <w:pPr>
              <w:jc w:val="center"/>
            </w:pPr>
            <w:r>
              <w:t>6</w:t>
            </w:r>
          </w:p>
        </w:tc>
        <w:tc>
          <w:tcPr>
            <w:tcW w:w="5257" w:type="dxa"/>
            <w:shd w:val="clear" w:color="auto" w:fill="auto"/>
          </w:tcPr>
          <w:p w14:paraId="49995544" w14:textId="77777777" w:rsidR="00A1403B" w:rsidRPr="00F259A6" w:rsidRDefault="00A1403B" w:rsidP="00A1403B">
            <w:pPr>
              <w:jc w:val="both"/>
            </w:pPr>
            <w:proofErr w:type="spellStart"/>
            <w:r>
              <w:t>Танцевально</w:t>
            </w:r>
            <w:proofErr w:type="spellEnd"/>
            <w:r>
              <w:t xml:space="preserve"> - развлекательная</w:t>
            </w:r>
            <w:r w:rsidRPr="00F259A6">
              <w:t xml:space="preserve"> программа</w:t>
            </w:r>
          </w:p>
          <w:p w14:paraId="14BD6D2F" w14:textId="1A68EDA5" w:rsidR="00A1403B" w:rsidRPr="00573837" w:rsidRDefault="00A1403B" w:rsidP="00A1403B">
            <w:pPr>
              <w:jc w:val="both"/>
            </w:pPr>
            <w:r>
              <w:rPr>
                <w:b/>
              </w:rPr>
              <w:t>«Потанцуем!!!»</w:t>
            </w:r>
          </w:p>
        </w:tc>
        <w:tc>
          <w:tcPr>
            <w:tcW w:w="1919" w:type="dxa"/>
            <w:shd w:val="clear" w:color="auto" w:fill="auto"/>
          </w:tcPr>
          <w:p w14:paraId="42125D8B" w14:textId="4671818C" w:rsidR="00A1403B" w:rsidRPr="00573837" w:rsidRDefault="00A1403B" w:rsidP="00A1403B">
            <w:r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559B838C" w14:textId="77777777" w:rsidR="00A1403B" w:rsidRPr="00573837" w:rsidRDefault="00A1403B" w:rsidP="00A1403B"/>
        </w:tc>
      </w:tr>
      <w:tr w:rsidR="00A1403B" w:rsidRPr="00573837" w14:paraId="350498C3" w14:textId="77777777" w:rsidTr="006C5F53">
        <w:tc>
          <w:tcPr>
            <w:tcW w:w="569" w:type="dxa"/>
            <w:shd w:val="clear" w:color="auto" w:fill="auto"/>
          </w:tcPr>
          <w:p w14:paraId="32F0FDBF" w14:textId="2B166693" w:rsidR="00A1403B" w:rsidRPr="00573837" w:rsidRDefault="00A1403B" w:rsidP="00A1403B">
            <w:pPr>
              <w:jc w:val="center"/>
            </w:pPr>
            <w:r>
              <w:t>7</w:t>
            </w:r>
          </w:p>
        </w:tc>
        <w:tc>
          <w:tcPr>
            <w:tcW w:w="5257" w:type="dxa"/>
            <w:shd w:val="clear" w:color="auto" w:fill="auto"/>
          </w:tcPr>
          <w:p w14:paraId="1569D8EA" w14:textId="77777777" w:rsidR="00A1403B" w:rsidRPr="00F259A6" w:rsidRDefault="00A1403B" w:rsidP="00A1403B">
            <w:pPr>
              <w:jc w:val="both"/>
            </w:pPr>
            <w:proofErr w:type="spellStart"/>
            <w:r>
              <w:t>Танцевально</w:t>
            </w:r>
            <w:proofErr w:type="spellEnd"/>
            <w:r>
              <w:t xml:space="preserve"> – игровая программа</w:t>
            </w:r>
          </w:p>
          <w:p w14:paraId="624362F9" w14:textId="18B355BD" w:rsidR="00A1403B" w:rsidRPr="00573837" w:rsidRDefault="00A1403B" w:rsidP="00A1403B">
            <w:pPr>
              <w:jc w:val="both"/>
            </w:pPr>
            <w:r>
              <w:rPr>
                <w:b/>
              </w:rPr>
              <w:lastRenderedPageBreak/>
              <w:t>«Путешествие в страну забытых игр»</w:t>
            </w:r>
          </w:p>
        </w:tc>
        <w:tc>
          <w:tcPr>
            <w:tcW w:w="1919" w:type="dxa"/>
            <w:shd w:val="clear" w:color="auto" w:fill="auto"/>
          </w:tcPr>
          <w:p w14:paraId="4E38DB73" w14:textId="32ECE723" w:rsidR="00A1403B" w:rsidRPr="00573837" w:rsidRDefault="00A1403B" w:rsidP="00A1403B">
            <w:r>
              <w:lastRenderedPageBreak/>
              <w:t>Сентябрь</w:t>
            </w:r>
          </w:p>
        </w:tc>
        <w:tc>
          <w:tcPr>
            <w:tcW w:w="2224" w:type="dxa"/>
            <w:shd w:val="clear" w:color="auto" w:fill="auto"/>
          </w:tcPr>
          <w:p w14:paraId="7647A151" w14:textId="77777777" w:rsidR="00A1403B" w:rsidRPr="00573837" w:rsidRDefault="00A1403B" w:rsidP="00A1403B"/>
        </w:tc>
      </w:tr>
      <w:tr w:rsidR="00A1403B" w:rsidRPr="00573837" w14:paraId="2D878018" w14:textId="77777777" w:rsidTr="006C5F53">
        <w:tc>
          <w:tcPr>
            <w:tcW w:w="569" w:type="dxa"/>
            <w:shd w:val="clear" w:color="auto" w:fill="auto"/>
          </w:tcPr>
          <w:p w14:paraId="631406B3" w14:textId="0236033C" w:rsidR="00A1403B" w:rsidRPr="00573837" w:rsidRDefault="00A1403B" w:rsidP="00A1403B">
            <w:pPr>
              <w:jc w:val="center"/>
            </w:pPr>
            <w:r>
              <w:lastRenderedPageBreak/>
              <w:t>8</w:t>
            </w:r>
          </w:p>
        </w:tc>
        <w:tc>
          <w:tcPr>
            <w:tcW w:w="5257" w:type="dxa"/>
            <w:shd w:val="clear" w:color="auto" w:fill="auto"/>
          </w:tcPr>
          <w:p w14:paraId="4627E699" w14:textId="77777777" w:rsidR="00A1403B" w:rsidRDefault="00A1403B" w:rsidP="00A1403B">
            <w:pPr>
              <w:jc w:val="both"/>
            </w:pPr>
            <w:r>
              <w:t>Музыкальная викторина</w:t>
            </w:r>
          </w:p>
          <w:p w14:paraId="1251E297" w14:textId="4D31DF72" w:rsidR="001665B6" w:rsidRPr="006749DC" w:rsidRDefault="00A1403B" w:rsidP="00A1403B">
            <w:pPr>
              <w:jc w:val="both"/>
              <w:rPr>
                <w:b/>
                <w:bCs/>
              </w:rPr>
            </w:pPr>
            <w:r w:rsidRPr="007440E0">
              <w:rPr>
                <w:b/>
                <w:bCs/>
              </w:rPr>
              <w:t>«Шиворот на выворот»</w:t>
            </w:r>
          </w:p>
        </w:tc>
        <w:tc>
          <w:tcPr>
            <w:tcW w:w="1919" w:type="dxa"/>
            <w:shd w:val="clear" w:color="auto" w:fill="auto"/>
          </w:tcPr>
          <w:p w14:paraId="6A6E6676" w14:textId="689A3AFE" w:rsidR="00A1403B" w:rsidRPr="00573837" w:rsidRDefault="00A1403B" w:rsidP="00A1403B">
            <w:r>
              <w:t>Октябрь</w:t>
            </w:r>
          </w:p>
        </w:tc>
        <w:tc>
          <w:tcPr>
            <w:tcW w:w="2224" w:type="dxa"/>
            <w:shd w:val="clear" w:color="auto" w:fill="auto"/>
          </w:tcPr>
          <w:p w14:paraId="285DB222" w14:textId="77777777" w:rsidR="00A1403B" w:rsidRPr="00573837" w:rsidRDefault="00A1403B" w:rsidP="00A1403B"/>
        </w:tc>
      </w:tr>
      <w:tr w:rsidR="00A1403B" w:rsidRPr="00573837" w14:paraId="09564A34" w14:textId="77777777" w:rsidTr="006C5F53">
        <w:tc>
          <w:tcPr>
            <w:tcW w:w="569" w:type="dxa"/>
            <w:shd w:val="clear" w:color="auto" w:fill="auto"/>
          </w:tcPr>
          <w:p w14:paraId="00C4A657" w14:textId="05D7E059" w:rsidR="00A1403B" w:rsidRPr="00573837" w:rsidRDefault="00A1403B" w:rsidP="00A1403B">
            <w:pPr>
              <w:jc w:val="center"/>
            </w:pPr>
            <w:r>
              <w:t>9</w:t>
            </w:r>
          </w:p>
        </w:tc>
        <w:tc>
          <w:tcPr>
            <w:tcW w:w="5257" w:type="dxa"/>
            <w:shd w:val="clear" w:color="auto" w:fill="auto"/>
          </w:tcPr>
          <w:p w14:paraId="2A308933" w14:textId="77777777" w:rsidR="00A1403B" w:rsidRDefault="00A1403B" w:rsidP="00A1403B">
            <w:pPr>
              <w:jc w:val="both"/>
              <w:rPr>
                <w:bCs/>
                <w:iCs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iCs/>
                <w:szCs w:val="28"/>
                <w:bdr w:val="none" w:sz="0" w:space="0" w:color="auto" w:frame="1"/>
                <w:shd w:val="clear" w:color="auto" w:fill="FFFFFF"/>
              </w:rPr>
              <w:t>Литературный час</w:t>
            </w:r>
          </w:p>
          <w:p w14:paraId="132E180C" w14:textId="230C2C24" w:rsidR="00A1403B" w:rsidRPr="00573837" w:rsidRDefault="00A1403B" w:rsidP="00A1403B">
            <w:pPr>
              <w:jc w:val="both"/>
            </w:pPr>
            <w:r>
              <w:rPr>
                <w:b/>
                <w:iCs/>
                <w:szCs w:val="28"/>
                <w:bdr w:val="none" w:sz="0" w:space="0" w:color="auto" w:frame="1"/>
                <w:shd w:val="clear" w:color="auto" w:fill="FFFFFF"/>
              </w:rPr>
              <w:t>«Здравствуй Зимушка-зима»</w:t>
            </w:r>
          </w:p>
        </w:tc>
        <w:tc>
          <w:tcPr>
            <w:tcW w:w="1919" w:type="dxa"/>
            <w:shd w:val="clear" w:color="auto" w:fill="auto"/>
          </w:tcPr>
          <w:p w14:paraId="6A5D3FED" w14:textId="250626EA" w:rsidR="00A1403B" w:rsidRPr="00573837" w:rsidRDefault="00A1403B" w:rsidP="00A1403B">
            <w:r>
              <w:t>Ноябрь</w:t>
            </w:r>
          </w:p>
        </w:tc>
        <w:tc>
          <w:tcPr>
            <w:tcW w:w="2224" w:type="dxa"/>
            <w:shd w:val="clear" w:color="auto" w:fill="auto"/>
          </w:tcPr>
          <w:p w14:paraId="166A5BF4" w14:textId="5F383BEF" w:rsidR="00A1403B" w:rsidRPr="00573837" w:rsidRDefault="00A1403B" w:rsidP="00A1403B"/>
        </w:tc>
      </w:tr>
      <w:tr w:rsidR="00A1403B" w:rsidRPr="00573837" w14:paraId="3C9FBC71" w14:textId="77777777" w:rsidTr="009A0FEE">
        <w:tc>
          <w:tcPr>
            <w:tcW w:w="9969" w:type="dxa"/>
            <w:gridSpan w:val="4"/>
            <w:shd w:val="clear" w:color="auto" w:fill="auto"/>
          </w:tcPr>
          <w:p w14:paraId="24737F12" w14:textId="77777777" w:rsidR="00A1403B" w:rsidRDefault="00A1403B" w:rsidP="00A1403B">
            <w:pPr>
              <w:jc w:val="center"/>
            </w:pPr>
          </w:p>
          <w:p w14:paraId="6004100D" w14:textId="77777777" w:rsidR="00A1403B" w:rsidRDefault="00A1403B" w:rsidP="00A1403B">
            <w:pPr>
              <w:jc w:val="center"/>
            </w:pPr>
            <w:r w:rsidRPr="00573837">
              <w:t>Работа с представителями старшего поколения</w:t>
            </w:r>
          </w:p>
          <w:p w14:paraId="4E6966F6" w14:textId="7DDE9B98" w:rsidR="00A1403B" w:rsidRPr="00573837" w:rsidRDefault="00A1403B" w:rsidP="00A1403B">
            <w:pPr>
              <w:jc w:val="center"/>
            </w:pPr>
          </w:p>
        </w:tc>
      </w:tr>
      <w:tr w:rsidR="00A1403B" w:rsidRPr="00573837" w14:paraId="725CCEDA" w14:textId="77777777" w:rsidTr="006C5F53">
        <w:tc>
          <w:tcPr>
            <w:tcW w:w="569" w:type="dxa"/>
            <w:shd w:val="clear" w:color="auto" w:fill="auto"/>
          </w:tcPr>
          <w:p w14:paraId="57B58859" w14:textId="7333A434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1F2F580D" w14:textId="77777777" w:rsidR="00A1403B" w:rsidRPr="00F259A6" w:rsidRDefault="00A1403B" w:rsidP="00A1403B">
            <w:pPr>
              <w:jc w:val="both"/>
            </w:pPr>
            <w:r>
              <w:t>Развлекательная программа</w:t>
            </w:r>
          </w:p>
          <w:p w14:paraId="6A3CADC0" w14:textId="7651B99F" w:rsidR="00A1403B" w:rsidRPr="00573837" w:rsidRDefault="00A1403B" w:rsidP="00A1403B">
            <w:pPr>
              <w:jc w:val="both"/>
            </w:pPr>
            <w:r>
              <w:rPr>
                <w:b/>
              </w:rPr>
              <w:t>«Народные песни для души»</w:t>
            </w:r>
          </w:p>
        </w:tc>
        <w:tc>
          <w:tcPr>
            <w:tcW w:w="1919" w:type="dxa"/>
            <w:shd w:val="clear" w:color="auto" w:fill="auto"/>
          </w:tcPr>
          <w:p w14:paraId="34E27C69" w14:textId="384AECDE" w:rsidR="00A1403B" w:rsidRPr="00573837" w:rsidRDefault="00A1403B" w:rsidP="00A1403B">
            <w:r>
              <w:t>Февраль</w:t>
            </w:r>
          </w:p>
        </w:tc>
        <w:tc>
          <w:tcPr>
            <w:tcW w:w="2224" w:type="dxa"/>
            <w:shd w:val="clear" w:color="auto" w:fill="auto"/>
          </w:tcPr>
          <w:p w14:paraId="6FCBA3EE" w14:textId="046016EC" w:rsidR="00A1403B" w:rsidRPr="00573837" w:rsidRDefault="00A1403B" w:rsidP="00A1403B"/>
        </w:tc>
      </w:tr>
      <w:tr w:rsidR="00A1403B" w:rsidRPr="00573837" w14:paraId="63011ED8" w14:textId="77777777" w:rsidTr="006C5F53">
        <w:tc>
          <w:tcPr>
            <w:tcW w:w="569" w:type="dxa"/>
            <w:shd w:val="clear" w:color="auto" w:fill="auto"/>
          </w:tcPr>
          <w:p w14:paraId="7C9D63F1" w14:textId="59624650" w:rsidR="00A1403B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2A304F2B" w14:textId="77777777" w:rsidR="00A1403B" w:rsidRDefault="00A1403B" w:rsidP="00A1403B">
            <w:pPr>
              <w:jc w:val="both"/>
            </w:pPr>
            <w:r>
              <w:t>Развлекательная программа</w:t>
            </w:r>
          </w:p>
          <w:p w14:paraId="3D10059F" w14:textId="76D2DC62" w:rsidR="00A1403B" w:rsidRDefault="00A1403B" w:rsidP="00A1403B">
            <w:pPr>
              <w:jc w:val="both"/>
            </w:pPr>
            <w:r>
              <w:rPr>
                <w:b/>
              </w:rPr>
              <w:t xml:space="preserve"> «</w:t>
            </w:r>
            <w:r w:rsidR="006749DC">
              <w:rPr>
                <w:b/>
              </w:rPr>
              <w:t>Счастливые годы</w:t>
            </w:r>
            <w:r>
              <w:rPr>
                <w:b/>
              </w:rPr>
              <w:t>»</w:t>
            </w:r>
          </w:p>
        </w:tc>
        <w:tc>
          <w:tcPr>
            <w:tcW w:w="1919" w:type="dxa"/>
            <w:shd w:val="clear" w:color="auto" w:fill="auto"/>
          </w:tcPr>
          <w:p w14:paraId="2AB472EA" w14:textId="07A0DC45" w:rsidR="00A1403B" w:rsidRDefault="00A1403B" w:rsidP="00A1403B">
            <w:r>
              <w:t>Март</w:t>
            </w:r>
          </w:p>
        </w:tc>
        <w:tc>
          <w:tcPr>
            <w:tcW w:w="2224" w:type="dxa"/>
            <w:shd w:val="clear" w:color="auto" w:fill="auto"/>
          </w:tcPr>
          <w:p w14:paraId="67A93FCA" w14:textId="77777777" w:rsidR="00A1403B" w:rsidRPr="00573837" w:rsidRDefault="00A1403B" w:rsidP="00A1403B"/>
        </w:tc>
      </w:tr>
      <w:tr w:rsidR="00A1403B" w:rsidRPr="00573837" w14:paraId="1F0987C3" w14:textId="77777777" w:rsidTr="006C5F53">
        <w:tc>
          <w:tcPr>
            <w:tcW w:w="569" w:type="dxa"/>
            <w:shd w:val="clear" w:color="auto" w:fill="auto"/>
          </w:tcPr>
          <w:p w14:paraId="4742B61C" w14:textId="5088C069" w:rsidR="00A1403B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294A693E" w14:textId="77777777" w:rsidR="00A1403B" w:rsidRPr="00F259A6" w:rsidRDefault="00A1403B" w:rsidP="00A1403B">
            <w:pPr>
              <w:jc w:val="both"/>
            </w:pPr>
            <w:r w:rsidRPr="00F259A6">
              <w:t>Вечер-встреча</w:t>
            </w:r>
          </w:p>
          <w:p w14:paraId="65512AC2" w14:textId="26B434FC" w:rsidR="00A1403B" w:rsidRDefault="00A1403B" w:rsidP="00A1403B">
            <w:pPr>
              <w:jc w:val="both"/>
            </w:pPr>
            <w:r>
              <w:rPr>
                <w:b/>
              </w:rPr>
              <w:t>«Мы с песней рядом»</w:t>
            </w:r>
          </w:p>
        </w:tc>
        <w:tc>
          <w:tcPr>
            <w:tcW w:w="1919" w:type="dxa"/>
            <w:shd w:val="clear" w:color="auto" w:fill="auto"/>
          </w:tcPr>
          <w:p w14:paraId="75E24577" w14:textId="6A6169A2" w:rsidR="00A1403B" w:rsidRDefault="00A1403B" w:rsidP="00A1403B">
            <w:r>
              <w:t>Апрель</w:t>
            </w:r>
          </w:p>
        </w:tc>
        <w:tc>
          <w:tcPr>
            <w:tcW w:w="2224" w:type="dxa"/>
            <w:shd w:val="clear" w:color="auto" w:fill="auto"/>
          </w:tcPr>
          <w:p w14:paraId="048FE324" w14:textId="77777777" w:rsidR="00A1403B" w:rsidRPr="00573837" w:rsidRDefault="00A1403B" w:rsidP="00A1403B"/>
        </w:tc>
      </w:tr>
      <w:tr w:rsidR="00A1403B" w:rsidRPr="00573837" w14:paraId="6554AB91" w14:textId="77777777" w:rsidTr="006C5F53">
        <w:tc>
          <w:tcPr>
            <w:tcW w:w="569" w:type="dxa"/>
            <w:shd w:val="clear" w:color="auto" w:fill="auto"/>
          </w:tcPr>
          <w:p w14:paraId="559AF532" w14:textId="029938E1" w:rsidR="00A1403B" w:rsidRDefault="00A1403B" w:rsidP="00A1403B">
            <w:pPr>
              <w:jc w:val="center"/>
            </w:pPr>
            <w:r>
              <w:t>4</w:t>
            </w:r>
          </w:p>
        </w:tc>
        <w:tc>
          <w:tcPr>
            <w:tcW w:w="5257" w:type="dxa"/>
            <w:shd w:val="clear" w:color="auto" w:fill="auto"/>
          </w:tcPr>
          <w:p w14:paraId="4B27C1F1" w14:textId="77777777" w:rsidR="00A1403B" w:rsidRPr="00F259A6" w:rsidRDefault="00A1403B" w:rsidP="00A1403B">
            <w:pPr>
              <w:jc w:val="both"/>
            </w:pPr>
            <w:r w:rsidRPr="00F259A6">
              <w:t>Вечер отдыха</w:t>
            </w:r>
          </w:p>
          <w:p w14:paraId="34BD5D0D" w14:textId="4F4808DA" w:rsidR="00A1403B" w:rsidRDefault="00A1403B" w:rsidP="00A1403B">
            <w:pPr>
              <w:jc w:val="both"/>
            </w:pPr>
            <w:r>
              <w:rPr>
                <w:b/>
              </w:rPr>
              <w:t xml:space="preserve"> «Танцевальное конфетти»</w:t>
            </w:r>
          </w:p>
        </w:tc>
        <w:tc>
          <w:tcPr>
            <w:tcW w:w="1919" w:type="dxa"/>
            <w:shd w:val="clear" w:color="auto" w:fill="auto"/>
          </w:tcPr>
          <w:p w14:paraId="5FA7860D" w14:textId="19887CEC" w:rsidR="00A1403B" w:rsidRDefault="00A1403B" w:rsidP="00A1403B">
            <w:r>
              <w:t>Май</w:t>
            </w:r>
          </w:p>
        </w:tc>
        <w:tc>
          <w:tcPr>
            <w:tcW w:w="2224" w:type="dxa"/>
            <w:shd w:val="clear" w:color="auto" w:fill="auto"/>
          </w:tcPr>
          <w:p w14:paraId="38CE81C1" w14:textId="77777777" w:rsidR="00A1403B" w:rsidRPr="00573837" w:rsidRDefault="00A1403B" w:rsidP="00A1403B"/>
        </w:tc>
      </w:tr>
      <w:tr w:rsidR="00A1403B" w:rsidRPr="00573837" w14:paraId="0E34D38F" w14:textId="77777777" w:rsidTr="006C5F53">
        <w:tc>
          <w:tcPr>
            <w:tcW w:w="569" w:type="dxa"/>
            <w:shd w:val="clear" w:color="auto" w:fill="auto"/>
          </w:tcPr>
          <w:p w14:paraId="773A7350" w14:textId="1F58371B" w:rsidR="00A1403B" w:rsidRDefault="00A1403B" w:rsidP="00A1403B">
            <w:pPr>
              <w:jc w:val="center"/>
            </w:pPr>
            <w:r>
              <w:t>5</w:t>
            </w:r>
          </w:p>
        </w:tc>
        <w:tc>
          <w:tcPr>
            <w:tcW w:w="5257" w:type="dxa"/>
            <w:shd w:val="clear" w:color="auto" w:fill="auto"/>
          </w:tcPr>
          <w:p w14:paraId="1646C9CC" w14:textId="77777777" w:rsidR="00A1403B" w:rsidRPr="007440E0" w:rsidRDefault="00A1403B" w:rsidP="00A1403B">
            <w:pPr>
              <w:jc w:val="both"/>
              <w:rPr>
                <w:bCs/>
              </w:rPr>
            </w:pPr>
            <w:r w:rsidRPr="007440E0">
              <w:rPr>
                <w:bCs/>
              </w:rPr>
              <w:t>Познавательно – развлекательная программа</w:t>
            </w:r>
          </w:p>
          <w:p w14:paraId="1866CD69" w14:textId="34B8596C" w:rsidR="00A1403B" w:rsidRDefault="00A1403B" w:rsidP="00A1403B">
            <w:pPr>
              <w:jc w:val="both"/>
            </w:pPr>
            <w:r>
              <w:rPr>
                <w:b/>
              </w:rPr>
              <w:t>«Бабушки и внуки»</w:t>
            </w:r>
          </w:p>
        </w:tc>
        <w:tc>
          <w:tcPr>
            <w:tcW w:w="1919" w:type="dxa"/>
            <w:shd w:val="clear" w:color="auto" w:fill="auto"/>
          </w:tcPr>
          <w:p w14:paraId="3AE2E6AC" w14:textId="1F4B548F" w:rsidR="00A1403B" w:rsidRDefault="00A1403B" w:rsidP="00A1403B">
            <w:r>
              <w:t>Июнь</w:t>
            </w:r>
          </w:p>
        </w:tc>
        <w:tc>
          <w:tcPr>
            <w:tcW w:w="2224" w:type="dxa"/>
            <w:shd w:val="clear" w:color="auto" w:fill="auto"/>
          </w:tcPr>
          <w:p w14:paraId="2DB830CC" w14:textId="77777777" w:rsidR="00A1403B" w:rsidRPr="00573837" w:rsidRDefault="00A1403B" w:rsidP="00A1403B"/>
        </w:tc>
      </w:tr>
      <w:tr w:rsidR="00A1403B" w:rsidRPr="00573837" w14:paraId="550D8D15" w14:textId="77777777" w:rsidTr="006C5F53">
        <w:tc>
          <w:tcPr>
            <w:tcW w:w="569" w:type="dxa"/>
            <w:shd w:val="clear" w:color="auto" w:fill="auto"/>
          </w:tcPr>
          <w:p w14:paraId="5B3EC372" w14:textId="4E215DBB" w:rsidR="00A1403B" w:rsidRDefault="00A1403B" w:rsidP="00A1403B">
            <w:pPr>
              <w:jc w:val="center"/>
            </w:pPr>
            <w:r>
              <w:t>6</w:t>
            </w:r>
          </w:p>
        </w:tc>
        <w:tc>
          <w:tcPr>
            <w:tcW w:w="5257" w:type="dxa"/>
            <w:shd w:val="clear" w:color="auto" w:fill="auto"/>
          </w:tcPr>
          <w:p w14:paraId="71159E81" w14:textId="77777777" w:rsidR="00A1403B" w:rsidRDefault="00A1403B" w:rsidP="00A1403B">
            <w:pPr>
              <w:jc w:val="both"/>
            </w:pPr>
            <w:r>
              <w:t>Вечер посиделок</w:t>
            </w:r>
          </w:p>
          <w:p w14:paraId="11DCE1AE" w14:textId="656EB751" w:rsidR="00A1403B" w:rsidRDefault="00A1403B" w:rsidP="00A1403B">
            <w:pPr>
              <w:jc w:val="both"/>
            </w:pPr>
            <w:r>
              <w:rPr>
                <w:b/>
              </w:rPr>
              <w:t>«Семейный очаг любви»</w:t>
            </w:r>
          </w:p>
        </w:tc>
        <w:tc>
          <w:tcPr>
            <w:tcW w:w="1919" w:type="dxa"/>
            <w:shd w:val="clear" w:color="auto" w:fill="auto"/>
          </w:tcPr>
          <w:p w14:paraId="61CA8DF3" w14:textId="637B9363" w:rsidR="00A1403B" w:rsidRDefault="00A1403B" w:rsidP="00A1403B">
            <w:r>
              <w:t>Июль</w:t>
            </w:r>
          </w:p>
        </w:tc>
        <w:tc>
          <w:tcPr>
            <w:tcW w:w="2224" w:type="dxa"/>
            <w:shd w:val="clear" w:color="auto" w:fill="auto"/>
          </w:tcPr>
          <w:p w14:paraId="32B496E5" w14:textId="77777777" w:rsidR="00A1403B" w:rsidRPr="00573837" w:rsidRDefault="00A1403B" w:rsidP="00A1403B"/>
        </w:tc>
      </w:tr>
      <w:tr w:rsidR="00A1403B" w:rsidRPr="00573837" w14:paraId="59F72693" w14:textId="77777777" w:rsidTr="006C5F53">
        <w:tc>
          <w:tcPr>
            <w:tcW w:w="569" w:type="dxa"/>
            <w:shd w:val="clear" w:color="auto" w:fill="auto"/>
          </w:tcPr>
          <w:p w14:paraId="6992E38D" w14:textId="47CECACD" w:rsidR="00A1403B" w:rsidRDefault="00A1403B" w:rsidP="00A1403B">
            <w:pPr>
              <w:jc w:val="center"/>
            </w:pPr>
            <w:r>
              <w:t>7</w:t>
            </w:r>
          </w:p>
        </w:tc>
        <w:tc>
          <w:tcPr>
            <w:tcW w:w="5257" w:type="dxa"/>
            <w:shd w:val="clear" w:color="auto" w:fill="auto"/>
          </w:tcPr>
          <w:p w14:paraId="6346E8EC" w14:textId="77777777" w:rsidR="00A1403B" w:rsidRPr="00F259A6" w:rsidRDefault="00A1403B" w:rsidP="00A1403B">
            <w:pPr>
              <w:jc w:val="both"/>
            </w:pPr>
            <w:r>
              <w:t>Вечер - отдыха</w:t>
            </w:r>
          </w:p>
          <w:p w14:paraId="4330840B" w14:textId="32628665" w:rsidR="00A1403B" w:rsidRDefault="00A1403B" w:rsidP="00A1403B">
            <w:pPr>
              <w:jc w:val="both"/>
            </w:pPr>
            <w:r>
              <w:rPr>
                <w:b/>
              </w:rPr>
              <w:t>«Посидим у самовара, песни русские споем!»</w:t>
            </w:r>
          </w:p>
        </w:tc>
        <w:tc>
          <w:tcPr>
            <w:tcW w:w="1919" w:type="dxa"/>
            <w:shd w:val="clear" w:color="auto" w:fill="auto"/>
          </w:tcPr>
          <w:p w14:paraId="37468272" w14:textId="08CA904F" w:rsidR="00A1403B" w:rsidRDefault="00A1403B" w:rsidP="00A1403B">
            <w:r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27073133" w14:textId="77777777" w:rsidR="00A1403B" w:rsidRPr="00573837" w:rsidRDefault="00A1403B" w:rsidP="00A1403B"/>
        </w:tc>
      </w:tr>
      <w:tr w:rsidR="00A1403B" w:rsidRPr="00573837" w14:paraId="5F01F331" w14:textId="77777777" w:rsidTr="006C5F53">
        <w:tc>
          <w:tcPr>
            <w:tcW w:w="569" w:type="dxa"/>
            <w:shd w:val="clear" w:color="auto" w:fill="auto"/>
          </w:tcPr>
          <w:p w14:paraId="5AF443E5" w14:textId="35D817F0" w:rsidR="00A1403B" w:rsidRDefault="00A1403B" w:rsidP="00A1403B">
            <w:pPr>
              <w:jc w:val="center"/>
            </w:pPr>
            <w:r>
              <w:t>8</w:t>
            </w:r>
          </w:p>
        </w:tc>
        <w:tc>
          <w:tcPr>
            <w:tcW w:w="5257" w:type="dxa"/>
            <w:shd w:val="clear" w:color="auto" w:fill="auto"/>
          </w:tcPr>
          <w:p w14:paraId="3E1B1B8B" w14:textId="77777777" w:rsidR="00A1403B" w:rsidRPr="00F259A6" w:rsidRDefault="00A1403B" w:rsidP="00A1403B">
            <w:pPr>
              <w:jc w:val="both"/>
            </w:pPr>
            <w:r>
              <w:t>Спортивно-игровая программа</w:t>
            </w:r>
          </w:p>
          <w:p w14:paraId="67DD98BB" w14:textId="30FC76AB" w:rsidR="00A1403B" w:rsidRDefault="00A1403B" w:rsidP="00A1403B">
            <w:pPr>
              <w:jc w:val="both"/>
            </w:pPr>
            <w:r>
              <w:rPr>
                <w:b/>
              </w:rPr>
              <w:t>«Семья и Я»</w:t>
            </w:r>
          </w:p>
        </w:tc>
        <w:tc>
          <w:tcPr>
            <w:tcW w:w="1919" w:type="dxa"/>
            <w:shd w:val="clear" w:color="auto" w:fill="auto"/>
          </w:tcPr>
          <w:p w14:paraId="3B393765" w14:textId="6061496C" w:rsidR="00A1403B" w:rsidRDefault="00A1403B" w:rsidP="00A1403B">
            <w:r>
              <w:t>Сентябрь</w:t>
            </w:r>
          </w:p>
        </w:tc>
        <w:tc>
          <w:tcPr>
            <w:tcW w:w="2224" w:type="dxa"/>
            <w:shd w:val="clear" w:color="auto" w:fill="auto"/>
          </w:tcPr>
          <w:p w14:paraId="1D0EE207" w14:textId="77777777" w:rsidR="00A1403B" w:rsidRPr="00573837" w:rsidRDefault="00A1403B" w:rsidP="00A1403B"/>
        </w:tc>
      </w:tr>
      <w:tr w:rsidR="00A1403B" w:rsidRPr="00573837" w14:paraId="3AEC20DB" w14:textId="77777777" w:rsidTr="006C5F53">
        <w:tc>
          <w:tcPr>
            <w:tcW w:w="569" w:type="dxa"/>
            <w:shd w:val="clear" w:color="auto" w:fill="auto"/>
          </w:tcPr>
          <w:p w14:paraId="28CC4833" w14:textId="13C11874" w:rsidR="00A1403B" w:rsidRDefault="00A1403B" w:rsidP="00A1403B">
            <w:pPr>
              <w:jc w:val="center"/>
            </w:pPr>
            <w:r>
              <w:t>9</w:t>
            </w:r>
          </w:p>
        </w:tc>
        <w:tc>
          <w:tcPr>
            <w:tcW w:w="5257" w:type="dxa"/>
            <w:shd w:val="clear" w:color="auto" w:fill="auto"/>
          </w:tcPr>
          <w:p w14:paraId="71D3C91E" w14:textId="77777777" w:rsidR="00A1403B" w:rsidRPr="00F259A6" w:rsidRDefault="00A1403B" w:rsidP="00A1403B">
            <w:pPr>
              <w:jc w:val="both"/>
            </w:pPr>
            <w:r w:rsidRPr="00F259A6">
              <w:t>Развлекательная программа</w:t>
            </w:r>
          </w:p>
          <w:p w14:paraId="3FFA96A2" w14:textId="64D77FD4" w:rsidR="00A1403B" w:rsidRDefault="00A1403B" w:rsidP="00A1403B">
            <w:pPr>
              <w:jc w:val="both"/>
            </w:pPr>
            <w:r>
              <w:rPr>
                <w:b/>
              </w:rPr>
              <w:t>«Мои года, моё богатство»</w:t>
            </w:r>
          </w:p>
        </w:tc>
        <w:tc>
          <w:tcPr>
            <w:tcW w:w="1919" w:type="dxa"/>
            <w:shd w:val="clear" w:color="auto" w:fill="auto"/>
          </w:tcPr>
          <w:p w14:paraId="0B7190FB" w14:textId="3A4FD2A4" w:rsidR="00A1403B" w:rsidRDefault="00A1403B" w:rsidP="00A1403B">
            <w:r>
              <w:t>Октябрь</w:t>
            </w:r>
          </w:p>
        </w:tc>
        <w:tc>
          <w:tcPr>
            <w:tcW w:w="2224" w:type="dxa"/>
            <w:shd w:val="clear" w:color="auto" w:fill="auto"/>
          </w:tcPr>
          <w:p w14:paraId="1ED3B5A4" w14:textId="77777777" w:rsidR="00A1403B" w:rsidRPr="00573837" w:rsidRDefault="00A1403B" w:rsidP="00A1403B"/>
        </w:tc>
      </w:tr>
      <w:tr w:rsidR="00A1403B" w:rsidRPr="00573837" w14:paraId="03B3A39D" w14:textId="77777777" w:rsidTr="006C5F53">
        <w:tc>
          <w:tcPr>
            <w:tcW w:w="569" w:type="dxa"/>
            <w:shd w:val="clear" w:color="auto" w:fill="auto"/>
          </w:tcPr>
          <w:p w14:paraId="63863425" w14:textId="0D54A908" w:rsidR="00A1403B" w:rsidRDefault="00A1403B" w:rsidP="00A1403B">
            <w:pPr>
              <w:jc w:val="center"/>
            </w:pPr>
            <w:r>
              <w:t>10</w:t>
            </w:r>
          </w:p>
        </w:tc>
        <w:tc>
          <w:tcPr>
            <w:tcW w:w="5257" w:type="dxa"/>
            <w:shd w:val="clear" w:color="auto" w:fill="auto"/>
          </w:tcPr>
          <w:p w14:paraId="03E53DE6" w14:textId="77777777" w:rsidR="00A1403B" w:rsidRDefault="00A1403B" w:rsidP="00A1403B">
            <w:pPr>
              <w:jc w:val="both"/>
            </w:pPr>
            <w:r>
              <w:t>Вечер отдыха</w:t>
            </w:r>
          </w:p>
          <w:p w14:paraId="2E8B647B" w14:textId="0C84578E" w:rsidR="00A1403B" w:rsidRDefault="00A1403B" w:rsidP="00A1403B">
            <w:pPr>
              <w:jc w:val="both"/>
            </w:pPr>
            <w:r w:rsidRPr="002A026D">
              <w:rPr>
                <w:b/>
                <w:bCs/>
              </w:rPr>
              <w:t>«Мой дом, моя опора»</w:t>
            </w:r>
          </w:p>
        </w:tc>
        <w:tc>
          <w:tcPr>
            <w:tcW w:w="1919" w:type="dxa"/>
            <w:shd w:val="clear" w:color="auto" w:fill="auto"/>
          </w:tcPr>
          <w:p w14:paraId="349A91E2" w14:textId="4C1FA280" w:rsidR="00A1403B" w:rsidRDefault="00A1403B" w:rsidP="00A1403B">
            <w:r>
              <w:t>Ноябрь</w:t>
            </w:r>
          </w:p>
        </w:tc>
        <w:tc>
          <w:tcPr>
            <w:tcW w:w="2224" w:type="dxa"/>
            <w:shd w:val="clear" w:color="auto" w:fill="auto"/>
          </w:tcPr>
          <w:p w14:paraId="28DB64B8" w14:textId="77777777" w:rsidR="00A1403B" w:rsidRPr="00573837" w:rsidRDefault="00A1403B" w:rsidP="00A1403B"/>
        </w:tc>
      </w:tr>
      <w:tr w:rsidR="00A1403B" w:rsidRPr="00573837" w14:paraId="106BA07E" w14:textId="77777777" w:rsidTr="006C5F53">
        <w:tc>
          <w:tcPr>
            <w:tcW w:w="569" w:type="dxa"/>
            <w:shd w:val="clear" w:color="auto" w:fill="auto"/>
          </w:tcPr>
          <w:p w14:paraId="102A0F24" w14:textId="602A7FCF" w:rsidR="00A1403B" w:rsidRDefault="00A1403B" w:rsidP="00A1403B">
            <w:pPr>
              <w:jc w:val="center"/>
            </w:pPr>
            <w:r>
              <w:t>11</w:t>
            </w:r>
          </w:p>
        </w:tc>
        <w:tc>
          <w:tcPr>
            <w:tcW w:w="5257" w:type="dxa"/>
            <w:shd w:val="clear" w:color="auto" w:fill="auto"/>
          </w:tcPr>
          <w:p w14:paraId="597601F6" w14:textId="77777777" w:rsidR="00A1403B" w:rsidRPr="00F259A6" w:rsidRDefault="00A1403B" w:rsidP="00A1403B">
            <w:pPr>
              <w:jc w:val="both"/>
            </w:pPr>
            <w:r>
              <w:t>Акция</w:t>
            </w:r>
          </w:p>
          <w:p w14:paraId="389383D6" w14:textId="1F362B70" w:rsidR="00A1403B" w:rsidRDefault="00A1403B" w:rsidP="00A1403B">
            <w:pPr>
              <w:jc w:val="both"/>
            </w:pPr>
            <w:r>
              <w:rPr>
                <w:b/>
              </w:rPr>
              <w:t>«Снежинка добра»</w:t>
            </w:r>
          </w:p>
        </w:tc>
        <w:tc>
          <w:tcPr>
            <w:tcW w:w="1919" w:type="dxa"/>
            <w:shd w:val="clear" w:color="auto" w:fill="auto"/>
          </w:tcPr>
          <w:p w14:paraId="0E358595" w14:textId="7C2D1ED5" w:rsidR="00A1403B" w:rsidRDefault="00A1403B" w:rsidP="00A1403B">
            <w:r>
              <w:t>Декабрь</w:t>
            </w:r>
          </w:p>
        </w:tc>
        <w:tc>
          <w:tcPr>
            <w:tcW w:w="2224" w:type="dxa"/>
            <w:shd w:val="clear" w:color="auto" w:fill="auto"/>
          </w:tcPr>
          <w:p w14:paraId="36525AA1" w14:textId="77777777" w:rsidR="00A1403B" w:rsidRPr="00573837" w:rsidRDefault="00A1403B" w:rsidP="00A1403B"/>
        </w:tc>
      </w:tr>
      <w:tr w:rsidR="00A1403B" w:rsidRPr="00573837" w14:paraId="44286ADE" w14:textId="77777777" w:rsidTr="009A0FEE">
        <w:tc>
          <w:tcPr>
            <w:tcW w:w="9969" w:type="dxa"/>
            <w:gridSpan w:val="4"/>
            <w:shd w:val="clear" w:color="auto" w:fill="auto"/>
          </w:tcPr>
          <w:p w14:paraId="76D07AB4" w14:textId="77777777" w:rsidR="00A1403B" w:rsidRDefault="00A1403B" w:rsidP="00A1403B">
            <w:pPr>
              <w:jc w:val="center"/>
            </w:pPr>
          </w:p>
          <w:p w14:paraId="1F612EFD" w14:textId="77777777" w:rsidR="00A1403B" w:rsidRDefault="00A1403B" w:rsidP="00A1403B">
            <w:pPr>
              <w:jc w:val="center"/>
            </w:pPr>
            <w:r w:rsidRPr="00573837">
              <w:t>Работа с людьми с ограниченными возможностями</w:t>
            </w:r>
          </w:p>
          <w:p w14:paraId="6D7888E3" w14:textId="37003E42" w:rsidR="00A1403B" w:rsidRPr="00573837" w:rsidRDefault="00A1403B" w:rsidP="00A1403B">
            <w:pPr>
              <w:jc w:val="center"/>
            </w:pPr>
          </w:p>
        </w:tc>
      </w:tr>
      <w:tr w:rsidR="00A1403B" w:rsidRPr="00573837" w14:paraId="41078828" w14:textId="77777777" w:rsidTr="006C5F53">
        <w:tc>
          <w:tcPr>
            <w:tcW w:w="569" w:type="dxa"/>
            <w:shd w:val="clear" w:color="auto" w:fill="auto"/>
          </w:tcPr>
          <w:p w14:paraId="3017EF0B" w14:textId="3ABECCE1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44C6B1EC" w14:textId="77777777" w:rsidR="00A1403B" w:rsidRPr="00C97FB3" w:rsidRDefault="00A1403B" w:rsidP="00A1403B">
            <w:pPr>
              <w:jc w:val="both"/>
            </w:pPr>
            <w:r>
              <w:t>Познавательно-и</w:t>
            </w:r>
            <w:r w:rsidRPr="00C97FB3">
              <w:t>гровая программа</w:t>
            </w:r>
          </w:p>
          <w:p w14:paraId="213A523D" w14:textId="15A490F1" w:rsidR="00A1403B" w:rsidRPr="00573837" w:rsidRDefault="00A1403B" w:rsidP="00A1403B">
            <w:pPr>
              <w:jc w:val="both"/>
            </w:pPr>
            <w:r>
              <w:rPr>
                <w:b/>
              </w:rPr>
              <w:t>«Будем милосердны»</w:t>
            </w:r>
          </w:p>
        </w:tc>
        <w:tc>
          <w:tcPr>
            <w:tcW w:w="1919" w:type="dxa"/>
            <w:shd w:val="clear" w:color="auto" w:fill="auto"/>
          </w:tcPr>
          <w:p w14:paraId="5571AE73" w14:textId="655917BC" w:rsidR="00A1403B" w:rsidRPr="00573837" w:rsidRDefault="00A1403B" w:rsidP="00A1403B">
            <w:r>
              <w:t>Март</w:t>
            </w:r>
          </w:p>
        </w:tc>
        <w:tc>
          <w:tcPr>
            <w:tcW w:w="2224" w:type="dxa"/>
            <w:shd w:val="clear" w:color="auto" w:fill="auto"/>
          </w:tcPr>
          <w:p w14:paraId="053E45C7" w14:textId="77777777" w:rsidR="00A1403B" w:rsidRPr="00573837" w:rsidRDefault="00A1403B" w:rsidP="00A1403B"/>
        </w:tc>
      </w:tr>
      <w:tr w:rsidR="00A1403B" w:rsidRPr="00573837" w14:paraId="7CB4E441" w14:textId="77777777" w:rsidTr="006C5F53">
        <w:tc>
          <w:tcPr>
            <w:tcW w:w="569" w:type="dxa"/>
            <w:shd w:val="clear" w:color="auto" w:fill="auto"/>
          </w:tcPr>
          <w:p w14:paraId="7D1C3EA0" w14:textId="0ED96833" w:rsidR="00A1403B" w:rsidRPr="00573837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457F283F" w14:textId="77777777" w:rsidR="00A1403B" w:rsidRPr="00C97FB3" w:rsidRDefault="00A1403B" w:rsidP="00A1403B">
            <w:pPr>
              <w:jc w:val="both"/>
            </w:pPr>
            <w:r>
              <w:t>Познавательно-и</w:t>
            </w:r>
            <w:r w:rsidRPr="00C97FB3">
              <w:t>гровая программа</w:t>
            </w:r>
          </w:p>
          <w:p w14:paraId="3F9B7371" w14:textId="3A37C9CF" w:rsidR="00A1403B" w:rsidRPr="00573837" w:rsidRDefault="00A1403B" w:rsidP="00A1403B">
            <w:pPr>
              <w:jc w:val="both"/>
            </w:pPr>
            <w:r>
              <w:rPr>
                <w:b/>
              </w:rPr>
              <w:t>«В кругу друзей»</w:t>
            </w:r>
          </w:p>
        </w:tc>
        <w:tc>
          <w:tcPr>
            <w:tcW w:w="1919" w:type="dxa"/>
            <w:shd w:val="clear" w:color="auto" w:fill="auto"/>
          </w:tcPr>
          <w:p w14:paraId="49A87E82" w14:textId="0945EAA3" w:rsidR="00A1403B" w:rsidRPr="00573837" w:rsidRDefault="00A1403B" w:rsidP="00A1403B">
            <w:r>
              <w:t>Июнь</w:t>
            </w:r>
          </w:p>
        </w:tc>
        <w:tc>
          <w:tcPr>
            <w:tcW w:w="2224" w:type="dxa"/>
            <w:shd w:val="clear" w:color="auto" w:fill="auto"/>
          </w:tcPr>
          <w:p w14:paraId="600A0D80" w14:textId="77777777" w:rsidR="00A1403B" w:rsidRPr="00573837" w:rsidRDefault="00A1403B" w:rsidP="00A1403B"/>
        </w:tc>
      </w:tr>
      <w:tr w:rsidR="00A1403B" w:rsidRPr="00573837" w14:paraId="69F1A24D" w14:textId="77777777" w:rsidTr="006C5F53">
        <w:tc>
          <w:tcPr>
            <w:tcW w:w="569" w:type="dxa"/>
            <w:shd w:val="clear" w:color="auto" w:fill="auto"/>
          </w:tcPr>
          <w:p w14:paraId="235BD425" w14:textId="00D5A1D3" w:rsidR="00A1403B" w:rsidRPr="00573837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02EA2177" w14:textId="77777777" w:rsidR="00A1403B" w:rsidRDefault="00A1403B" w:rsidP="00A1403B">
            <w:pPr>
              <w:jc w:val="both"/>
            </w:pPr>
            <w:r>
              <w:t xml:space="preserve">Игровая-программа </w:t>
            </w:r>
          </w:p>
          <w:p w14:paraId="14E66670" w14:textId="03AC4545" w:rsidR="00A1403B" w:rsidRPr="00573837" w:rsidRDefault="00A1403B" w:rsidP="00A1403B">
            <w:pPr>
              <w:jc w:val="both"/>
            </w:pPr>
            <w:r>
              <w:rPr>
                <w:b/>
              </w:rPr>
              <w:t>«В сказку добрую зовём</w:t>
            </w:r>
            <w:r w:rsidRPr="00F008F7">
              <w:rPr>
                <w:b/>
              </w:rPr>
              <w:t>»</w:t>
            </w:r>
          </w:p>
        </w:tc>
        <w:tc>
          <w:tcPr>
            <w:tcW w:w="1919" w:type="dxa"/>
            <w:shd w:val="clear" w:color="auto" w:fill="auto"/>
          </w:tcPr>
          <w:p w14:paraId="65F485BE" w14:textId="0DB08E00" w:rsidR="00A1403B" w:rsidRPr="00573837" w:rsidRDefault="00A1403B" w:rsidP="00A1403B">
            <w:r>
              <w:t>Июль</w:t>
            </w:r>
          </w:p>
        </w:tc>
        <w:tc>
          <w:tcPr>
            <w:tcW w:w="2224" w:type="dxa"/>
            <w:shd w:val="clear" w:color="auto" w:fill="auto"/>
          </w:tcPr>
          <w:p w14:paraId="70BBA68F" w14:textId="64E91D02" w:rsidR="00A1403B" w:rsidRPr="00573837" w:rsidRDefault="00A1403B" w:rsidP="00A1403B"/>
        </w:tc>
      </w:tr>
      <w:tr w:rsidR="00A1403B" w:rsidRPr="00573837" w14:paraId="03C41DF6" w14:textId="77777777" w:rsidTr="009A0FEE">
        <w:tc>
          <w:tcPr>
            <w:tcW w:w="9969" w:type="dxa"/>
            <w:gridSpan w:val="4"/>
            <w:shd w:val="clear" w:color="auto" w:fill="auto"/>
          </w:tcPr>
          <w:p w14:paraId="35BC1B5E" w14:textId="77777777" w:rsidR="00A1403B" w:rsidRDefault="00A1403B" w:rsidP="00A1403B">
            <w:pPr>
              <w:jc w:val="center"/>
            </w:pPr>
          </w:p>
          <w:p w14:paraId="28FEC29E" w14:textId="77777777" w:rsidR="00A1403B" w:rsidRDefault="00A1403B" w:rsidP="00A1403B">
            <w:pPr>
              <w:jc w:val="center"/>
            </w:pPr>
            <w:r w:rsidRPr="00573837">
              <w:t>Работа по формированию и популяризации семейных ценностей</w:t>
            </w:r>
          </w:p>
          <w:p w14:paraId="75EC429B" w14:textId="0C72BE64" w:rsidR="00A1403B" w:rsidRPr="00573837" w:rsidRDefault="00A1403B" w:rsidP="00A1403B">
            <w:pPr>
              <w:jc w:val="center"/>
            </w:pPr>
          </w:p>
        </w:tc>
      </w:tr>
      <w:tr w:rsidR="00A1403B" w:rsidRPr="00573837" w14:paraId="2CC690AC" w14:textId="77777777" w:rsidTr="006C5F53">
        <w:tc>
          <w:tcPr>
            <w:tcW w:w="569" w:type="dxa"/>
            <w:shd w:val="clear" w:color="auto" w:fill="auto"/>
          </w:tcPr>
          <w:p w14:paraId="79F8144F" w14:textId="12DE5723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76C1A6AA" w14:textId="77777777" w:rsidR="00A1403B" w:rsidRPr="00A441DF" w:rsidRDefault="00A1403B" w:rsidP="00A1403B">
            <w:pPr>
              <w:jc w:val="both"/>
            </w:pPr>
            <w:r w:rsidRPr="00A441DF">
              <w:t xml:space="preserve">Познавательно-игровая программа </w:t>
            </w:r>
          </w:p>
          <w:p w14:paraId="3D30188B" w14:textId="7E23B680" w:rsidR="00A1403B" w:rsidRPr="00573837" w:rsidRDefault="00A1403B" w:rsidP="00A1403B">
            <w:pPr>
              <w:jc w:val="both"/>
            </w:pPr>
            <w:r w:rsidRPr="00A441DF">
              <w:rPr>
                <w:b/>
              </w:rPr>
              <w:t>«</w:t>
            </w:r>
            <w:r>
              <w:rPr>
                <w:b/>
              </w:rPr>
              <w:t>Секреты воспитания и вежливости</w:t>
            </w:r>
            <w:r w:rsidRPr="00A441DF">
              <w:rPr>
                <w:b/>
              </w:rPr>
              <w:t>»</w:t>
            </w:r>
          </w:p>
        </w:tc>
        <w:tc>
          <w:tcPr>
            <w:tcW w:w="1919" w:type="dxa"/>
            <w:shd w:val="clear" w:color="auto" w:fill="auto"/>
          </w:tcPr>
          <w:p w14:paraId="792A55B3" w14:textId="3B1D3853" w:rsidR="00A1403B" w:rsidRPr="00573837" w:rsidRDefault="00A1403B" w:rsidP="00A1403B">
            <w:r w:rsidRPr="00A441DF">
              <w:t>Январь</w:t>
            </w:r>
          </w:p>
        </w:tc>
        <w:tc>
          <w:tcPr>
            <w:tcW w:w="2224" w:type="dxa"/>
            <w:shd w:val="clear" w:color="auto" w:fill="auto"/>
          </w:tcPr>
          <w:p w14:paraId="68269F9F" w14:textId="77777777" w:rsidR="00A1403B" w:rsidRPr="00573837" w:rsidRDefault="00A1403B" w:rsidP="00A1403B"/>
        </w:tc>
      </w:tr>
      <w:tr w:rsidR="00A1403B" w:rsidRPr="00573837" w14:paraId="6E3FB6DF" w14:textId="77777777" w:rsidTr="006C5F53">
        <w:tc>
          <w:tcPr>
            <w:tcW w:w="569" w:type="dxa"/>
            <w:shd w:val="clear" w:color="auto" w:fill="auto"/>
          </w:tcPr>
          <w:p w14:paraId="7C06A934" w14:textId="4B3B6DAC" w:rsidR="00A1403B" w:rsidRPr="00573837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41EB367A" w14:textId="77777777" w:rsidR="00A1403B" w:rsidRPr="00412054" w:rsidRDefault="00A1403B" w:rsidP="00A1403B">
            <w:pPr>
              <w:jc w:val="both"/>
            </w:pPr>
            <w:r w:rsidRPr="00412054">
              <w:t>Познавательная программа</w:t>
            </w:r>
          </w:p>
          <w:p w14:paraId="26961B0A" w14:textId="6EF86A8E" w:rsidR="001665B6" w:rsidRPr="00412054" w:rsidRDefault="00A1403B" w:rsidP="00A1403B">
            <w:pPr>
              <w:jc w:val="both"/>
              <w:rPr>
                <w:b/>
              </w:rPr>
            </w:pPr>
            <w:r w:rsidRPr="00412054">
              <w:rPr>
                <w:b/>
              </w:rPr>
              <w:t xml:space="preserve"> «Зимняя спартакиада»</w:t>
            </w:r>
          </w:p>
        </w:tc>
        <w:tc>
          <w:tcPr>
            <w:tcW w:w="1919" w:type="dxa"/>
            <w:shd w:val="clear" w:color="auto" w:fill="auto"/>
          </w:tcPr>
          <w:p w14:paraId="67981EE1" w14:textId="46501E32" w:rsidR="00A1403B" w:rsidRPr="00573837" w:rsidRDefault="00A1403B" w:rsidP="00A1403B">
            <w:r>
              <w:t>Февраль</w:t>
            </w:r>
          </w:p>
        </w:tc>
        <w:tc>
          <w:tcPr>
            <w:tcW w:w="2224" w:type="dxa"/>
            <w:shd w:val="clear" w:color="auto" w:fill="auto"/>
          </w:tcPr>
          <w:p w14:paraId="51E58C2F" w14:textId="77777777" w:rsidR="00A1403B" w:rsidRPr="00573837" w:rsidRDefault="00A1403B" w:rsidP="00A1403B"/>
        </w:tc>
      </w:tr>
      <w:tr w:rsidR="00A1403B" w:rsidRPr="00573837" w14:paraId="4FFDF7E4" w14:textId="77777777" w:rsidTr="006C5F53">
        <w:tc>
          <w:tcPr>
            <w:tcW w:w="569" w:type="dxa"/>
            <w:shd w:val="clear" w:color="auto" w:fill="auto"/>
          </w:tcPr>
          <w:p w14:paraId="7E2C0004" w14:textId="5E870F39" w:rsidR="00A1403B" w:rsidRPr="00573837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7E5FE328" w14:textId="77777777" w:rsidR="00A1403B" w:rsidRPr="007634E0" w:rsidRDefault="00A1403B" w:rsidP="00A1403B">
            <w:pPr>
              <w:jc w:val="both"/>
            </w:pPr>
            <w:r>
              <w:t>Круглый стол</w:t>
            </w:r>
          </w:p>
          <w:p w14:paraId="7909A065" w14:textId="3F9A737C" w:rsidR="00A1403B" w:rsidRPr="00573837" w:rsidRDefault="00A1403B" w:rsidP="00A1403B">
            <w:pPr>
              <w:jc w:val="both"/>
            </w:pPr>
            <w:r>
              <w:rPr>
                <w:b/>
              </w:rPr>
              <w:t>«Добро начинается с тебя»</w:t>
            </w:r>
          </w:p>
        </w:tc>
        <w:tc>
          <w:tcPr>
            <w:tcW w:w="1919" w:type="dxa"/>
            <w:shd w:val="clear" w:color="auto" w:fill="auto"/>
          </w:tcPr>
          <w:p w14:paraId="015B4825" w14:textId="234D42ED" w:rsidR="00A1403B" w:rsidRPr="00573837" w:rsidRDefault="00A1403B" w:rsidP="00A1403B">
            <w:r>
              <w:t>Апрель</w:t>
            </w:r>
          </w:p>
        </w:tc>
        <w:tc>
          <w:tcPr>
            <w:tcW w:w="2224" w:type="dxa"/>
            <w:shd w:val="clear" w:color="auto" w:fill="auto"/>
          </w:tcPr>
          <w:p w14:paraId="25EB53E3" w14:textId="77777777" w:rsidR="00A1403B" w:rsidRPr="00573837" w:rsidRDefault="00A1403B" w:rsidP="00A1403B"/>
        </w:tc>
      </w:tr>
      <w:tr w:rsidR="00A1403B" w:rsidRPr="00573837" w14:paraId="57BB0611" w14:textId="77777777" w:rsidTr="006C5F53">
        <w:tc>
          <w:tcPr>
            <w:tcW w:w="569" w:type="dxa"/>
            <w:shd w:val="clear" w:color="auto" w:fill="auto"/>
          </w:tcPr>
          <w:p w14:paraId="289F095B" w14:textId="1F9BF1D9" w:rsidR="00A1403B" w:rsidRPr="00573837" w:rsidRDefault="00A1403B" w:rsidP="00A1403B">
            <w:pPr>
              <w:jc w:val="center"/>
            </w:pPr>
            <w:r>
              <w:t>4</w:t>
            </w:r>
          </w:p>
        </w:tc>
        <w:tc>
          <w:tcPr>
            <w:tcW w:w="5257" w:type="dxa"/>
            <w:shd w:val="clear" w:color="auto" w:fill="auto"/>
          </w:tcPr>
          <w:p w14:paraId="3C99DF62" w14:textId="77777777" w:rsidR="00A1403B" w:rsidRPr="007634E0" w:rsidRDefault="00A1403B" w:rsidP="00A1403B">
            <w:pPr>
              <w:jc w:val="both"/>
            </w:pPr>
            <w:r w:rsidRPr="007634E0">
              <w:t>Акция</w:t>
            </w:r>
          </w:p>
          <w:p w14:paraId="7836B38C" w14:textId="772DD4C7" w:rsidR="00A1403B" w:rsidRPr="00813ED5" w:rsidRDefault="00A1403B" w:rsidP="00A1403B">
            <w:pPr>
              <w:jc w:val="both"/>
              <w:rPr>
                <w:b/>
              </w:rPr>
            </w:pPr>
            <w:r>
              <w:rPr>
                <w:b/>
              </w:rPr>
              <w:t>«Моя семья»</w:t>
            </w:r>
          </w:p>
        </w:tc>
        <w:tc>
          <w:tcPr>
            <w:tcW w:w="1919" w:type="dxa"/>
            <w:shd w:val="clear" w:color="auto" w:fill="auto"/>
          </w:tcPr>
          <w:p w14:paraId="6592EEFE" w14:textId="19E4BCDB" w:rsidR="00A1403B" w:rsidRPr="00573837" w:rsidRDefault="00A1403B" w:rsidP="00A1403B">
            <w:r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50E76282" w14:textId="77777777" w:rsidR="00A1403B" w:rsidRPr="00573837" w:rsidRDefault="00A1403B" w:rsidP="00A1403B"/>
        </w:tc>
      </w:tr>
      <w:tr w:rsidR="00A1403B" w:rsidRPr="00573837" w14:paraId="6C0F3BC0" w14:textId="77777777" w:rsidTr="006C5F53">
        <w:tc>
          <w:tcPr>
            <w:tcW w:w="569" w:type="dxa"/>
            <w:shd w:val="clear" w:color="auto" w:fill="auto"/>
          </w:tcPr>
          <w:p w14:paraId="39672788" w14:textId="504059E0" w:rsidR="00A1403B" w:rsidRPr="00573837" w:rsidRDefault="00A1403B" w:rsidP="00A1403B">
            <w:pPr>
              <w:jc w:val="center"/>
            </w:pPr>
            <w:r>
              <w:t>5</w:t>
            </w:r>
          </w:p>
        </w:tc>
        <w:tc>
          <w:tcPr>
            <w:tcW w:w="5257" w:type="dxa"/>
            <w:shd w:val="clear" w:color="auto" w:fill="auto"/>
          </w:tcPr>
          <w:p w14:paraId="4FC4CE26" w14:textId="77777777" w:rsidR="00A1403B" w:rsidRPr="007634E0" w:rsidRDefault="00A1403B" w:rsidP="00A1403B">
            <w:pPr>
              <w:jc w:val="both"/>
            </w:pPr>
            <w:r w:rsidRPr="007634E0">
              <w:t>Познавательная программа</w:t>
            </w:r>
          </w:p>
          <w:p w14:paraId="4564698B" w14:textId="4C257799" w:rsidR="00A1403B" w:rsidRPr="00573837" w:rsidRDefault="00A1403B" w:rsidP="00A1403B">
            <w:pPr>
              <w:jc w:val="both"/>
            </w:pPr>
            <w:r>
              <w:rPr>
                <w:b/>
              </w:rPr>
              <w:lastRenderedPageBreak/>
              <w:t>«Родные люди»</w:t>
            </w:r>
          </w:p>
        </w:tc>
        <w:tc>
          <w:tcPr>
            <w:tcW w:w="1919" w:type="dxa"/>
            <w:shd w:val="clear" w:color="auto" w:fill="auto"/>
          </w:tcPr>
          <w:p w14:paraId="3831CADE" w14:textId="546A02B8" w:rsidR="00A1403B" w:rsidRPr="00573837" w:rsidRDefault="00A1403B" w:rsidP="00A1403B">
            <w:r>
              <w:lastRenderedPageBreak/>
              <w:t>Октябрь</w:t>
            </w:r>
          </w:p>
        </w:tc>
        <w:tc>
          <w:tcPr>
            <w:tcW w:w="2224" w:type="dxa"/>
            <w:shd w:val="clear" w:color="auto" w:fill="auto"/>
          </w:tcPr>
          <w:p w14:paraId="69408A87" w14:textId="77777777" w:rsidR="00A1403B" w:rsidRPr="00573837" w:rsidRDefault="00A1403B" w:rsidP="00A1403B"/>
        </w:tc>
      </w:tr>
      <w:tr w:rsidR="00A1403B" w:rsidRPr="00573837" w14:paraId="0175D94E" w14:textId="77777777" w:rsidTr="006C5F53">
        <w:tc>
          <w:tcPr>
            <w:tcW w:w="569" w:type="dxa"/>
            <w:shd w:val="clear" w:color="auto" w:fill="auto"/>
          </w:tcPr>
          <w:p w14:paraId="10543614" w14:textId="4B35F3C1" w:rsidR="00A1403B" w:rsidRPr="00573837" w:rsidRDefault="00A1403B" w:rsidP="00A1403B">
            <w:pPr>
              <w:jc w:val="center"/>
            </w:pPr>
            <w:r>
              <w:lastRenderedPageBreak/>
              <w:t>6</w:t>
            </w:r>
          </w:p>
        </w:tc>
        <w:tc>
          <w:tcPr>
            <w:tcW w:w="5257" w:type="dxa"/>
            <w:shd w:val="clear" w:color="auto" w:fill="auto"/>
          </w:tcPr>
          <w:p w14:paraId="6FD5030F" w14:textId="77777777" w:rsidR="00A1403B" w:rsidRPr="007634E0" w:rsidRDefault="00A1403B" w:rsidP="00A1403B">
            <w:pPr>
              <w:jc w:val="both"/>
            </w:pPr>
            <w:r>
              <w:t>Спортивно-и</w:t>
            </w:r>
            <w:r w:rsidRPr="007634E0">
              <w:t>гровая программа</w:t>
            </w:r>
          </w:p>
          <w:p w14:paraId="09AB662D" w14:textId="59E34F62" w:rsidR="00A1403B" w:rsidRPr="00573837" w:rsidRDefault="00A1403B" w:rsidP="00A1403B">
            <w:pPr>
              <w:jc w:val="both"/>
            </w:pPr>
            <w:r>
              <w:rPr>
                <w:b/>
              </w:rPr>
              <w:t>«Неразлучные друзья – взрослые и дети»</w:t>
            </w:r>
          </w:p>
        </w:tc>
        <w:tc>
          <w:tcPr>
            <w:tcW w:w="1919" w:type="dxa"/>
            <w:shd w:val="clear" w:color="auto" w:fill="auto"/>
          </w:tcPr>
          <w:p w14:paraId="0F7B75B6" w14:textId="0069430A" w:rsidR="00A1403B" w:rsidRPr="00573837" w:rsidRDefault="00A1403B" w:rsidP="00A1403B">
            <w:r>
              <w:t>Ноябрь</w:t>
            </w:r>
          </w:p>
        </w:tc>
        <w:tc>
          <w:tcPr>
            <w:tcW w:w="2224" w:type="dxa"/>
            <w:shd w:val="clear" w:color="auto" w:fill="auto"/>
          </w:tcPr>
          <w:p w14:paraId="0E5F84C9" w14:textId="77777777" w:rsidR="00A1403B" w:rsidRPr="00573837" w:rsidRDefault="00A1403B" w:rsidP="00A1403B"/>
        </w:tc>
      </w:tr>
      <w:tr w:rsidR="00A1403B" w:rsidRPr="00573837" w14:paraId="0C42CAD3" w14:textId="77777777" w:rsidTr="006C5F53">
        <w:tc>
          <w:tcPr>
            <w:tcW w:w="569" w:type="dxa"/>
            <w:shd w:val="clear" w:color="auto" w:fill="auto"/>
          </w:tcPr>
          <w:p w14:paraId="7A1C306E" w14:textId="39B703B2" w:rsidR="00A1403B" w:rsidRPr="00573837" w:rsidRDefault="00A1403B" w:rsidP="00A1403B">
            <w:pPr>
              <w:jc w:val="center"/>
            </w:pPr>
            <w:r>
              <w:t>7</w:t>
            </w:r>
          </w:p>
        </w:tc>
        <w:tc>
          <w:tcPr>
            <w:tcW w:w="5257" w:type="dxa"/>
            <w:shd w:val="clear" w:color="auto" w:fill="auto"/>
          </w:tcPr>
          <w:p w14:paraId="3D159BC8" w14:textId="77777777" w:rsidR="00A1403B" w:rsidRPr="007634E0" w:rsidRDefault="00A1403B" w:rsidP="00A1403B">
            <w:pPr>
              <w:jc w:val="both"/>
            </w:pPr>
            <w:r>
              <w:t>Фото - выставка</w:t>
            </w:r>
          </w:p>
          <w:p w14:paraId="267AF77B" w14:textId="01061284" w:rsidR="00A1403B" w:rsidRPr="00573837" w:rsidRDefault="00A1403B" w:rsidP="00A1403B">
            <w:pPr>
              <w:jc w:val="both"/>
            </w:pPr>
            <w:r>
              <w:rPr>
                <w:b/>
              </w:rPr>
              <w:t>«Семейный калейдоскоп»</w:t>
            </w:r>
          </w:p>
        </w:tc>
        <w:tc>
          <w:tcPr>
            <w:tcW w:w="1919" w:type="dxa"/>
            <w:shd w:val="clear" w:color="auto" w:fill="auto"/>
          </w:tcPr>
          <w:p w14:paraId="5674E58D" w14:textId="6100F0AC" w:rsidR="00A1403B" w:rsidRPr="00573837" w:rsidRDefault="00A1403B" w:rsidP="00A1403B">
            <w:r>
              <w:t>Декабрь</w:t>
            </w:r>
          </w:p>
        </w:tc>
        <w:tc>
          <w:tcPr>
            <w:tcW w:w="2224" w:type="dxa"/>
            <w:shd w:val="clear" w:color="auto" w:fill="auto"/>
          </w:tcPr>
          <w:p w14:paraId="5D973115" w14:textId="5BF55439" w:rsidR="00A1403B" w:rsidRPr="00573837" w:rsidRDefault="00A1403B" w:rsidP="00A1403B"/>
        </w:tc>
      </w:tr>
      <w:tr w:rsidR="00A1403B" w:rsidRPr="00573837" w14:paraId="32B69580" w14:textId="77777777" w:rsidTr="009A0FEE">
        <w:tc>
          <w:tcPr>
            <w:tcW w:w="9969" w:type="dxa"/>
            <w:gridSpan w:val="4"/>
            <w:shd w:val="clear" w:color="auto" w:fill="auto"/>
          </w:tcPr>
          <w:p w14:paraId="65C51CEB" w14:textId="77777777" w:rsidR="00A1403B" w:rsidRDefault="00A1403B" w:rsidP="00A1403B">
            <w:pPr>
              <w:jc w:val="center"/>
            </w:pPr>
          </w:p>
          <w:p w14:paraId="719C79F9" w14:textId="77777777" w:rsidR="00A1403B" w:rsidRDefault="00A1403B" w:rsidP="00A1403B">
            <w:pPr>
              <w:jc w:val="center"/>
            </w:pPr>
            <w:r w:rsidRPr="00573837">
              <w:t>Работа с социально-незащищенными слоями населения</w:t>
            </w:r>
          </w:p>
          <w:p w14:paraId="796BAC1C" w14:textId="55F34B4C" w:rsidR="00A1403B" w:rsidRPr="00573837" w:rsidRDefault="00A1403B" w:rsidP="00A1403B">
            <w:pPr>
              <w:jc w:val="center"/>
            </w:pPr>
          </w:p>
        </w:tc>
      </w:tr>
      <w:tr w:rsidR="00A1403B" w:rsidRPr="00573837" w14:paraId="5B87EB9F" w14:textId="77777777" w:rsidTr="006C5F53">
        <w:tc>
          <w:tcPr>
            <w:tcW w:w="569" w:type="dxa"/>
            <w:shd w:val="clear" w:color="auto" w:fill="auto"/>
          </w:tcPr>
          <w:p w14:paraId="58C455E0" w14:textId="0697303B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7121E973" w14:textId="77777777" w:rsidR="00A1403B" w:rsidRPr="00F27159" w:rsidRDefault="00A1403B" w:rsidP="00A1403B">
            <w:pPr>
              <w:jc w:val="both"/>
            </w:pPr>
            <w:r w:rsidRPr="00F27159">
              <w:t>Познавательная программа</w:t>
            </w:r>
          </w:p>
          <w:p w14:paraId="7F1F4A6A" w14:textId="3D05CC73" w:rsidR="00A1403B" w:rsidRPr="00573837" w:rsidRDefault="00A1403B" w:rsidP="00A1403B">
            <w:pPr>
              <w:jc w:val="both"/>
            </w:pPr>
            <w:r>
              <w:rPr>
                <w:b/>
              </w:rPr>
              <w:t>«Вместе лучше»</w:t>
            </w:r>
          </w:p>
        </w:tc>
        <w:tc>
          <w:tcPr>
            <w:tcW w:w="1919" w:type="dxa"/>
            <w:shd w:val="clear" w:color="auto" w:fill="auto"/>
          </w:tcPr>
          <w:p w14:paraId="6E76AEC1" w14:textId="2281325E" w:rsidR="00A1403B" w:rsidRPr="00573837" w:rsidRDefault="00A1403B" w:rsidP="00A1403B">
            <w:r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5A1B11D5" w14:textId="77777777" w:rsidR="00A1403B" w:rsidRPr="00573837" w:rsidRDefault="00A1403B" w:rsidP="00A1403B"/>
        </w:tc>
      </w:tr>
      <w:tr w:rsidR="00A1403B" w:rsidRPr="00573837" w14:paraId="38EE55E4" w14:textId="77777777" w:rsidTr="006C5F53">
        <w:tc>
          <w:tcPr>
            <w:tcW w:w="569" w:type="dxa"/>
            <w:shd w:val="clear" w:color="auto" w:fill="auto"/>
          </w:tcPr>
          <w:p w14:paraId="501CF22B" w14:textId="17F43758" w:rsidR="00A1403B" w:rsidRPr="00573837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0EFBD83B" w14:textId="77777777" w:rsidR="00A1403B" w:rsidRPr="00F27159" w:rsidRDefault="00A1403B" w:rsidP="00A1403B">
            <w:pPr>
              <w:jc w:val="both"/>
            </w:pPr>
            <w:r w:rsidRPr="00F27159">
              <w:t>Познавательная программа</w:t>
            </w:r>
          </w:p>
          <w:p w14:paraId="01834294" w14:textId="6EA2F7D1" w:rsidR="00A1403B" w:rsidRPr="00573837" w:rsidRDefault="00A1403B" w:rsidP="00A1403B">
            <w:pPr>
              <w:jc w:val="both"/>
            </w:pPr>
            <w:r>
              <w:rPr>
                <w:b/>
              </w:rPr>
              <w:t>«Путешествие в мир прекрасного»</w:t>
            </w:r>
          </w:p>
        </w:tc>
        <w:tc>
          <w:tcPr>
            <w:tcW w:w="1919" w:type="dxa"/>
            <w:shd w:val="clear" w:color="auto" w:fill="auto"/>
          </w:tcPr>
          <w:p w14:paraId="239DCAE9" w14:textId="7D0A0974" w:rsidR="00A1403B" w:rsidRPr="00573837" w:rsidRDefault="00A1403B" w:rsidP="00A1403B">
            <w:r>
              <w:t>Сентябрь</w:t>
            </w:r>
          </w:p>
        </w:tc>
        <w:tc>
          <w:tcPr>
            <w:tcW w:w="2224" w:type="dxa"/>
            <w:shd w:val="clear" w:color="auto" w:fill="auto"/>
          </w:tcPr>
          <w:p w14:paraId="777E0763" w14:textId="77777777" w:rsidR="00A1403B" w:rsidRPr="00573837" w:rsidRDefault="00A1403B" w:rsidP="00A1403B"/>
        </w:tc>
      </w:tr>
      <w:tr w:rsidR="00A1403B" w:rsidRPr="00573837" w14:paraId="54CB678D" w14:textId="77777777" w:rsidTr="006C5F53">
        <w:tc>
          <w:tcPr>
            <w:tcW w:w="569" w:type="dxa"/>
            <w:shd w:val="clear" w:color="auto" w:fill="auto"/>
          </w:tcPr>
          <w:p w14:paraId="67015328" w14:textId="62BC0D53" w:rsidR="00A1403B" w:rsidRPr="00573837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6358248F" w14:textId="77777777" w:rsidR="00A1403B" w:rsidRPr="00F27159" w:rsidRDefault="00A1403B" w:rsidP="00A1403B">
            <w:pPr>
              <w:jc w:val="both"/>
            </w:pPr>
            <w:r>
              <w:t>Игровая п</w:t>
            </w:r>
            <w:r w:rsidRPr="00F27159">
              <w:t>ознавательная программа</w:t>
            </w:r>
          </w:p>
          <w:p w14:paraId="38E001FE" w14:textId="477F6202" w:rsidR="00A1403B" w:rsidRPr="00573837" w:rsidRDefault="00A1403B" w:rsidP="00A1403B">
            <w:pPr>
              <w:jc w:val="both"/>
            </w:pPr>
            <w:r>
              <w:rPr>
                <w:b/>
              </w:rPr>
              <w:t>«Аптека для души»</w:t>
            </w:r>
          </w:p>
        </w:tc>
        <w:tc>
          <w:tcPr>
            <w:tcW w:w="1919" w:type="dxa"/>
            <w:shd w:val="clear" w:color="auto" w:fill="auto"/>
          </w:tcPr>
          <w:p w14:paraId="04B94CA9" w14:textId="7CDFBB51" w:rsidR="00A1403B" w:rsidRPr="00573837" w:rsidRDefault="00A1403B" w:rsidP="00A1403B">
            <w:r>
              <w:t>Октябрь</w:t>
            </w:r>
          </w:p>
        </w:tc>
        <w:tc>
          <w:tcPr>
            <w:tcW w:w="2224" w:type="dxa"/>
            <w:shd w:val="clear" w:color="auto" w:fill="auto"/>
          </w:tcPr>
          <w:p w14:paraId="53BEABA3" w14:textId="77777777" w:rsidR="00A1403B" w:rsidRPr="00573837" w:rsidRDefault="00A1403B" w:rsidP="00A1403B"/>
        </w:tc>
      </w:tr>
      <w:tr w:rsidR="00A1403B" w:rsidRPr="00573837" w14:paraId="54C27948" w14:textId="77777777" w:rsidTr="006C5F53">
        <w:tc>
          <w:tcPr>
            <w:tcW w:w="569" w:type="dxa"/>
            <w:shd w:val="clear" w:color="auto" w:fill="auto"/>
          </w:tcPr>
          <w:p w14:paraId="3CFE6916" w14:textId="0E0E9503" w:rsidR="00A1403B" w:rsidRPr="00573837" w:rsidRDefault="00A1403B" w:rsidP="00A1403B">
            <w:pPr>
              <w:jc w:val="center"/>
            </w:pPr>
            <w:r>
              <w:t>4</w:t>
            </w:r>
          </w:p>
        </w:tc>
        <w:tc>
          <w:tcPr>
            <w:tcW w:w="5257" w:type="dxa"/>
            <w:shd w:val="clear" w:color="auto" w:fill="auto"/>
          </w:tcPr>
          <w:p w14:paraId="60774923" w14:textId="77777777" w:rsidR="00A1403B" w:rsidRPr="00F27159" w:rsidRDefault="00A1403B" w:rsidP="00A1403B">
            <w:pPr>
              <w:jc w:val="both"/>
            </w:pPr>
            <w:r w:rsidRPr="00F27159">
              <w:t>Игровая программа</w:t>
            </w:r>
          </w:p>
          <w:p w14:paraId="07123302" w14:textId="5B3DB4A1" w:rsidR="00A1403B" w:rsidRPr="00573837" w:rsidRDefault="00A1403B" w:rsidP="00A1403B">
            <w:pPr>
              <w:jc w:val="both"/>
            </w:pPr>
            <w:r>
              <w:rPr>
                <w:b/>
              </w:rPr>
              <w:t>«Мир увлечений»</w:t>
            </w:r>
          </w:p>
        </w:tc>
        <w:tc>
          <w:tcPr>
            <w:tcW w:w="1919" w:type="dxa"/>
            <w:shd w:val="clear" w:color="auto" w:fill="auto"/>
          </w:tcPr>
          <w:p w14:paraId="603B882D" w14:textId="69477A6C" w:rsidR="00A1403B" w:rsidRPr="00573837" w:rsidRDefault="00A1403B" w:rsidP="00A1403B">
            <w:r>
              <w:t>Ноябрь</w:t>
            </w:r>
          </w:p>
        </w:tc>
        <w:tc>
          <w:tcPr>
            <w:tcW w:w="2224" w:type="dxa"/>
            <w:shd w:val="clear" w:color="auto" w:fill="auto"/>
          </w:tcPr>
          <w:p w14:paraId="66E405E1" w14:textId="21B1E2DF" w:rsidR="00A1403B" w:rsidRPr="00573837" w:rsidRDefault="00A1403B" w:rsidP="00A1403B"/>
        </w:tc>
      </w:tr>
      <w:tr w:rsidR="00A1403B" w:rsidRPr="00573837" w14:paraId="5AFE8BF2" w14:textId="77777777" w:rsidTr="009A0FEE">
        <w:tc>
          <w:tcPr>
            <w:tcW w:w="9969" w:type="dxa"/>
            <w:gridSpan w:val="4"/>
            <w:shd w:val="clear" w:color="auto" w:fill="auto"/>
          </w:tcPr>
          <w:p w14:paraId="734C83D9" w14:textId="77777777" w:rsidR="00A1403B" w:rsidRDefault="00A1403B" w:rsidP="00A1403B">
            <w:pPr>
              <w:jc w:val="center"/>
            </w:pPr>
          </w:p>
          <w:p w14:paraId="7A92D44C" w14:textId="77777777" w:rsidR="00A1403B" w:rsidRDefault="00A1403B" w:rsidP="00A1403B">
            <w:pPr>
              <w:jc w:val="center"/>
            </w:pPr>
            <w:r w:rsidRPr="00573837">
              <w:t>Работа по патриотическому воспитанию</w:t>
            </w:r>
          </w:p>
          <w:p w14:paraId="43B39240" w14:textId="596B0B06" w:rsidR="00A1403B" w:rsidRPr="00573837" w:rsidRDefault="00A1403B" w:rsidP="00A1403B">
            <w:pPr>
              <w:jc w:val="center"/>
            </w:pPr>
          </w:p>
        </w:tc>
      </w:tr>
      <w:tr w:rsidR="00A1403B" w:rsidRPr="00573837" w14:paraId="008E0279" w14:textId="77777777" w:rsidTr="006C5F53">
        <w:tc>
          <w:tcPr>
            <w:tcW w:w="569" w:type="dxa"/>
            <w:shd w:val="clear" w:color="auto" w:fill="auto"/>
          </w:tcPr>
          <w:p w14:paraId="19277B5E" w14:textId="55DAD6A7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1F842204" w14:textId="77777777" w:rsidR="00F12542" w:rsidRDefault="00F12542" w:rsidP="00F12542">
            <w:pPr>
              <w:jc w:val="both"/>
            </w:pPr>
            <w:r>
              <w:t>Мастер-класс</w:t>
            </w:r>
          </w:p>
          <w:p w14:paraId="1AB4770E" w14:textId="2B19C115" w:rsidR="00A1403B" w:rsidRPr="00F12542" w:rsidRDefault="00F12542" w:rsidP="00F12542">
            <w:pPr>
              <w:jc w:val="both"/>
              <w:rPr>
                <w:b/>
                <w:bCs/>
              </w:rPr>
            </w:pPr>
            <w:r w:rsidRPr="00F12542">
              <w:rPr>
                <w:b/>
                <w:bCs/>
              </w:rPr>
              <w:t>«Для защитника»</w:t>
            </w:r>
          </w:p>
        </w:tc>
        <w:tc>
          <w:tcPr>
            <w:tcW w:w="1919" w:type="dxa"/>
            <w:shd w:val="clear" w:color="auto" w:fill="auto"/>
          </w:tcPr>
          <w:p w14:paraId="18480684" w14:textId="36ED0F18" w:rsidR="00A1403B" w:rsidRPr="00573837" w:rsidRDefault="00F12542" w:rsidP="00A1403B">
            <w:r>
              <w:t>Февраль</w:t>
            </w:r>
          </w:p>
        </w:tc>
        <w:tc>
          <w:tcPr>
            <w:tcW w:w="2224" w:type="dxa"/>
            <w:shd w:val="clear" w:color="auto" w:fill="auto"/>
          </w:tcPr>
          <w:p w14:paraId="1E2EB2CC" w14:textId="77777777" w:rsidR="00A1403B" w:rsidRPr="00573837" w:rsidRDefault="00A1403B" w:rsidP="00A1403B"/>
        </w:tc>
      </w:tr>
      <w:tr w:rsidR="00F12542" w:rsidRPr="00573837" w14:paraId="248EEF2A" w14:textId="77777777" w:rsidTr="006C5F53">
        <w:tc>
          <w:tcPr>
            <w:tcW w:w="569" w:type="dxa"/>
            <w:shd w:val="clear" w:color="auto" w:fill="auto"/>
          </w:tcPr>
          <w:p w14:paraId="2336EF72" w14:textId="6F4C9198" w:rsidR="00F12542" w:rsidRDefault="00F12542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05CB30FB" w14:textId="3A242E51" w:rsidR="00F12542" w:rsidRDefault="00F12542" w:rsidP="00F12542">
            <w:pPr>
              <w:jc w:val="both"/>
            </w:pPr>
            <w:r>
              <w:t>Фотовыставка</w:t>
            </w:r>
          </w:p>
          <w:p w14:paraId="0D8C9EE4" w14:textId="5F22BD36" w:rsidR="00F12542" w:rsidRPr="00F12542" w:rsidRDefault="00F12542" w:rsidP="00F12542">
            <w:pPr>
              <w:jc w:val="both"/>
              <w:rPr>
                <w:b/>
                <w:bCs/>
              </w:rPr>
            </w:pPr>
            <w:r w:rsidRPr="00F12542">
              <w:rPr>
                <w:b/>
                <w:bCs/>
              </w:rPr>
              <w:t>«Слава Армии родной!»</w:t>
            </w:r>
          </w:p>
        </w:tc>
        <w:tc>
          <w:tcPr>
            <w:tcW w:w="1919" w:type="dxa"/>
            <w:shd w:val="clear" w:color="auto" w:fill="auto"/>
          </w:tcPr>
          <w:p w14:paraId="66B84653" w14:textId="33C916BB" w:rsidR="00F12542" w:rsidRDefault="00F12542" w:rsidP="00A1403B">
            <w:r>
              <w:t>Май</w:t>
            </w:r>
          </w:p>
        </w:tc>
        <w:tc>
          <w:tcPr>
            <w:tcW w:w="2224" w:type="dxa"/>
            <w:shd w:val="clear" w:color="auto" w:fill="auto"/>
          </w:tcPr>
          <w:p w14:paraId="466ED284" w14:textId="77777777" w:rsidR="00F12542" w:rsidRPr="00573837" w:rsidRDefault="00F12542" w:rsidP="00A1403B"/>
        </w:tc>
      </w:tr>
      <w:tr w:rsidR="004146E8" w:rsidRPr="00573837" w14:paraId="722353DF" w14:textId="77777777" w:rsidTr="006C5F53">
        <w:tc>
          <w:tcPr>
            <w:tcW w:w="569" w:type="dxa"/>
            <w:shd w:val="clear" w:color="auto" w:fill="auto"/>
          </w:tcPr>
          <w:p w14:paraId="6AD765BC" w14:textId="4C5196FA" w:rsidR="004146E8" w:rsidRDefault="004146E8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2503B5C8" w14:textId="77777777" w:rsidR="004146E8" w:rsidRDefault="004146E8" w:rsidP="004146E8">
            <w:pPr>
              <w:jc w:val="both"/>
            </w:pPr>
            <w:r>
              <w:t>Конкурсная программа</w:t>
            </w:r>
          </w:p>
          <w:p w14:paraId="6466C1B3" w14:textId="1A617407" w:rsidR="004146E8" w:rsidRPr="004146E8" w:rsidRDefault="004146E8" w:rsidP="004146E8">
            <w:pPr>
              <w:jc w:val="both"/>
              <w:rPr>
                <w:b/>
                <w:bCs/>
              </w:rPr>
            </w:pPr>
            <w:r>
              <w:t xml:space="preserve"> </w:t>
            </w:r>
            <w:r w:rsidRPr="004146E8">
              <w:rPr>
                <w:b/>
                <w:bCs/>
              </w:rPr>
              <w:t>«Мальчишки вперед!»</w:t>
            </w:r>
          </w:p>
        </w:tc>
        <w:tc>
          <w:tcPr>
            <w:tcW w:w="1919" w:type="dxa"/>
            <w:shd w:val="clear" w:color="auto" w:fill="auto"/>
          </w:tcPr>
          <w:p w14:paraId="5521D927" w14:textId="1CC2FDD2" w:rsidR="004146E8" w:rsidRPr="004146E8" w:rsidRDefault="004146E8" w:rsidP="00A1403B">
            <w:r>
              <w:t>Июнь</w:t>
            </w:r>
          </w:p>
        </w:tc>
        <w:tc>
          <w:tcPr>
            <w:tcW w:w="2224" w:type="dxa"/>
            <w:shd w:val="clear" w:color="auto" w:fill="auto"/>
          </w:tcPr>
          <w:p w14:paraId="0E9480F1" w14:textId="77777777" w:rsidR="004146E8" w:rsidRPr="00573837" w:rsidRDefault="004146E8" w:rsidP="00A1403B"/>
        </w:tc>
      </w:tr>
      <w:tr w:rsidR="00F12542" w:rsidRPr="00573837" w14:paraId="3358FDE9" w14:textId="77777777" w:rsidTr="006C5F53">
        <w:tc>
          <w:tcPr>
            <w:tcW w:w="569" w:type="dxa"/>
            <w:shd w:val="clear" w:color="auto" w:fill="auto"/>
          </w:tcPr>
          <w:p w14:paraId="24AC4D7C" w14:textId="2D2A52A2" w:rsidR="00F12542" w:rsidRDefault="004146E8" w:rsidP="00A1403B">
            <w:pPr>
              <w:jc w:val="center"/>
            </w:pPr>
            <w:r>
              <w:t>4</w:t>
            </w:r>
          </w:p>
        </w:tc>
        <w:tc>
          <w:tcPr>
            <w:tcW w:w="5257" w:type="dxa"/>
            <w:shd w:val="clear" w:color="auto" w:fill="auto"/>
          </w:tcPr>
          <w:p w14:paraId="3D18F7B7" w14:textId="77777777" w:rsidR="00F12542" w:rsidRDefault="00F12542" w:rsidP="00F12542">
            <w:pPr>
              <w:jc w:val="both"/>
            </w:pPr>
            <w:r w:rsidRPr="002807C2">
              <w:t xml:space="preserve">Познавательный час беседы с подростками и молодежью, посвященный Дню ветеранов боевых действий </w:t>
            </w:r>
          </w:p>
          <w:p w14:paraId="0125413A" w14:textId="01E3F842" w:rsidR="00F12542" w:rsidRPr="002807C2" w:rsidRDefault="00F12542" w:rsidP="00F12542">
            <w:pPr>
              <w:jc w:val="both"/>
            </w:pPr>
            <w:r w:rsidRPr="002807C2">
              <w:rPr>
                <w:b/>
                <w:bCs/>
              </w:rPr>
              <w:t>"Солдат войны не выбирает!"</w:t>
            </w:r>
          </w:p>
        </w:tc>
        <w:tc>
          <w:tcPr>
            <w:tcW w:w="1919" w:type="dxa"/>
            <w:shd w:val="clear" w:color="auto" w:fill="auto"/>
          </w:tcPr>
          <w:p w14:paraId="0D4403DF" w14:textId="3DC6AE96" w:rsidR="00F12542" w:rsidRDefault="00F12542" w:rsidP="00A1403B">
            <w:r>
              <w:t>Июль</w:t>
            </w:r>
          </w:p>
        </w:tc>
        <w:tc>
          <w:tcPr>
            <w:tcW w:w="2224" w:type="dxa"/>
            <w:shd w:val="clear" w:color="auto" w:fill="auto"/>
          </w:tcPr>
          <w:p w14:paraId="05554587" w14:textId="77777777" w:rsidR="00F12542" w:rsidRPr="00573837" w:rsidRDefault="00F12542" w:rsidP="00A1403B"/>
        </w:tc>
      </w:tr>
      <w:tr w:rsidR="00A1403B" w:rsidRPr="00573837" w14:paraId="7763805A" w14:textId="77777777" w:rsidTr="006C5F53">
        <w:tc>
          <w:tcPr>
            <w:tcW w:w="569" w:type="dxa"/>
            <w:shd w:val="clear" w:color="auto" w:fill="auto"/>
          </w:tcPr>
          <w:p w14:paraId="37681091" w14:textId="5665E6AC" w:rsidR="00A1403B" w:rsidRPr="00573837" w:rsidRDefault="004146E8" w:rsidP="00A1403B">
            <w:pPr>
              <w:jc w:val="center"/>
            </w:pPr>
            <w:r>
              <w:t>5</w:t>
            </w:r>
          </w:p>
        </w:tc>
        <w:tc>
          <w:tcPr>
            <w:tcW w:w="5257" w:type="dxa"/>
            <w:shd w:val="clear" w:color="auto" w:fill="auto"/>
          </w:tcPr>
          <w:p w14:paraId="5B838900" w14:textId="77777777" w:rsidR="00A1403B" w:rsidRDefault="00A1403B" w:rsidP="00A1403B">
            <w:pPr>
              <w:jc w:val="both"/>
            </w:pPr>
            <w:r w:rsidRPr="002807C2">
              <w:t xml:space="preserve">Познавательная программа для детей  </w:t>
            </w:r>
          </w:p>
          <w:p w14:paraId="602B9ED6" w14:textId="77777777" w:rsidR="00A1403B" w:rsidRDefault="00A1403B" w:rsidP="00A1403B">
            <w:pPr>
              <w:jc w:val="both"/>
            </w:pPr>
            <w:r w:rsidRPr="002807C2">
              <w:t xml:space="preserve">ко Дню Российского флага </w:t>
            </w:r>
          </w:p>
          <w:p w14:paraId="2E5063D8" w14:textId="04796FC8" w:rsidR="00A1403B" w:rsidRPr="00573837" w:rsidRDefault="00A1403B" w:rsidP="00A1403B">
            <w:pPr>
              <w:jc w:val="both"/>
            </w:pPr>
            <w:r w:rsidRPr="002807C2">
              <w:rPr>
                <w:b/>
                <w:bCs/>
              </w:rPr>
              <w:t>«Символика России»</w:t>
            </w:r>
          </w:p>
        </w:tc>
        <w:tc>
          <w:tcPr>
            <w:tcW w:w="1919" w:type="dxa"/>
            <w:shd w:val="clear" w:color="auto" w:fill="auto"/>
          </w:tcPr>
          <w:p w14:paraId="5D130ECA" w14:textId="41C1FEAF" w:rsidR="00A1403B" w:rsidRPr="00573837" w:rsidRDefault="00A1403B" w:rsidP="00A1403B">
            <w:r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3F2B3380" w14:textId="77777777" w:rsidR="00A1403B" w:rsidRPr="00573837" w:rsidRDefault="00A1403B" w:rsidP="00A1403B"/>
        </w:tc>
      </w:tr>
      <w:tr w:rsidR="00A1403B" w:rsidRPr="00573837" w14:paraId="51740B03" w14:textId="77777777" w:rsidTr="006C5F53">
        <w:tc>
          <w:tcPr>
            <w:tcW w:w="569" w:type="dxa"/>
            <w:shd w:val="clear" w:color="auto" w:fill="auto"/>
          </w:tcPr>
          <w:p w14:paraId="4EB0AAEC" w14:textId="63BA0E4F" w:rsidR="00A1403B" w:rsidRPr="00573837" w:rsidRDefault="004146E8" w:rsidP="00A1403B">
            <w:pPr>
              <w:jc w:val="center"/>
            </w:pPr>
            <w:r>
              <w:t>6</w:t>
            </w:r>
          </w:p>
        </w:tc>
        <w:tc>
          <w:tcPr>
            <w:tcW w:w="5257" w:type="dxa"/>
            <w:shd w:val="clear" w:color="auto" w:fill="auto"/>
          </w:tcPr>
          <w:p w14:paraId="6A9A082F" w14:textId="75717D24" w:rsidR="00A1403B" w:rsidRPr="00573837" w:rsidRDefault="00A1403B" w:rsidP="00A1403B">
            <w:pPr>
              <w:jc w:val="both"/>
            </w:pPr>
            <w:r w:rsidRPr="002807C2">
              <w:t xml:space="preserve">Тематический час беседы с подростками и молодежью </w:t>
            </w:r>
            <w:r w:rsidRPr="002807C2">
              <w:rPr>
                <w:b/>
                <w:bCs/>
              </w:rPr>
              <w:t>«Заветы комсомольцев»</w:t>
            </w:r>
          </w:p>
        </w:tc>
        <w:tc>
          <w:tcPr>
            <w:tcW w:w="1919" w:type="dxa"/>
            <w:shd w:val="clear" w:color="auto" w:fill="auto"/>
          </w:tcPr>
          <w:p w14:paraId="3238D4DB" w14:textId="1DDAB9C1" w:rsidR="00A1403B" w:rsidRPr="00573837" w:rsidRDefault="00A1403B" w:rsidP="00A1403B">
            <w:r>
              <w:t>Октябрь</w:t>
            </w:r>
          </w:p>
        </w:tc>
        <w:tc>
          <w:tcPr>
            <w:tcW w:w="2224" w:type="dxa"/>
            <w:shd w:val="clear" w:color="auto" w:fill="auto"/>
          </w:tcPr>
          <w:p w14:paraId="494AB0F9" w14:textId="77777777" w:rsidR="00A1403B" w:rsidRPr="00573837" w:rsidRDefault="00A1403B" w:rsidP="00A1403B"/>
        </w:tc>
      </w:tr>
      <w:tr w:rsidR="00A1403B" w:rsidRPr="00573837" w14:paraId="2081FED0" w14:textId="77777777" w:rsidTr="006C5F53">
        <w:tc>
          <w:tcPr>
            <w:tcW w:w="569" w:type="dxa"/>
            <w:shd w:val="clear" w:color="auto" w:fill="auto"/>
          </w:tcPr>
          <w:p w14:paraId="7CA1E7A9" w14:textId="2EA970E3" w:rsidR="00A1403B" w:rsidRPr="00573837" w:rsidRDefault="004146E8" w:rsidP="00A1403B">
            <w:pPr>
              <w:jc w:val="center"/>
            </w:pPr>
            <w:r>
              <w:t>7</w:t>
            </w:r>
          </w:p>
        </w:tc>
        <w:tc>
          <w:tcPr>
            <w:tcW w:w="5257" w:type="dxa"/>
            <w:shd w:val="clear" w:color="auto" w:fill="auto"/>
          </w:tcPr>
          <w:p w14:paraId="33741325" w14:textId="77777777" w:rsidR="00A1403B" w:rsidRDefault="00A1403B" w:rsidP="00A1403B">
            <w:pPr>
              <w:jc w:val="both"/>
            </w:pPr>
            <w:r w:rsidRPr="002807C2">
              <w:t xml:space="preserve">Викторина для детей и подростков </w:t>
            </w:r>
          </w:p>
          <w:p w14:paraId="6A414796" w14:textId="070F3309" w:rsidR="00A1403B" w:rsidRPr="00573837" w:rsidRDefault="00A1403B" w:rsidP="00A1403B">
            <w:pPr>
              <w:jc w:val="both"/>
            </w:pPr>
            <w:r w:rsidRPr="002807C2">
              <w:rPr>
                <w:b/>
                <w:bCs/>
              </w:rPr>
              <w:t>«Мое Отечество»</w:t>
            </w:r>
          </w:p>
        </w:tc>
        <w:tc>
          <w:tcPr>
            <w:tcW w:w="1919" w:type="dxa"/>
            <w:shd w:val="clear" w:color="auto" w:fill="auto"/>
          </w:tcPr>
          <w:p w14:paraId="656435CF" w14:textId="6D258369" w:rsidR="00A1403B" w:rsidRPr="00573837" w:rsidRDefault="00A1403B" w:rsidP="00A1403B">
            <w:r>
              <w:t>Ноябрь</w:t>
            </w:r>
          </w:p>
        </w:tc>
        <w:tc>
          <w:tcPr>
            <w:tcW w:w="2224" w:type="dxa"/>
            <w:shd w:val="clear" w:color="auto" w:fill="auto"/>
          </w:tcPr>
          <w:p w14:paraId="50712AC1" w14:textId="77777777" w:rsidR="00A1403B" w:rsidRPr="00573837" w:rsidRDefault="00A1403B" w:rsidP="00A1403B"/>
        </w:tc>
      </w:tr>
      <w:tr w:rsidR="00A1403B" w:rsidRPr="00573837" w14:paraId="4EC33093" w14:textId="77777777" w:rsidTr="006C5F53">
        <w:tc>
          <w:tcPr>
            <w:tcW w:w="569" w:type="dxa"/>
            <w:shd w:val="clear" w:color="auto" w:fill="auto"/>
          </w:tcPr>
          <w:p w14:paraId="4D7840A6" w14:textId="355C70DC" w:rsidR="00A1403B" w:rsidRPr="00573837" w:rsidRDefault="004146E8" w:rsidP="00A1403B">
            <w:pPr>
              <w:jc w:val="center"/>
            </w:pPr>
            <w:r>
              <w:t>8</w:t>
            </w:r>
          </w:p>
        </w:tc>
        <w:tc>
          <w:tcPr>
            <w:tcW w:w="5257" w:type="dxa"/>
            <w:shd w:val="clear" w:color="auto" w:fill="auto"/>
          </w:tcPr>
          <w:p w14:paraId="79F44C39" w14:textId="77777777" w:rsidR="00A1403B" w:rsidRPr="00F27159" w:rsidRDefault="00A1403B" w:rsidP="00A1403B">
            <w:pPr>
              <w:jc w:val="both"/>
            </w:pPr>
            <w:r w:rsidRPr="00F27159">
              <w:t>Познавательная программа</w:t>
            </w:r>
          </w:p>
          <w:p w14:paraId="195509BB" w14:textId="2C1D160D" w:rsidR="00A1403B" w:rsidRPr="00573837" w:rsidRDefault="00A1403B" w:rsidP="00A1403B">
            <w:pPr>
              <w:jc w:val="both"/>
            </w:pPr>
            <w:r>
              <w:rPr>
                <w:b/>
              </w:rPr>
              <w:t>«Конституция. Основной закон жизни»</w:t>
            </w:r>
          </w:p>
        </w:tc>
        <w:tc>
          <w:tcPr>
            <w:tcW w:w="1919" w:type="dxa"/>
            <w:shd w:val="clear" w:color="auto" w:fill="auto"/>
          </w:tcPr>
          <w:p w14:paraId="6E631436" w14:textId="72E3C790" w:rsidR="00A1403B" w:rsidRPr="00573837" w:rsidRDefault="00A1403B" w:rsidP="00A1403B">
            <w:r>
              <w:t>Декабрь</w:t>
            </w:r>
          </w:p>
        </w:tc>
        <w:tc>
          <w:tcPr>
            <w:tcW w:w="2224" w:type="dxa"/>
            <w:shd w:val="clear" w:color="auto" w:fill="auto"/>
          </w:tcPr>
          <w:p w14:paraId="6A0B4E2E" w14:textId="3E1D33F0" w:rsidR="00A1403B" w:rsidRPr="00573837" w:rsidRDefault="00A1403B" w:rsidP="00A1403B"/>
        </w:tc>
      </w:tr>
      <w:tr w:rsidR="00A1403B" w:rsidRPr="00573837" w14:paraId="25BEF631" w14:textId="77777777" w:rsidTr="009A0FEE">
        <w:tc>
          <w:tcPr>
            <w:tcW w:w="9969" w:type="dxa"/>
            <w:gridSpan w:val="4"/>
            <w:shd w:val="clear" w:color="auto" w:fill="auto"/>
          </w:tcPr>
          <w:p w14:paraId="5DEBB1E5" w14:textId="77777777" w:rsidR="00A1403B" w:rsidRDefault="00A1403B" w:rsidP="00A1403B">
            <w:pPr>
              <w:jc w:val="center"/>
            </w:pPr>
          </w:p>
          <w:p w14:paraId="312B4687" w14:textId="6DE74FC2" w:rsidR="00A1403B" w:rsidRPr="00573837" w:rsidRDefault="00A1403B" w:rsidP="00A1403B">
            <w:pPr>
              <w:jc w:val="center"/>
            </w:pPr>
            <w:r w:rsidRPr="00573837">
              <w:t xml:space="preserve">Работа по профилактике наркомании, </w:t>
            </w:r>
            <w:proofErr w:type="spellStart"/>
            <w:r w:rsidRPr="00573837">
              <w:t>табакокурения</w:t>
            </w:r>
            <w:proofErr w:type="spellEnd"/>
            <w:r w:rsidRPr="00573837">
              <w:t xml:space="preserve"> и </w:t>
            </w:r>
          </w:p>
          <w:p w14:paraId="4F1BE53A" w14:textId="77777777" w:rsidR="00A1403B" w:rsidRDefault="00A1403B" w:rsidP="00A1403B">
            <w:pPr>
              <w:jc w:val="center"/>
            </w:pPr>
            <w:r w:rsidRPr="00573837">
              <w:t>формированию здорового образа жизни</w:t>
            </w:r>
          </w:p>
          <w:p w14:paraId="643D7BB0" w14:textId="3614981A" w:rsidR="00A1403B" w:rsidRPr="00573837" w:rsidRDefault="00A1403B" w:rsidP="00A1403B">
            <w:pPr>
              <w:jc w:val="center"/>
            </w:pPr>
          </w:p>
        </w:tc>
      </w:tr>
      <w:tr w:rsidR="00A1403B" w:rsidRPr="00573837" w14:paraId="6EF4E58E" w14:textId="77777777" w:rsidTr="006C5F53">
        <w:tc>
          <w:tcPr>
            <w:tcW w:w="569" w:type="dxa"/>
            <w:shd w:val="clear" w:color="auto" w:fill="auto"/>
          </w:tcPr>
          <w:p w14:paraId="0B7ECF55" w14:textId="016CAC73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41207212" w14:textId="77777777" w:rsidR="00A1403B" w:rsidRPr="006759B8" w:rsidRDefault="00A1403B" w:rsidP="00A1403B">
            <w:pPr>
              <w:jc w:val="both"/>
            </w:pPr>
            <w:r w:rsidRPr="006759B8">
              <w:t>Тематический час для подростков и молодежи</w:t>
            </w:r>
          </w:p>
          <w:p w14:paraId="1AE497F8" w14:textId="14C50285" w:rsidR="00A1403B" w:rsidRPr="00573837" w:rsidRDefault="00A1403B" w:rsidP="00A1403B">
            <w:pPr>
              <w:jc w:val="both"/>
            </w:pPr>
            <w:r w:rsidRPr="006759B8">
              <w:rPr>
                <w:b/>
                <w:bCs/>
              </w:rPr>
              <w:t>«Мы за жизнь без наркотиков»</w:t>
            </w:r>
          </w:p>
        </w:tc>
        <w:tc>
          <w:tcPr>
            <w:tcW w:w="1919" w:type="dxa"/>
            <w:shd w:val="clear" w:color="auto" w:fill="auto"/>
          </w:tcPr>
          <w:p w14:paraId="4EA6BF63" w14:textId="64FE6F6C" w:rsidR="00A1403B" w:rsidRPr="00573837" w:rsidRDefault="00A1403B" w:rsidP="00A1403B">
            <w:r>
              <w:t>Февраль</w:t>
            </w:r>
          </w:p>
        </w:tc>
        <w:tc>
          <w:tcPr>
            <w:tcW w:w="2224" w:type="dxa"/>
            <w:shd w:val="clear" w:color="auto" w:fill="auto"/>
          </w:tcPr>
          <w:p w14:paraId="6E091EF1" w14:textId="1C5B0B18" w:rsidR="00A1403B" w:rsidRPr="00573837" w:rsidRDefault="00A1403B" w:rsidP="00A1403B"/>
        </w:tc>
      </w:tr>
      <w:tr w:rsidR="00A1403B" w:rsidRPr="00573837" w14:paraId="34BDF35B" w14:textId="77777777" w:rsidTr="006C5F53">
        <w:tc>
          <w:tcPr>
            <w:tcW w:w="569" w:type="dxa"/>
            <w:shd w:val="clear" w:color="auto" w:fill="auto"/>
          </w:tcPr>
          <w:p w14:paraId="2FE27D6D" w14:textId="49522479" w:rsidR="00A1403B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6F4E187C" w14:textId="77777777" w:rsidR="00A1403B" w:rsidRPr="00D638E4" w:rsidRDefault="00A1403B" w:rsidP="00A1403B">
            <w:pPr>
              <w:jc w:val="both"/>
            </w:pPr>
            <w:r w:rsidRPr="00D638E4">
              <w:t>Познавательная программа</w:t>
            </w:r>
          </w:p>
          <w:p w14:paraId="1EF2978A" w14:textId="220E47C8" w:rsidR="00A1403B" w:rsidRPr="006759B8" w:rsidRDefault="00A1403B" w:rsidP="00A1403B">
            <w:pPr>
              <w:jc w:val="both"/>
            </w:pPr>
            <w:r>
              <w:rPr>
                <w:b/>
              </w:rPr>
              <w:t>«Мои полезные привычки»</w:t>
            </w:r>
          </w:p>
        </w:tc>
        <w:tc>
          <w:tcPr>
            <w:tcW w:w="1919" w:type="dxa"/>
            <w:shd w:val="clear" w:color="auto" w:fill="auto"/>
          </w:tcPr>
          <w:p w14:paraId="5BAC53E9" w14:textId="29192C48" w:rsidR="00A1403B" w:rsidRDefault="00A1403B" w:rsidP="00A1403B">
            <w:r>
              <w:t>Апрель</w:t>
            </w:r>
          </w:p>
        </w:tc>
        <w:tc>
          <w:tcPr>
            <w:tcW w:w="2224" w:type="dxa"/>
            <w:shd w:val="clear" w:color="auto" w:fill="auto"/>
          </w:tcPr>
          <w:p w14:paraId="7D1BF61F" w14:textId="77777777" w:rsidR="00A1403B" w:rsidRPr="00573837" w:rsidRDefault="00A1403B" w:rsidP="00A1403B"/>
        </w:tc>
      </w:tr>
      <w:tr w:rsidR="00A1403B" w:rsidRPr="00573837" w14:paraId="6527028F" w14:textId="77777777" w:rsidTr="006C5F53">
        <w:tc>
          <w:tcPr>
            <w:tcW w:w="569" w:type="dxa"/>
            <w:shd w:val="clear" w:color="auto" w:fill="auto"/>
          </w:tcPr>
          <w:p w14:paraId="5C5D3138" w14:textId="7221083F" w:rsidR="00A1403B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00818680" w14:textId="77777777" w:rsidR="00A1403B" w:rsidRDefault="00A1403B" w:rsidP="00A1403B">
            <w:pPr>
              <w:jc w:val="both"/>
            </w:pPr>
            <w:r w:rsidRPr="006759B8">
              <w:t>Спортивная программа для подростков и молодежи</w:t>
            </w:r>
          </w:p>
          <w:p w14:paraId="3DDEB86E" w14:textId="77777777" w:rsidR="00A1403B" w:rsidRDefault="00A1403B" w:rsidP="00A1403B">
            <w:pPr>
              <w:jc w:val="both"/>
              <w:rPr>
                <w:b/>
                <w:bCs/>
              </w:rPr>
            </w:pPr>
            <w:r w:rsidRPr="006759B8">
              <w:t xml:space="preserve"> «</w:t>
            </w:r>
            <w:r w:rsidRPr="006759B8">
              <w:rPr>
                <w:b/>
                <w:bCs/>
              </w:rPr>
              <w:t>Ты сильнее, чем наркотики»</w:t>
            </w:r>
          </w:p>
          <w:p w14:paraId="7E360DCD" w14:textId="5432D9EA" w:rsidR="003718C4" w:rsidRPr="006759B8" w:rsidRDefault="003718C4" w:rsidP="00A1403B">
            <w:pPr>
              <w:jc w:val="both"/>
            </w:pPr>
          </w:p>
        </w:tc>
        <w:tc>
          <w:tcPr>
            <w:tcW w:w="1919" w:type="dxa"/>
            <w:shd w:val="clear" w:color="auto" w:fill="auto"/>
          </w:tcPr>
          <w:p w14:paraId="7ABC7737" w14:textId="430FE37A" w:rsidR="00A1403B" w:rsidRDefault="00A1403B" w:rsidP="00A1403B">
            <w:r>
              <w:t>Июнь</w:t>
            </w:r>
          </w:p>
        </w:tc>
        <w:tc>
          <w:tcPr>
            <w:tcW w:w="2224" w:type="dxa"/>
            <w:shd w:val="clear" w:color="auto" w:fill="auto"/>
          </w:tcPr>
          <w:p w14:paraId="2B368207" w14:textId="77777777" w:rsidR="00A1403B" w:rsidRPr="00573837" w:rsidRDefault="00A1403B" w:rsidP="00A1403B"/>
        </w:tc>
      </w:tr>
      <w:tr w:rsidR="00A1403B" w:rsidRPr="00573837" w14:paraId="30848DEC" w14:textId="77777777" w:rsidTr="006C5F53">
        <w:tc>
          <w:tcPr>
            <w:tcW w:w="569" w:type="dxa"/>
            <w:shd w:val="clear" w:color="auto" w:fill="auto"/>
          </w:tcPr>
          <w:p w14:paraId="3AE6C300" w14:textId="7A0B6699" w:rsidR="00A1403B" w:rsidRDefault="00A1403B" w:rsidP="00A1403B">
            <w:pPr>
              <w:jc w:val="center"/>
            </w:pPr>
            <w:r>
              <w:t>4</w:t>
            </w:r>
          </w:p>
        </w:tc>
        <w:tc>
          <w:tcPr>
            <w:tcW w:w="5257" w:type="dxa"/>
            <w:shd w:val="clear" w:color="auto" w:fill="auto"/>
          </w:tcPr>
          <w:p w14:paraId="5C2B6D50" w14:textId="77777777" w:rsidR="00A1403B" w:rsidRDefault="00A1403B" w:rsidP="00A1403B">
            <w:pPr>
              <w:jc w:val="both"/>
              <w:rPr>
                <w:b/>
                <w:bCs/>
              </w:rPr>
            </w:pPr>
            <w:r>
              <w:t>Т</w:t>
            </w:r>
            <w:r w:rsidRPr="006759B8">
              <w:t>урнир по волейболу</w:t>
            </w:r>
            <w:r w:rsidRPr="006759B8">
              <w:rPr>
                <w:b/>
                <w:bCs/>
              </w:rPr>
              <w:t xml:space="preserve"> </w:t>
            </w:r>
          </w:p>
          <w:p w14:paraId="41D3A740" w14:textId="6939668D" w:rsidR="00A1403B" w:rsidRPr="006759B8" w:rsidRDefault="00A1403B" w:rsidP="00A1403B">
            <w:pPr>
              <w:jc w:val="both"/>
            </w:pPr>
            <w:r w:rsidRPr="006759B8">
              <w:rPr>
                <w:b/>
                <w:bCs/>
              </w:rPr>
              <w:lastRenderedPageBreak/>
              <w:t xml:space="preserve">«Бросайте плохие привычки – любите </w:t>
            </w:r>
            <w:r w:rsidR="005636C9" w:rsidRPr="006759B8">
              <w:rPr>
                <w:b/>
                <w:bCs/>
              </w:rPr>
              <w:t>жизнь»</w:t>
            </w:r>
            <w:r w:rsidR="005636C9" w:rsidRPr="006759B8">
              <w:t xml:space="preserve">  </w:t>
            </w:r>
          </w:p>
        </w:tc>
        <w:tc>
          <w:tcPr>
            <w:tcW w:w="1919" w:type="dxa"/>
            <w:shd w:val="clear" w:color="auto" w:fill="auto"/>
          </w:tcPr>
          <w:p w14:paraId="6FC40A54" w14:textId="643FDA71" w:rsidR="00A1403B" w:rsidRDefault="00A1403B" w:rsidP="00A1403B">
            <w:r>
              <w:lastRenderedPageBreak/>
              <w:t>Август</w:t>
            </w:r>
          </w:p>
        </w:tc>
        <w:tc>
          <w:tcPr>
            <w:tcW w:w="2224" w:type="dxa"/>
            <w:shd w:val="clear" w:color="auto" w:fill="auto"/>
          </w:tcPr>
          <w:p w14:paraId="4ECD2EAD" w14:textId="77777777" w:rsidR="00A1403B" w:rsidRPr="00573837" w:rsidRDefault="00A1403B" w:rsidP="00A1403B"/>
        </w:tc>
      </w:tr>
      <w:tr w:rsidR="00A1403B" w:rsidRPr="00573837" w14:paraId="0D716F51" w14:textId="77777777" w:rsidTr="006C5F53">
        <w:tc>
          <w:tcPr>
            <w:tcW w:w="569" w:type="dxa"/>
            <w:shd w:val="clear" w:color="auto" w:fill="auto"/>
          </w:tcPr>
          <w:p w14:paraId="13FCE2F9" w14:textId="0C2903EC" w:rsidR="00A1403B" w:rsidRDefault="00A1403B" w:rsidP="00A1403B">
            <w:pPr>
              <w:jc w:val="center"/>
            </w:pPr>
            <w:r>
              <w:lastRenderedPageBreak/>
              <w:t>5</w:t>
            </w:r>
          </w:p>
        </w:tc>
        <w:tc>
          <w:tcPr>
            <w:tcW w:w="5257" w:type="dxa"/>
            <w:shd w:val="clear" w:color="auto" w:fill="auto"/>
          </w:tcPr>
          <w:p w14:paraId="317F737A" w14:textId="77777777" w:rsidR="00A1403B" w:rsidRDefault="00A1403B" w:rsidP="00A1403B">
            <w:pPr>
              <w:jc w:val="both"/>
            </w:pPr>
            <w:r w:rsidRPr="006759B8">
              <w:t xml:space="preserve">Тематическая беседа </w:t>
            </w:r>
          </w:p>
          <w:p w14:paraId="679C1457" w14:textId="7065FB57" w:rsidR="001665B6" w:rsidRPr="001665B6" w:rsidRDefault="00A1403B" w:rsidP="00A1403B">
            <w:pPr>
              <w:jc w:val="both"/>
              <w:rPr>
                <w:b/>
                <w:bCs/>
              </w:rPr>
            </w:pPr>
            <w:r w:rsidRPr="006759B8">
              <w:rPr>
                <w:b/>
                <w:bCs/>
              </w:rPr>
              <w:t>«Цени свою жизнь»</w:t>
            </w:r>
          </w:p>
        </w:tc>
        <w:tc>
          <w:tcPr>
            <w:tcW w:w="1919" w:type="dxa"/>
            <w:shd w:val="clear" w:color="auto" w:fill="auto"/>
          </w:tcPr>
          <w:p w14:paraId="69C53C0C" w14:textId="07AEB419" w:rsidR="00A1403B" w:rsidRDefault="00A1403B" w:rsidP="00A1403B">
            <w:r>
              <w:t>Октябрь</w:t>
            </w:r>
          </w:p>
        </w:tc>
        <w:tc>
          <w:tcPr>
            <w:tcW w:w="2224" w:type="dxa"/>
            <w:shd w:val="clear" w:color="auto" w:fill="auto"/>
          </w:tcPr>
          <w:p w14:paraId="4E9D8E85" w14:textId="77777777" w:rsidR="00A1403B" w:rsidRPr="00573837" w:rsidRDefault="00A1403B" w:rsidP="00A1403B"/>
        </w:tc>
      </w:tr>
      <w:tr w:rsidR="00A1403B" w:rsidRPr="00573837" w14:paraId="102DB8ED" w14:textId="77777777" w:rsidTr="006C5F53">
        <w:tc>
          <w:tcPr>
            <w:tcW w:w="569" w:type="dxa"/>
            <w:shd w:val="clear" w:color="auto" w:fill="auto"/>
          </w:tcPr>
          <w:p w14:paraId="54366A99" w14:textId="1C883327" w:rsidR="00A1403B" w:rsidRDefault="00A1403B" w:rsidP="00A1403B">
            <w:pPr>
              <w:jc w:val="center"/>
            </w:pPr>
            <w:r>
              <w:t>6</w:t>
            </w:r>
          </w:p>
        </w:tc>
        <w:tc>
          <w:tcPr>
            <w:tcW w:w="5257" w:type="dxa"/>
            <w:shd w:val="clear" w:color="auto" w:fill="auto"/>
          </w:tcPr>
          <w:p w14:paraId="55C308A1" w14:textId="79C4F773" w:rsidR="00A1403B" w:rsidRDefault="00A1403B" w:rsidP="00A1403B">
            <w:pPr>
              <w:jc w:val="both"/>
            </w:pPr>
            <w:r w:rsidRPr="006759B8">
              <w:t xml:space="preserve">Конкурс рисунков и плакатов </w:t>
            </w:r>
          </w:p>
          <w:p w14:paraId="46A45496" w14:textId="362EE866" w:rsidR="00A1403B" w:rsidRPr="006759B8" w:rsidRDefault="00A1403B" w:rsidP="00A1403B">
            <w:pPr>
              <w:jc w:val="both"/>
            </w:pPr>
            <w:r w:rsidRPr="006759B8">
              <w:rPr>
                <w:b/>
                <w:bCs/>
              </w:rPr>
              <w:t xml:space="preserve">«Дети против наркотиков!» </w:t>
            </w:r>
          </w:p>
        </w:tc>
        <w:tc>
          <w:tcPr>
            <w:tcW w:w="1919" w:type="dxa"/>
            <w:shd w:val="clear" w:color="auto" w:fill="auto"/>
          </w:tcPr>
          <w:p w14:paraId="294DD2A3" w14:textId="4A2B2C52" w:rsidR="00A1403B" w:rsidRDefault="00A1403B" w:rsidP="00A1403B">
            <w:r>
              <w:t>Декабрь</w:t>
            </w:r>
          </w:p>
        </w:tc>
        <w:tc>
          <w:tcPr>
            <w:tcW w:w="2224" w:type="dxa"/>
            <w:shd w:val="clear" w:color="auto" w:fill="auto"/>
          </w:tcPr>
          <w:p w14:paraId="29969062" w14:textId="77777777" w:rsidR="00A1403B" w:rsidRPr="00573837" w:rsidRDefault="00A1403B" w:rsidP="00A1403B"/>
        </w:tc>
      </w:tr>
      <w:tr w:rsidR="00A1403B" w:rsidRPr="00573837" w14:paraId="51204A8C" w14:textId="77777777" w:rsidTr="009A0FEE">
        <w:tc>
          <w:tcPr>
            <w:tcW w:w="9969" w:type="dxa"/>
            <w:gridSpan w:val="4"/>
            <w:shd w:val="clear" w:color="auto" w:fill="auto"/>
          </w:tcPr>
          <w:p w14:paraId="3487EA8B" w14:textId="77777777" w:rsidR="00A1403B" w:rsidRDefault="00A1403B" w:rsidP="00A1403B">
            <w:pPr>
              <w:jc w:val="center"/>
            </w:pPr>
          </w:p>
          <w:p w14:paraId="1EDCD05F" w14:textId="77777777" w:rsidR="00A1403B" w:rsidRDefault="00A1403B" w:rsidP="00A1403B">
            <w:pPr>
              <w:jc w:val="center"/>
            </w:pPr>
            <w:r w:rsidRPr="00573837">
              <w:t>Работа по профилактике правонарушений</w:t>
            </w:r>
          </w:p>
          <w:p w14:paraId="441768E7" w14:textId="5D3D9728" w:rsidR="00A1403B" w:rsidRPr="00573837" w:rsidRDefault="00A1403B" w:rsidP="00A1403B">
            <w:pPr>
              <w:jc w:val="center"/>
            </w:pPr>
          </w:p>
        </w:tc>
      </w:tr>
      <w:tr w:rsidR="00A1403B" w:rsidRPr="00573837" w14:paraId="7E4FD4BA" w14:textId="77777777" w:rsidTr="006C5F53">
        <w:tc>
          <w:tcPr>
            <w:tcW w:w="569" w:type="dxa"/>
            <w:shd w:val="clear" w:color="auto" w:fill="auto"/>
          </w:tcPr>
          <w:p w14:paraId="7FBC4147" w14:textId="506E5C66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34DB9543" w14:textId="77777777" w:rsidR="00A1403B" w:rsidRDefault="00A1403B" w:rsidP="00A1403B">
            <w:r w:rsidRPr="006759B8">
              <w:t xml:space="preserve">Дискуссия для подростков  </w:t>
            </w:r>
          </w:p>
          <w:p w14:paraId="74213E38" w14:textId="66FA0DDE" w:rsidR="00A1403B" w:rsidRPr="00573837" w:rsidRDefault="00A1403B" w:rsidP="00A1403B">
            <w:r w:rsidRPr="006759B8">
              <w:rPr>
                <w:b/>
                <w:bCs/>
              </w:rPr>
              <w:t>«Нет преступления без наказания»</w:t>
            </w:r>
          </w:p>
        </w:tc>
        <w:tc>
          <w:tcPr>
            <w:tcW w:w="1919" w:type="dxa"/>
            <w:shd w:val="clear" w:color="auto" w:fill="auto"/>
          </w:tcPr>
          <w:p w14:paraId="3A5CED3F" w14:textId="21F2F862" w:rsidR="00A1403B" w:rsidRPr="00573837" w:rsidRDefault="00A1403B" w:rsidP="00A1403B">
            <w:r>
              <w:t>Февраль</w:t>
            </w:r>
          </w:p>
        </w:tc>
        <w:tc>
          <w:tcPr>
            <w:tcW w:w="2224" w:type="dxa"/>
            <w:shd w:val="clear" w:color="auto" w:fill="auto"/>
          </w:tcPr>
          <w:p w14:paraId="1A0649F4" w14:textId="77777777" w:rsidR="00A1403B" w:rsidRPr="00573837" w:rsidRDefault="00A1403B" w:rsidP="00A1403B"/>
        </w:tc>
      </w:tr>
      <w:tr w:rsidR="00A1403B" w:rsidRPr="00573837" w14:paraId="646BD302" w14:textId="77777777" w:rsidTr="006C5F53">
        <w:tc>
          <w:tcPr>
            <w:tcW w:w="569" w:type="dxa"/>
            <w:shd w:val="clear" w:color="auto" w:fill="auto"/>
          </w:tcPr>
          <w:p w14:paraId="0E86007C" w14:textId="6268B4DC" w:rsidR="00A1403B" w:rsidRPr="00573837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2320264E" w14:textId="77777777" w:rsidR="00A1403B" w:rsidRDefault="00A1403B" w:rsidP="00A1403B">
            <w:r w:rsidRPr="006759B8">
              <w:t xml:space="preserve">Интеллектуальная игра </w:t>
            </w:r>
          </w:p>
          <w:p w14:paraId="45CD3B7C" w14:textId="5442D632" w:rsidR="00A1403B" w:rsidRPr="00573837" w:rsidRDefault="00A1403B" w:rsidP="00A1403B">
            <w:r w:rsidRPr="006759B8">
              <w:t>«</w:t>
            </w:r>
            <w:r w:rsidRPr="006759B8">
              <w:rPr>
                <w:b/>
                <w:bCs/>
              </w:rPr>
              <w:t>Закон для сильного, коррупция для слабого»</w:t>
            </w:r>
          </w:p>
        </w:tc>
        <w:tc>
          <w:tcPr>
            <w:tcW w:w="1919" w:type="dxa"/>
            <w:shd w:val="clear" w:color="auto" w:fill="auto"/>
          </w:tcPr>
          <w:p w14:paraId="6D6FE4DA" w14:textId="25923B25" w:rsidR="00A1403B" w:rsidRPr="00573837" w:rsidRDefault="00A1403B" w:rsidP="00A1403B">
            <w:r>
              <w:t>Июнь</w:t>
            </w:r>
          </w:p>
        </w:tc>
        <w:tc>
          <w:tcPr>
            <w:tcW w:w="2224" w:type="dxa"/>
            <w:shd w:val="clear" w:color="auto" w:fill="auto"/>
          </w:tcPr>
          <w:p w14:paraId="78AB731B" w14:textId="77777777" w:rsidR="00A1403B" w:rsidRPr="00573837" w:rsidRDefault="00A1403B" w:rsidP="00A1403B"/>
        </w:tc>
      </w:tr>
      <w:tr w:rsidR="00A1403B" w:rsidRPr="00573837" w14:paraId="58C0F87E" w14:textId="77777777" w:rsidTr="006C5F53">
        <w:tc>
          <w:tcPr>
            <w:tcW w:w="569" w:type="dxa"/>
            <w:shd w:val="clear" w:color="auto" w:fill="auto"/>
          </w:tcPr>
          <w:p w14:paraId="3F3CF86F" w14:textId="11F1A6F0" w:rsidR="00A1403B" w:rsidRPr="00573837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7E9E03F9" w14:textId="3C8FC407" w:rsidR="00A1403B" w:rsidRDefault="00A1403B" w:rsidP="00A1403B">
            <w:r w:rsidRPr="006759B8">
              <w:t xml:space="preserve">Тематическая беседа для детей </w:t>
            </w:r>
          </w:p>
          <w:p w14:paraId="21138B53" w14:textId="0F0B6FE8" w:rsidR="00A1403B" w:rsidRPr="00573837" w:rsidRDefault="00A1403B" w:rsidP="00A1403B">
            <w:r w:rsidRPr="006759B8">
              <w:rPr>
                <w:b/>
                <w:bCs/>
              </w:rPr>
              <w:t>«Что мы знаем о «детском» законе»</w:t>
            </w:r>
          </w:p>
        </w:tc>
        <w:tc>
          <w:tcPr>
            <w:tcW w:w="1919" w:type="dxa"/>
            <w:shd w:val="clear" w:color="auto" w:fill="auto"/>
          </w:tcPr>
          <w:p w14:paraId="05D4B032" w14:textId="44D0C1EA" w:rsidR="00A1403B" w:rsidRPr="00573837" w:rsidRDefault="00A1403B" w:rsidP="00A1403B">
            <w:r>
              <w:t>Декабрь</w:t>
            </w:r>
          </w:p>
        </w:tc>
        <w:tc>
          <w:tcPr>
            <w:tcW w:w="2224" w:type="dxa"/>
            <w:shd w:val="clear" w:color="auto" w:fill="auto"/>
          </w:tcPr>
          <w:p w14:paraId="4B7814C0" w14:textId="0F3268AE" w:rsidR="00A1403B" w:rsidRPr="00573837" w:rsidRDefault="00A1403B" w:rsidP="00A1403B"/>
        </w:tc>
      </w:tr>
      <w:tr w:rsidR="00A1403B" w:rsidRPr="00573837" w14:paraId="05600E20" w14:textId="77777777" w:rsidTr="009A0FEE">
        <w:tc>
          <w:tcPr>
            <w:tcW w:w="9969" w:type="dxa"/>
            <w:gridSpan w:val="4"/>
            <w:shd w:val="clear" w:color="auto" w:fill="auto"/>
          </w:tcPr>
          <w:p w14:paraId="64DD9926" w14:textId="77777777" w:rsidR="00A1403B" w:rsidRDefault="00A1403B" w:rsidP="00A1403B">
            <w:pPr>
              <w:jc w:val="center"/>
            </w:pPr>
          </w:p>
          <w:p w14:paraId="7E09E571" w14:textId="18328323" w:rsidR="00A1403B" w:rsidRPr="00573837" w:rsidRDefault="00A1403B" w:rsidP="00A1403B">
            <w:pPr>
              <w:jc w:val="center"/>
            </w:pPr>
            <w:r w:rsidRPr="00573837">
              <w:t xml:space="preserve">Мероприятия, направленные на сохранение, развитие и </w:t>
            </w:r>
          </w:p>
          <w:p w14:paraId="27338C0F" w14:textId="77777777" w:rsidR="00A1403B" w:rsidRDefault="00A1403B" w:rsidP="00A1403B">
            <w:pPr>
              <w:jc w:val="center"/>
            </w:pPr>
            <w:r w:rsidRPr="00573837">
              <w:t>популяризацию традиционной народной культуры (кроме праздников народного календаря)</w:t>
            </w:r>
          </w:p>
          <w:p w14:paraId="5CB420ED" w14:textId="244932EE" w:rsidR="00A1403B" w:rsidRPr="00573837" w:rsidRDefault="00A1403B" w:rsidP="00A1403B">
            <w:pPr>
              <w:jc w:val="center"/>
            </w:pPr>
          </w:p>
        </w:tc>
      </w:tr>
      <w:tr w:rsidR="00A1403B" w:rsidRPr="00573837" w14:paraId="227AC504" w14:textId="77777777" w:rsidTr="006C5F53">
        <w:tc>
          <w:tcPr>
            <w:tcW w:w="569" w:type="dxa"/>
            <w:shd w:val="clear" w:color="auto" w:fill="auto"/>
          </w:tcPr>
          <w:p w14:paraId="0EA7D698" w14:textId="56AA5E45" w:rsidR="00A1403B" w:rsidRPr="00573837" w:rsidRDefault="00A1403B" w:rsidP="00A1403B">
            <w:pPr>
              <w:jc w:val="center"/>
            </w:pPr>
            <w:r>
              <w:t>1</w:t>
            </w:r>
          </w:p>
        </w:tc>
        <w:tc>
          <w:tcPr>
            <w:tcW w:w="5257" w:type="dxa"/>
            <w:shd w:val="clear" w:color="auto" w:fill="auto"/>
          </w:tcPr>
          <w:p w14:paraId="6AE9BE65" w14:textId="77777777" w:rsidR="00A1403B" w:rsidRDefault="00A1403B" w:rsidP="00A1403B">
            <w:pPr>
              <w:rPr>
                <w:b/>
              </w:rPr>
            </w:pPr>
            <w:r w:rsidRPr="00D41553">
              <w:t>Акция</w:t>
            </w:r>
            <w:r w:rsidRPr="005D6E8C">
              <w:rPr>
                <w:b/>
              </w:rPr>
              <w:t xml:space="preserve"> </w:t>
            </w:r>
          </w:p>
          <w:p w14:paraId="57E02C1B" w14:textId="726013EF" w:rsidR="00A1403B" w:rsidRPr="00573837" w:rsidRDefault="00A1403B" w:rsidP="00A1403B">
            <w:r w:rsidRPr="005D6E8C">
              <w:rPr>
                <w:b/>
              </w:rPr>
              <w:t>«</w:t>
            </w:r>
            <w:r>
              <w:rPr>
                <w:b/>
              </w:rPr>
              <w:t xml:space="preserve">Верба </w:t>
            </w:r>
            <w:proofErr w:type="spellStart"/>
            <w:r>
              <w:rPr>
                <w:b/>
              </w:rPr>
              <w:t>вербочка</w:t>
            </w:r>
            <w:proofErr w:type="spellEnd"/>
            <w:r>
              <w:rPr>
                <w:b/>
              </w:rPr>
              <w:t xml:space="preserve"> – чудо веточка»</w:t>
            </w:r>
          </w:p>
        </w:tc>
        <w:tc>
          <w:tcPr>
            <w:tcW w:w="1919" w:type="dxa"/>
            <w:shd w:val="clear" w:color="auto" w:fill="auto"/>
          </w:tcPr>
          <w:p w14:paraId="4E08EC10" w14:textId="43FAE5AC" w:rsidR="00A1403B" w:rsidRPr="00573837" w:rsidRDefault="00915355" w:rsidP="00A1403B">
            <w:r>
              <w:t>Апрель</w:t>
            </w:r>
          </w:p>
        </w:tc>
        <w:tc>
          <w:tcPr>
            <w:tcW w:w="2224" w:type="dxa"/>
            <w:shd w:val="clear" w:color="auto" w:fill="auto"/>
          </w:tcPr>
          <w:p w14:paraId="4754FD00" w14:textId="77777777" w:rsidR="00A1403B" w:rsidRPr="00573837" w:rsidRDefault="00A1403B" w:rsidP="00A1403B"/>
        </w:tc>
      </w:tr>
      <w:tr w:rsidR="00A1403B" w:rsidRPr="00573837" w14:paraId="7A122516" w14:textId="77777777" w:rsidTr="006C5F53">
        <w:tc>
          <w:tcPr>
            <w:tcW w:w="569" w:type="dxa"/>
            <w:shd w:val="clear" w:color="auto" w:fill="auto"/>
          </w:tcPr>
          <w:p w14:paraId="264060D9" w14:textId="34DE614F" w:rsidR="00A1403B" w:rsidRDefault="00A1403B" w:rsidP="00A1403B">
            <w:pPr>
              <w:jc w:val="center"/>
            </w:pPr>
            <w:r>
              <w:t>2</w:t>
            </w:r>
          </w:p>
        </w:tc>
        <w:tc>
          <w:tcPr>
            <w:tcW w:w="5257" w:type="dxa"/>
            <w:shd w:val="clear" w:color="auto" w:fill="auto"/>
          </w:tcPr>
          <w:p w14:paraId="16F5EC10" w14:textId="77777777" w:rsidR="004021A3" w:rsidRDefault="004021A3" w:rsidP="004021A3">
            <w:r>
              <w:t>Мастер - класс</w:t>
            </w:r>
          </w:p>
          <w:p w14:paraId="0ED02712" w14:textId="736DD091" w:rsidR="00A1403B" w:rsidRPr="004021A3" w:rsidRDefault="004021A3" w:rsidP="004021A3">
            <w:pPr>
              <w:rPr>
                <w:b/>
                <w:bCs/>
              </w:rPr>
            </w:pPr>
            <w:r w:rsidRPr="004021A3">
              <w:rPr>
                <w:b/>
                <w:bCs/>
              </w:rPr>
              <w:t>«Мягкая русско-народная игрушка»</w:t>
            </w:r>
          </w:p>
        </w:tc>
        <w:tc>
          <w:tcPr>
            <w:tcW w:w="1919" w:type="dxa"/>
            <w:shd w:val="clear" w:color="auto" w:fill="auto"/>
          </w:tcPr>
          <w:p w14:paraId="6277A6E4" w14:textId="18087014" w:rsidR="00A1403B" w:rsidRDefault="004021A3" w:rsidP="00A1403B">
            <w:r>
              <w:t>Ию</w:t>
            </w:r>
            <w:r w:rsidR="003718C4">
              <w:t>л</w:t>
            </w:r>
            <w:r>
              <w:t>ь</w:t>
            </w:r>
          </w:p>
        </w:tc>
        <w:tc>
          <w:tcPr>
            <w:tcW w:w="2224" w:type="dxa"/>
            <w:shd w:val="clear" w:color="auto" w:fill="auto"/>
          </w:tcPr>
          <w:p w14:paraId="234A725D" w14:textId="77777777" w:rsidR="00A1403B" w:rsidRPr="00573837" w:rsidRDefault="00A1403B" w:rsidP="00A1403B"/>
        </w:tc>
      </w:tr>
      <w:tr w:rsidR="00A1403B" w:rsidRPr="00573837" w14:paraId="2E50D3F6" w14:textId="77777777" w:rsidTr="006C5F53">
        <w:tc>
          <w:tcPr>
            <w:tcW w:w="569" w:type="dxa"/>
            <w:shd w:val="clear" w:color="auto" w:fill="auto"/>
          </w:tcPr>
          <w:p w14:paraId="176207C1" w14:textId="2D25B0A9" w:rsidR="00A1403B" w:rsidRDefault="00A1403B" w:rsidP="00A1403B">
            <w:pPr>
              <w:jc w:val="center"/>
            </w:pPr>
            <w:r>
              <w:t>3</w:t>
            </w:r>
          </w:p>
        </w:tc>
        <w:tc>
          <w:tcPr>
            <w:tcW w:w="5257" w:type="dxa"/>
            <w:shd w:val="clear" w:color="auto" w:fill="auto"/>
          </w:tcPr>
          <w:p w14:paraId="13F751D6" w14:textId="77777777" w:rsidR="004021A3" w:rsidRDefault="004021A3" w:rsidP="004021A3">
            <w:r>
              <w:t xml:space="preserve">Мастер-класс </w:t>
            </w:r>
          </w:p>
          <w:p w14:paraId="26D0408B" w14:textId="120B355E" w:rsidR="00A1403B" w:rsidRPr="00D41553" w:rsidRDefault="004021A3" w:rsidP="004021A3">
            <w:r>
              <w:rPr>
                <w:b/>
              </w:rPr>
              <w:t>«Осенний взгляд»</w:t>
            </w:r>
          </w:p>
        </w:tc>
        <w:tc>
          <w:tcPr>
            <w:tcW w:w="1919" w:type="dxa"/>
            <w:shd w:val="clear" w:color="auto" w:fill="auto"/>
          </w:tcPr>
          <w:p w14:paraId="1E48EEA3" w14:textId="69271324" w:rsidR="00A1403B" w:rsidRDefault="004021A3" w:rsidP="00A1403B">
            <w:r>
              <w:t>Сентябрь</w:t>
            </w:r>
          </w:p>
        </w:tc>
        <w:tc>
          <w:tcPr>
            <w:tcW w:w="2224" w:type="dxa"/>
            <w:shd w:val="clear" w:color="auto" w:fill="auto"/>
          </w:tcPr>
          <w:p w14:paraId="6EF7AA65" w14:textId="77777777" w:rsidR="00A1403B" w:rsidRPr="00573837" w:rsidRDefault="00A1403B" w:rsidP="00A1403B"/>
        </w:tc>
      </w:tr>
    </w:tbl>
    <w:p w14:paraId="19EAAFD1" w14:textId="77777777" w:rsidR="00A96F22" w:rsidRPr="00573837" w:rsidRDefault="00A96F22" w:rsidP="00F45C49">
      <w:pPr>
        <w:rPr>
          <w:b/>
        </w:rPr>
      </w:pPr>
    </w:p>
    <w:p w14:paraId="5B67A523" w14:textId="77777777" w:rsidR="008000B3" w:rsidRDefault="008000B3" w:rsidP="00F45C49"/>
    <w:sectPr w:rsidR="008000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232AB"/>
    <w:multiLevelType w:val="hybridMultilevel"/>
    <w:tmpl w:val="95904F2C"/>
    <w:lvl w:ilvl="0" w:tplc="BA5CF85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212343"/>
    <w:multiLevelType w:val="hybridMultilevel"/>
    <w:tmpl w:val="97EA7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F22"/>
    <w:rsid w:val="00005C61"/>
    <w:rsid w:val="00041FA2"/>
    <w:rsid w:val="000459BF"/>
    <w:rsid w:val="000757C7"/>
    <w:rsid w:val="00120D65"/>
    <w:rsid w:val="00144772"/>
    <w:rsid w:val="001665B6"/>
    <w:rsid w:val="001A272B"/>
    <w:rsid w:val="001E2C10"/>
    <w:rsid w:val="001E6A79"/>
    <w:rsid w:val="002E4E41"/>
    <w:rsid w:val="002F6C9A"/>
    <w:rsid w:val="00333F09"/>
    <w:rsid w:val="00345D79"/>
    <w:rsid w:val="003718C4"/>
    <w:rsid w:val="003960EB"/>
    <w:rsid w:val="003A184E"/>
    <w:rsid w:val="003D6999"/>
    <w:rsid w:val="003E191E"/>
    <w:rsid w:val="004021A3"/>
    <w:rsid w:val="00407BC5"/>
    <w:rsid w:val="00412054"/>
    <w:rsid w:val="004146E8"/>
    <w:rsid w:val="00427387"/>
    <w:rsid w:val="0043423F"/>
    <w:rsid w:val="004854A6"/>
    <w:rsid w:val="004C1DB7"/>
    <w:rsid w:val="00540368"/>
    <w:rsid w:val="005636C9"/>
    <w:rsid w:val="005643A1"/>
    <w:rsid w:val="00576D2E"/>
    <w:rsid w:val="00584B0B"/>
    <w:rsid w:val="005A5130"/>
    <w:rsid w:val="005C2C8D"/>
    <w:rsid w:val="0060677E"/>
    <w:rsid w:val="00614AD1"/>
    <w:rsid w:val="00642C0D"/>
    <w:rsid w:val="006749DC"/>
    <w:rsid w:val="006A4FF9"/>
    <w:rsid w:val="006C5F53"/>
    <w:rsid w:val="006D4D43"/>
    <w:rsid w:val="006D683A"/>
    <w:rsid w:val="007456F7"/>
    <w:rsid w:val="007A7088"/>
    <w:rsid w:val="008000B3"/>
    <w:rsid w:val="00805444"/>
    <w:rsid w:val="00813ED5"/>
    <w:rsid w:val="008E4801"/>
    <w:rsid w:val="00915355"/>
    <w:rsid w:val="00926817"/>
    <w:rsid w:val="00963FA5"/>
    <w:rsid w:val="009A0FEE"/>
    <w:rsid w:val="009E725A"/>
    <w:rsid w:val="00A1403B"/>
    <w:rsid w:val="00A15533"/>
    <w:rsid w:val="00A22C94"/>
    <w:rsid w:val="00A468D8"/>
    <w:rsid w:val="00A90037"/>
    <w:rsid w:val="00A96F22"/>
    <w:rsid w:val="00B02516"/>
    <w:rsid w:val="00B354F5"/>
    <w:rsid w:val="00B95054"/>
    <w:rsid w:val="00B95454"/>
    <w:rsid w:val="00BB752A"/>
    <w:rsid w:val="00BC7C16"/>
    <w:rsid w:val="00C30E68"/>
    <w:rsid w:val="00C82441"/>
    <w:rsid w:val="00C85EF5"/>
    <w:rsid w:val="00CE6C4A"/>
    <w:rsid w:val="00D010F3"/>
    <w:rsid w:val="00D5539E"/>
    <w:rsid w:val="00D62F6F"/>
    <w:rsid w:val="00D7075A"/>
    <w:rsid w:val="00D80F40"/>
    <w:rsid w:val="00DA761A"/>
    <w:rsid w:val="00DD3CF1"/>
    <w:rsid w:val="00DD78C6"/>
    <w:rsid w:val="00E02516"/>
    <w:rsid w:val="00E22B02"/>
    <w:rsid w:val="00E8476D"/>
    <w:rsid w:val="00F028F5"/>
    <w:rsid w:val="00F12542"/>
    <w:rsid w:val="00F26E40"/>
    <w:rsid w:val="00F45C49"/>
    <w:rsid w:val="00F862BF"/>
    <w:rsid w:val="00FE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92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96F2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E847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25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251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96F2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E8476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25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251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2324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Южакова Ирина Алексеевна</dc:creator>
  <cp:lastModifiedBy>user</cp:lastModifiedBy>
  <cp:revision>70</cp:revision>
  <cp:lastPrinted>2025-01-10T08:01:00Z</cp:lastPrinted>
  <dcterms:created xsi:type="dcterms:W3CDTF">2024-12-27T05:59:00Z</dcterms:created>
  <dcterms:modified xsi:type="dcterms:W3CDTF">2025-01-10T08:02:00Z</dcterms:modified>
</cp:coreProperties>
</file>