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801"/>
      </w:tblGrid>
      <w:tr w:rsidR="003061BF" w:rsidRPr="00770AA7" w:rsidTr="00AD5238">
        <w:tc>
          <w:tcPr>
            <w:tcW w:w="5068" w:type="dxa"/>
            <w:hideMark/>
          </w:tcPr>
          <w:p w:rsidR="003061BF" w:rsidRPr="00770AA7" w:rsidRDefault="003061BF" w:rsidP="003061BF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УТВЕРЖДЕН:</w:t>
            </w:r>
          </w:p>
          <w:p w:rsidR="003061BF" w:rsidRPr="003061BF" w:rsidRDefault="003061BF" w:rsidP="00AD52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Приказом </w:t>
            </w:r>
            <w:proofErr w:type="gramStart"/>
            <w:r>
              <w:rPr>
                <w:b/>
                <w:sz w:val="28"/>
                <w:szCs w:val="28"/>
              </w:rPr>
              <w:t>от</w:t>
            </w:r>
            <w:proofErr w:type="gramEnd"/>
            <w:r>
              <w:rPr>
                <w:b/>
                <w:sz w:val="28"/>
                <w:szCs w:val="28"/>
              </w:rPr>
              <w:t xml:space="preserve">   №</w:t>
            </w:r>
          </w:p>
          <w:p w:rsidR="003061BF" w:rsidRPr="00770AA7" w:rsidRDefault="003061BF" w:rsidP="00AD5238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Директор МБУК «Большееланский ЦИКД и СД»</w:t>
            </w:r>
          </w:p>
          <w:p w:rsidR="003061BF" w:rsidRPr="00770AA7" w:rsidRDefault="003061BF" w:rsidP="00AD5238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 xml:space="preserve">Н.А. </w:t>
            </w:r>
            <w:proofErr w:type="spellStart"/>
            <w:r w:rsidRPr="00770AA7">
              <w:rPr>
                <w:b/>
                <w:sz w:val="28"/>
                <w:szCs w:val="28"/>
              </w:rPr>
              <w:t>Быргазова</w:t>
            </w:r>
            <w:proofErr w:type="spellEnd"/>
          </w:p>
        </w:tc>
        <w:tc>
          <w:tcPr>
            <w:tcW w:w="5069" w:type="dxa"/>
            <w:hideMark/>
          </w:tcPr>
          <w:p w:rsidR="003061BF" w:rsidRPr="00770AA7" w:rsidRDefault="003061BF" w:rsidP="00AD5238">
            <w:pPr>
              <w:jc w:val="center"/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СОГЛАСОВАН:</w:t>
            </w:r>
          </w:p>
          <w:p w:rsidR="003061BF" w:rsidRPr="00770AA7" w:rsidRDefault="003061BF" w:rsidP="00AD5238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>Глава сельского поселения «Большееланского МО</w:t>
            </w:r>
          </w:p>
          <w:p w:rsidR="003061BF" w:rsidRPr="00770AA7" w:rsidRDefault="003061BF" w:rsidP="00AD5238">
            <w:pPr>
              <w:rPr>
                <w:b/>
                <w:sz w:val="28"/>
                <w:szCs w:val="28"/>
              </w:rPr>
            </w:pPr>
            <w:r w:rsidRPr="00770AA7">
              <w:rPr>
                <w:b/>
                <w:sz w:val="28"/>
                <w:szCs w:val="28"/>
              </w:rPr>
              <w:t xml:space="preserve">М.С. </w:t>
            </w:r>
            <w:proofErr w:type="spellStart"/>
            <w:r w:rsidRPr="00770AA7">
              <w:rPr>
                <w:b/>
                <w:sz w:val="28"/>
                <w:szCs w:val="28"/>
              </w:rPr>
              <w:t>Буздыган</w:t>
            </w:r>
            <w:proofErr w:type="spellEnd"/>
            <w:r w:rsidRPr="00770AA7">
              <w:rPr>
                <w:b/>
                <w:sz w:val="28"/>
                <w:szCs w:val="28"/>
              </w:rPr>
              <w:t>:_________</w:t>
            </w:r>
          </w:p>
          <w:p w:rsidR="003061BF" w:rsidRPr="003061BF" w:rsidRDefault="003061BF" w:rsidP="00AD5238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3061BF" w:rsidRPr="00770AA7" w:rsidRDefault="003061BF" w:rsidP="003061B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3061BF" w:rsidRPr="00770AA7" w:rsidRDefault="003061BF" w:rsidP="003061B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3061BF" w:rsidRPr="00770AA7" w:rsidRDefault="003061BF" w:rsidP="003061B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3061BF" w:rsidRPr="00770AA7" w:rsidRDefault="003061BF" w:rsidP="003061BF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 w:rsidRPr="00770AA7">
        <w:rPr>
          <w:b/>
          <w:sz w:val="28"/>
          <w:szCs w:val="28"/>
        </w:rPr>
        <w:t>Муниципальное бюджетное учреждение культуры</w:t>
      </w:r>
    </w:p>
    <w:p w:rsidR="003061BF" w:rsidRPr="00770AA7" w:rsidRDefault="003061BF" w:rsidP="003061BF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 w:rsidRPr="00770AA7">
        <w:rPr>
          <w:b/>
          <w:sz w:val="28"/>
          <w:szCs w:val="28"/>
        </w:rPr>
        <w:t>«Большееланский центр информационной, культурно-досуговой и спортивной деятельности»</w:t>
      </w:r>
    </w:p>
    <w:p w:rsidR="003061BF" w:rsidRPr="00770AA7" w:rsidRDefault="003061BF" w:rsidP="003061BF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proofErr w:type="gramStart"/>
      <w:r w:rsidRPr="00770AA7">
        <w:rPr>
          <w:b/>
          <w:sz w:val="28"/>
          <w:szCs w:val="28"/>
        </w:rPr>
        <w:t xml:space="preserve">ОСП </w:t>
      </w:r>
      <w:r>
        <w:rPr>
          <w:b/>
          <w:sz w:val="28"/>
          <w:szCs w:val="28"/>
        </w:rPr>
        <w:t>ДК с. Большая Елань</w:t>
      </w:r>
      <w:proofErr w:type="gramEnd"/>
    </w:p>
    <w:p w:rsidR="0033554F" w:rsidRPr="00AD5238" w:rsidRDefault="0033554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Pr="00AD5238" w:rsidRDefault="003061BF"/>
    <w:p w:rsidR="003061BF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План деятельности</w:t>
      </w: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на 202</w:t>
      </w:r>
      <w:r w:rsidRPr="00AD5238">
        <w:rPr>
          <w:rFonts w:ascii="Times New Roman" w:hAnsi="Times New Roman"/>
          <w:b/>
          <w:sz w:val="44"/>
          <w:szCs w:val="44"/>
          <w:lang w:val="ru-RU"/>
        </w:rPr>
        <w:t>4</w:t>
      </w:r>
      <w:r>
        <w:rPr>
          <w:rFonts w:ascii="Times New Roman" w:hAnsi="Times New Roman"/>
          <w:b/>
          <w:sz w:val="44"/>
          <w:szCs w:val="44"/>
          <w:lang w:val="ru-RU"/>
        </w:rPr>
        <w:t xml:space="preserve"> год</w:t>
      </w: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061BF" w:rsidRPr="00415CBE" w:rsidRDefault="003061BF" w:rsidP="003061BF">
      <w:pPr>
        <w:contextualSpacing/>
        <w:jc w:val="both"/>
        <w:rPr>
          <w:rFonts w:eastAsia="Calibri"/>
          <w:sz w:val="28"/>
          <w:szCs w:val="28"/>
        </w:rPr>
      </w:pPr>
      <w:r w:rsidRPr="00415CBE">
        <w:rPr>
          <w:rFonts w:eastAsia="Calibri"/>
          <w:b/>
          <w:i/>
          <w:sz w:val="28"/>
          <w:szCs w:val="28"/>
        </w:rPr>
        <w:lastRenderedPageBreak/>
        <w:t xml:space="preserve">Цель: </w:t>
      </w:r>
    </w:p>
    <w:p w:rsidR="003061BF" w:rsidRPr="00415CBE" w:rsidRDefault="003061BF" w:rsidP="003061BF">
      <w:pPr>
        <w:contextualSpacing/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Создание условий для удовлетворения общественных потребностей в сохранении и развитии народных традиций, поддержка любительского художественного творчества, социально-культурной активности деревни, организация досуга и отдыха населения.</w:t>
      </w:r>
    </w:p>
    <w:p w:rsidR="003061BF" w:rsidRPr="00415CBE" w:rsidRDefault="003061BF" w:rsidP="003061BF">
      <w:pPr>
        <w:contextualSpacing/>
        <w:jc w:val="both"/>
        <w:rPr>
          <w:rFonts w:eastAsia="Calibri"/>
          <w:sz w:val="28"/>
          <w:szCs w:val="28"/>
        </w:rPr>
      </w:pPr>
    </w:p>
    <w:p w:rsidR="003061BF" w:rsidRPr="00415CBE" w:rsidRDefault="003061BF" w:rsidP="003061BF">
      <w:pPr>
        <w:jc w:val="both"/>
        <w:rPr>
          <w:rFonts w:eastAsia="Calibri"/>
          <w:sz w:val="28"/>
          <w:szCs w:val="28"/>
        </w:rPr>
      </w:pPr>
      <w:r w:rsidRPr="00415CBE">
        <w:rPr>
          <w:rFonts w:eastAsia="Calibri"/>
          <w:b/>
          <w:i/>
          <w:sz w:val="28"/>
          <w:szCs w:val="28"/>
        </w:rPr>
        <w:t>Задачи</w:t>
      </w:r>
      <w:r w:rsidRPr="00415CBE">
        <w:rPr>
          <w:rFonts w:eastAsia="Calibri"/>
          <w:sz w:val="28"/>
          <w:szCs w:val="28"/>
        </w:rPr>
        <w:t>:</w:t>
      </w:r>
      <w:r>
        <w:rPr>
          <w:rFonts w:eastAsia="Calibri"/>
          <w:sz w:val="28"/>
          <w:szCs w:val="28"/>
        </w:rPr>
        <w:t xml:space="preserve"> (конкретные на год)</w:t>
      </w:r>
    </w:p>
    <w:p w:rsidR="003061BF" w:rsidRPr="00936FDF" w:rsidRDefault="003061BF" w:rsidP="003061B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продолжить работу по возрождению народных традиций, фольклора.</w:t>
      </w:r>
    </w:p>
    <w:p w:rsidR="003061BF" w:rsidRPr="00936FDF" w:rsidRDefault="003061BF" w:rsidP="003061B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развивать у детей и молодежи творческие способности.</w:t>
      </w:r>
    </w:p>
    <w:p w:rsidR="003061BF" w:rsidRPr="00936FDF" w:rsidRDefault="003061BF" w:rsidP="003061B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формировать в молодежной среде патриотическое отношение к Родине, родному краю.</w:t>
      </w:r>
    </w:p>
    <w:p w:rsidR="003061BF" w:rsidRPr="00415CBE" w:rsidRDefault="003061BF" w:rsidP="003061BF">
      <w:pPr>
        <w:jc w:val="both"/>
        <w:rPr>
          <w:rFonts w:eastAsia="Calibri"/>
          <w:sz w:val="28"/>
          <w:szCs w:val="28"/>
        </w:rPr>
      </w:pPr>
      <w:r w:rsidRPr="00936FDF">
        <w:rPr>
          <w:rFonts w:eastAsia="Calibri"/>
          <w:sz w:val="28"/>
          <w:szCs w:val="28"/>
        </w:rPr>
        <w:t>- организовать досуг для людей с ограниченными способностями.</w:t>
      </w:r>
    </w:p>
    <w:p w:rsidR="003061BF" w:rsidRDefault="003061BF" w:rsidP="003061BF">
      <w:pPr>
        <w:contextualSpacing/>
        <w:rPr>
          <w:sz w:val="28"/>
          <w:szCs w:val="28"/>
        </w:rPr>
      </w:pPr>
    </w:p>
    <w:p w:rsidR="003061BF" w:rsidRDefault="003061BF" w:rsidP="003061BF">
      <w:pPr>
        <w:contextualSpacing/>
        <w:rPr>
          <w:sz w:val="28"/>
          <w:szCs w:val="28"/>
        </w:rPr>
      </w:pPr>
      <w:r>
        <w:rPr>
          <w:sz w:val="28"/>
          <w:szCs w:val="28"/>
        </w:rPr>
        <w:t>Значимые события: (юбилей учреждения, юбилей творческого коллектива,  юбилей поселения и т.д.)</w:t>
      </w:r>
    </w:p>
    <w:p w:rsidR="003061BF" w:rsidRPr="00AD5238" w:rsidRDefault="003061BF" w:rsidP="003061BF">
      <w:pPr>
        <w:pStyle w:val="a4"/>
        <w:tabs>
          <w:tab w:val="left" w:pos="-567"/>
        </w:tabs>
        <w:ind w:left="-567"/>
        <w:rPr>
          <w:rFonts w:ascii="Times New Roman" w:hAnsi="Times New Roman"/>
          <w:b/>
          <w:sz w:val="28"/>
          <w:szCs w:val="28"/>
          <w:lang w:val="ru-RU"/>
        </w:rPr>
      </w:pPr>
    </w:p>
    <w:p w:rsidR="003061BF" w:rsidRPr="00AD5238" w:rsidRDefault="003061BF" w:rsidP="003061BF">
      <w:pPr>
        <w:pStyle w:val="a4"/>
        <w:tabs>
          <w:tab w:val="left" w:pos="-567"/>
        </w:tabs>
        <w:ind w:left="-567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4467"/>
        <w:gridCol w:w="26"/>
        <w:gridCol w:w="1051"/>
        <w:gridCol w:w="2303"/>
        <w:gridCol w:w="13"/>
        <w:gridCol w:w="1488"/>
      </w:tblGrid>
      <w:tr w:rsidR="003061BF" w:rsidRPr="00B47876" w:rsidTr="00E061E0">
        <w:tc>
          <w:tcPr>
            <w:tcW w:w="690" w:type="dxa"/>
            <w:shd w:val="clear" w:color="auto" w:fill="auto"/>
            <w:vAlign w:val="center"/>
          </w:tcPr>
          <w:p w:rsidR="003061BF" w:rsidRPr="00415CBE" w:rsidRDefault="003061BF" w:rsidP="00AD5238">
            <w:pPr>
              <w:jc w:val="center"/>
              <w:rPr>
                <w:b/>
              </w:rPr>
            </w:pPr>
            <w:r w:rsidRPr="00415CBE">
              <w:rPr>
                <w:b/>
              </w:rPr>
              <w:t>№</w:t>
            </w:r>
          </w:p>
        </w:tc>
        <w:tc>
          <w:tcPr>
            <w:tcW w:w="5544" w:type="dxa"/>
            <w:gridSpan w:val="3"/>
            <w:shd w:val="clear" w:color="auto" w:fill="auto"/>
            <w:vAlign w:val="center"/>
          </w:tcPr>
          <w:p w:rsidR="003061BF" w:rsidRPr="00415CBE" w:rsidRDefault="003061BF" w:rsidP="00AD5238">
            <w:pPr>
              <w:jc w:val="center"/>
              <w:rPr>
                <w:b/>
              </w:rPr>
            </w:pPr>
            <w:r w:rsidRPr="00415CBE">
              <w:rPr>
                <w:b/>
              </w:rPr>
              <w:t>Наименование мероприятия</w:t>
            </w:r>
          </w:p>
        </w:tc>
        <w:tc>
          <w:tcPr>
            <w:tcW w:w="2316" w:type="dxa"/>
            <w:gridSpan w:val="2"/>
            <w:shd w:val="clear" w:color="auto" w:fill="auto"/>
            <w:vAlign w:val="center"/>
          </w:tcPr>
          <w:p w:rsidR="003061BF" w:rsidRPr="00415CBE" w:rsidRDefault="003061BF" w:rsidP="00AD5238">
            <w:pPr>
              <w:jc w:val="center"/>
              <w:rPr>
                <w:b/>
              </w:rPr>
            </w:pPr>
            <w:r w:rsidRPr="00415CBE">
              <w:rPr>
                <w:b/>
              </w:rPr>
              <w:t>Сроки проведения, место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3061BF" w:rsidRPr="00415CBE" w:rsidRDefault="003061BF" w:rsidP="00AD5238">
            <w:pPr>
              <w:jc w:val="center"/>
              <w:rPr>
                <w:b/>
              </w:rPr>
            </w:pPr>
            <w:r w:rsidRPr="00415CBE">
              <w:rPr>
                <w:b/>
              </w:rPr>
              <w:t>Ответственный</w:t>
            </w:r>
          </w:p>
        </w:tc>
      </w:tr>
      <w:tr w:rsidR="003061BF" w:rsidRPr="00B47876" w:rsidTr="003061BF">
        <w:trPr>
          <w:trHeight w:val="474"/>
        </w:trPr>
        <w:tc>
          <w:tcPr>
            <w:tcW w:w="10038" w:type="dxa"/>
            <w:gridSpan w:val="7"/>
            <w:shd w:val="clear" w:color="auto" w:fill="auto"/>
            <w:vAlign w:val="center"/>
          </w:tcPr>
          <w:p w:rsidR="003061BF" w:rsidRPr="00415CBE" w:rsidRDefault="003061BF" w:rsidP="00AD5238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</w:t>
            </w:r>
            <w:r w:rsidRPr="00415CBE">
              <w:rPr>
                <w:b/>
                <w:i/>
              </w:rPr>
              <w:t>. Организационно-методическая работа</w:t>
            </w:r>
          </w:p>
        </w:tc>
      </w:tr>
      <w:tr w:rsidR="003061BF" w:rsidRPr="00B47876" w:rsidTr="00E061E0"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 w:rsidRPr="00415CBE"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15CBE" w:rsidRDefault="003061BF" w:rsidP="00AD5238">
            <w:proofErr w:type="gramStart"/>
            <w:r w:rsidRPr="004E1D6B"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</w:t>
            </w:r>
            <w:proofErr w:type="gramEnd"/>
          </w:p>
        </w:tc>
        <w:tc>
          <w:tcPr>
            <w:tcW w:w="2316" w:type="dxa"/>
            <w:gridSpan w:val="2"/>
            <w:shd w:val="clear" w:color="auto" w:fill="auto"/>
          </w:tcPr>
          <w:p w:rsidR="003061BF" w:rsidRPr="00415CBE" w:rsidRDefault="003061BF" w:rsidP="00AD5238">
            <w:r>
              <w:t>Постоянно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t>Художественный</w:t>
            </w:r>
          </w:p>
          <w:p w:rsidR="003061BF" w:rsidRPr="00415CBE" w:rsidRDefault="003061BF" w:rsidP="00AD5238">
            <w:r>
              <w:t>руководитель</w:t>
            </w:r>
          </w:p>
        </w:tc>
      </w:tr>
      <w:tr w:rsidR="003061BF" w:rsidRPr="00B47876" w:rsidTr="00E061E0"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 w:rsidRPr="00415CBE"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7B268A" w:rsidRDefault="003061BF" w:rsidP="00AD5238">
            <w:pPr>
              <w:rPr>
                <w:i/>
              </w:rPr>
            </w:pPr>
            <w:r w:rsidRPr="004E1D6B"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3061BF" w:rsidRPr="00415CBE" w:rsidRDefault="003061BF" w:rsidP="00AD5238">
            <w:r>
              <w:t>Постоянно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t>Художественный</w:t>
            </w:r>
          </w:p>
          <w:p w:rsidR="003061BF" w:rsidRPr="00415CBE" w:rsidRDefault="003061BF" w:rsidP="00AD5238">
            <w:r>
              <w:t>руководитель</w:t>
            </w:r>
          </w:p>
        </w:tc>
      </w:tr>
      <w:tr w:rsidR="003061BF" w:rsidRPr="00B47876" w:rsidTr="00E061E0">
        <w:trPr>
          <w:trHeight w:val="1425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 w:rsidRPr="00415CBE"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15CBE" w:rsidRDefault="003061BF" w:rsidP="00AD5238">
            <w:r w:rsidRPr="004E1D6B"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3061BF" w:rsidRPr="00415CBE" w:rsidRDefault="003061BF" w:rsidP="00AD5238">
            <w:r>
              <w:t>Постоянно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t>Художественный</w:t>
            </w:r>
          </w:p>
          <w:p w:rsidR="003061BF" w:rsidRPr="004E0D27" w:rsidRDefault="003061BF" w:rsidP="00AD5238">
            <w:pPr>
              <w:jc w:val="center"/>
            </w:pPr>
            <w:r>
              <w:t>руководитель</w:t>
            </w:r>
            <w:r w:rsidRPr="004E0D27">
              <w:t xml:space="preserve"> </w:t>
            </w:r>
          </w:p>
        </w:tc>
      </w:tr>
      <w:tr w:rsidR="003061BF" w:rsidRPr="00B47876" w:rsidTr="00E061E0">
        <w:trPr>
          <w:trHeight w:val="465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>
              <w:t>4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E1D6B" w:rsidRDefault="003061BF" w:rsidP="00AD5238">
            <w:r w:rsidRPr="004E1D6B">
              <w:t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3061BF" w:rsidRDefault="003061BF" w:rsidP="00AD5238">
            <w:r w:rsidRPr="004E1D6B">
              <w:t>В течение года (разработка летней программы занятости детей и подростков)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t>Художественный</w:t>
            </w:r>
          </w:p>
          <w:p w:rsidR="003061BF" w:rsidRDefault="003061BF" w:rsidP="00AD5238">
            <w:r>
              <w:t>руководитель</w:t>
            </w:r>
          </w:p>
        </w:tc>
      </w:tr>
      <w:tr w:rsidR="003061BF" w:rsidRPr="00B47876" w:rsidTr="00E061E0">
        <w:trPr>
          <w:trHeight w:val="525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>
              <w:t>5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E1D6B" w:rsidRDefault="003061BF" w:rsidP="00AD5238">
            <w:r w:rsidRPr="004E1D6B">
              <w:t>Участие специалистов в конференциях, семинарах – практикумах, стажировках, круглых столах, мастер-классах, конкурсах профессионального мастерства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3061BF" w:rsidRDefault="003061BF" w:rsidP="00AD5238">
            <w:r w:rsidRPr="004E1D6B">
              <w:t xml:space="preserve">В течение года (Участие в Гражданском форуме </w:t>
            </w:r>
            <w:proofErr w:type="spellStart"/>
            <w:r w:rsidRPr="004E1D6B">
              <w:t>Усольского</w:t>
            </w:r>
            <w:proofErr w:type="spellEnd"/>
            <w:r w:rsidRPr="004E1D6B">
              <w:t xml:space="preserve"> района, Участие в молодежном форуме </w:t>
            </w:r>
            <w:proofErr w:type="spellStart"/>
            <w:r w:rsidRPr="004E1D6B">
              <w:t>Усольского</w:t>
            </w:r>
            <w:proofErr w:type="spellEnd"/>
            <w:r w:rsidRPr="004E1D6B">
              <w:t xml:space="preserve"> </w:t>
            </w:r>
            <w:r w:rsidRPr="004E1D6B">
              <w:lastRenderedPageBreak/>
              <w:t>района)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lastRenderedPageBreak/>
              <w:t>Художественный</w:t>
            </w:r>
          </w:p>
          <w:p w:rsidR="003061BF" w:rsidRDefault="003061BF" w:rsidP="00AD5238">
            <w:r>
              <w:t>руководитель</w:t>
            </w:r>
          </w:p>
        </w:tc>
      </w:tr>
      <w:tr w:rsidR="003061BF" w:rsidRPr="00B47876" w:rsidTr="00E061E0">
        <w:trPr>
          <w:trHeight w:val="755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>
              <w:lastRenderedPageBreak/>
              <w:t>6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E1D6B" w:rsidRDefault="003061BF" w:rsidP="00AD5238">
            <w:r w:rsidRPr="004E1D6B">
              <w:t xml:space="preserve">Организация проведения специалистами учреждения открытых занятий, мероприятий, мастер-классов, круглых столов и </w:t>
            </w:r>
            <w:proofErr w:type="spellStart"/>
            <w:proofErr w:type="gramStart"/>
            <w:r w:rsidRPr="004E1D6B">
              <w:t>др</w:t>
            </w:r>
            <w:proofErr w:type="spellEnd"/>
            <w:proofErr w:type="gramEnd"/>
          </w:p>
        </w:tc>
        <w:tc>
          <w:tcPr>
            <w:tcW w:w="2316" w:type="dxa"/>
            <w:gridSpan w:val="2"/>
            <w:shd w:val="clear" w:color="auto" w:fill="auto"/>
          </w:tcPr>
          <w:p w:rsidR="003061BF" w:rsidRDefault="003061BF" w:rsidP="00AD5238">
            <w:pPr>
              <w:pStyle w:val="Standard"/>
              <w:snapToGrid w:val="0"/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Проведение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творческого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отчета</w:t>
            </w:r>
            <w:proofErr w:type="spellEnd"/>
            <w:r>
              <w:rPr>
                <w:rFonts w:eastAsia="Times New Roman" w:cs="Times New Roman"/>
              </w:rPr>
              <w:t>.</w:t>
            </w:r>
          </w:p>
          <w:p w:rsidR="003061BF" w:rsidRDefault="003061BF" w:rsidP="00AD5238"/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t>Художественный</w:t>
            </w:r>
          </w:p>
          <w:p w:rsidR="003061BF" w:rsidRDefault="003061BF" w:rsidP="00AD5238">
            <w:r>
              <w:t>руководитель</w:t>
            </w:r>
          </w:p>
        </w:tc>
      </w:tr>
      <w:tr w:rsidR="003061BF" w:rsidRPr="00B47876" w:rsidTr="00E061E0">
        <w:trPr>
          <w:trHeight w:val="705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>
              <w:t>7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E1D6B" w:rsidRDefault="003061BF" w:rsidP="00AD5238">
            <w:r w:rsidRPr="004E1D6B">
              <w:t>Организации диагностической работы и мониторинга с отдельными участниками, коллективами, специалистами, населением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3061BF" w:rsidRDefault="003061BF" w:rsidP="00AD5238">
            <w:r>
              <w:t>Постоянно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t>Художественный</w:t>
            </w:r>
          </w:p>
          <w:p w:rsidR="003061BF" w:rsidRDefault="003061BF" w:rsidP="00AD5238">
            <w:r>
              <w:t>руководитель</w:t>
            </w:r>
          </w:p>
        </w:tc>
      </w:tr>
      <w:tr w:rsidR="003061BF" w:rsidRPr="00B47876" w:rsidTr="00E061E0">
        <w:trPr>
          <w:trHeight w:val="750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>
              <w:t>8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E1D6B" w:rsidRDefault="003061BF" w:rsidP="00AD5238">
            <w:r w:rsidRPr="004E1D6B">
              <w:t>Организация контроля в учреждении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3061BF" w:rsidRDefault="003061BF" w:rsidP="00AD5238">
            <w:r>
              <w:t>Постоянно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 w:rsidRPr="004E1D6B">
              <w:t>Директор МБУК «Большееланский ЦИКД и СД»</w:t>
            </w:r>
          </w:p>
        </w:tc>
      </w:tr>
      <w:tr w:rsidR="003061BF" w:rsidRPr="00B47876" w:rsidTr="00E061E0">
        <w:trPr>
          <w:trHeight w:val="70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>
              <w:t>9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3061BF" w:rsidRPr="004E1D6B" w:rsidRDefault="003061BF" w:rsidP="00AD5238">
            <w:r w:rsidRPr="004E1D6B">
              <w:t>Разработка положений, инструкций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3061BF" w:rsidRDefault="003061BF" w:rsidP="00AD5238">
            <w:r w:rsidRPr="004E1D6B">
              <w:t>В течение года (Положения о клубных формированиях)</w:t>
            </w:r>
          </w:p>
        </w:tc>
        <w:tc>
          <w:tcPr>
            <w:tcW w:w="1488" w:type="dxa"/>
            <w:shd w:val="clear" w:color="auto" w:fill="auto"/>
          </w:tcPr>
          <w:p w:rsidR="003061BF" w:rsidRDefault="003061BF" w:rsidP="00AD5238">
            <w:r>
              <w:t>Художественный</w:t>
            </w:r>
          </w:p>
          <w:p w:rsidR="003061BF" w:rsidRDefault="003061BF" w:rsidP="00AD5238">
            <w:r>
              <w:t>руководитель</w:t>
            </w:r>
          </w:p>
        </w:tc>
      </w:tr>
      <w:tr w:rsidR="003061BF" w:rsidRPr="00B47876" w:rsidTr="003061BF">
        <w:trPr>
          <w:trHeight w:val="576"/>
        </w:trPr>
        <w:tc>
          <w:tcPr>
            <w:tcW w:w="10038" w:type="dxa"/>
            <w:gridSpan w:val="7"/>
            <w:shd w:val="clear" w:color="auto" w:fill="auto"/>
            <w:vAlign w:val="center"/>
          </w:tcPr>
          <w:p w:rsidR="003061BF" w:rsidRPr="006E6899" w:rsidRDefault="003061BF" w:rsidP="00AD5238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</w:t>
            </w:r>
            <w:r w:rsidRPr="00415CBE">
              <w:rPr>
                <w:b/>
                <w:i/>
              </w:rPr>
              <w:t xml:space="preserve">. Культурно </w:t>
            </w:r>
            <w:r>
              <w:rPr>
                <w:b/>
                <w:i/>
              </w:rPr>
              <w:t>–</w:t>
            </w:r>
            <w:r w:rsidRPr="00415CBE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массовые </w:t>
            </w:r>
            <w:r w:rsidRPr="00415CBE">
              <w:rPr>
                <w:b/>
                <w:i/>
              </w:rPr>
              <w:t xml:space="preserve"> мероприятия</w:t>
            </w:r>
          </w:p>
        </w:tc>
      </w:tr>
      <w:tr w:rsidR="003061BF" w:rsidRPr="00B47876" w:rsidTr="003061BF">
        <w:trPr>
          <w:trHeight w:val="414"/>
        </w:trPr>
        <w:tc>
          <w:tcPr>
            <w:tcW w:w="10038" w:type="dxa"/>
            <w:gridSpan w:val="7"/>
            <w:shd w:val="clear" w:color="auto" w:fill="auto"/>
            <w:vAlign w:val="center"/>
          </w:tcPr>
          <w:p w:rsidR="003061BF" w:rsidRPr="00730CBB" w:rsidRDefault="003061BF" w:rsidP="00AD5238">
            <w:pPr>
              <w:keepNext/>
              <w:keepLines/>
              <w:shd w:val="clear" w:color="auto" w:fill="FFFFFF"/>
              <w:ind w:firstLine="540"/>
              <w:jc w:val="center"/>
              <w:outlineLvl w:val="0"/>
              <w:rPr>
                <w:sz w:val="28"/>
                <w:szCs w:val="28"/>
                <w:lang w:eastAsia="ru-RU"/>
              </w:rPr>
            </w:pPr>
            <w:r w:rsidRPr="00782743">
              <w:rPr>
                <w:b/>
              </w:rPr>
              <w:t xml:space="preserve">План мероприятий Года </w:t>
            </w:r>
            <w:r w:rsidRPr="003061BF">
              <w:rPr>
                <w:b/>
              </w:rPr>
              <w:t xml:space="preserve">семьи </w:t>
            </w:r>
            <w:r>
              <w:rPr>
                <w:b/>
              </w:rPr>
              <w:t xml:space="preserve"> в Российской Федерации </w:t>
            </w:r>
            <w:r>
              <w:rPr>
                <w:sz w:val="28"/>
                <w:szCs w:val="28"/>
                <w:lang w:eastAsia="ru-RU"/>
              </w:rPr>
              <w:t>(Указ Президента РФ от 22.11.2023г. № 875</w:t>
            </w:r>
            <w:r w:rsidRPr="00730CBB">
              <w:rPr>
                <w:sz w:val="28"/>
                <w:szCs w:val="28"/>
                <w:lang w:eastAsia="ru-RU"/>
              </w:rPr>
              <w:t>)</w:t>
            </w:r>
          </w:p>
          <w:p w:rsidR="003061BF" w:rsidRPr="00415CBE" w:rsidRDefault="003061BF" w:rsidP="00AD5238">
            <w:pPr>
              <w:rPr>
                <w:b/>
              </w:rPr>
            </w:pPr>
          </w:p>
        </w:tc>
      </w:tr>
      <w:tr w:rsidR="003061BF" w:rsidRPr="00AF02A9" w:rsidTr="00E061E0"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 w:rsidRPr="00415CBE">
              <w:t>1</w:t>
            </w:r>
          </w:p>
        </w:tc>
        <w:tc>
          <w:tcPr>
            <w:tcW w:w="4493" w:type="dxa"/>
            <w:gridSpan w:val="2"/>
            <w:shd w:val="clear" w:color="auto" w:fill="auto"/>
            <w:vAlign w:val="center"/>
          </w:tcPr>
          <w:p w:rsidR="003061BF" w:rsidRDefault="00A053CB" w:rsidP="00AD5238">
            <w:r>
              <w:t>Конкурс рисунков «Наша дружная семья»</w:t>
            </w:r>
          </w:p>
          <w:p w:rsidR="003061BF" w:rsidRPr="00AF02A9" w:rsidRDefault="003061BF" w:rsidP="00AD5238"/>
        </w:tc>
        <w:tc>
          <w:tcPr>
            <w:tcW w:w="3367" w:type="dxa"/>
            <w:gridSpan w:val="3"/>
            <w:shd w:val="clear" w:color="auto" w:fill="auto"/>
          </w:tcPr>
          <w:p w:rsidR="003061BF" w:rsidRPr="00F03431" w:rsidRDefault="00A053CB" w:rsidP="00A053CB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3061BF" w:rsidRPr="003061BF" w:rsidRDefault="003061BF" w:rsidP="00AD5238">
            <w:r w:rsidRPr="003061BF">
              <w:t>Художественный</w:t>
            </w:r>
          </w:p>
          <w:p w:rsidR="003061BF" w:rsidRPr="003061BF" w:rsidRDefault="003061BF" w:rsidP="00AD5238">
            <w:r w:rsidRPr="003061BF">
              <w:t>руководитель</w:t>
            </w:r>
          </w:p>
        </w:tc>
      </w:tr>
      <w:tr w:rsidR="003061BF" w:rsidRPr="00AF02A9" w:rsidTr="00E061E0"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 w:rsidRPr="00415CBE">
              <w:t>2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3061BF" w:rsidRDefault="00A053CB" w:rsidP="00AD5238">
            <w:r>
              <w:t>Спортивные соревнования «Папа, мама, я – спортивная семья»</w:t>
            </w:r>
          </w:p>
          <w:p w:rsidR="003061BF" w:rsidRPr="00AF02A9" w:rsidRDefault="003061BF" w:rsidP="00AD5238"/>
        </w:tc>
        <w:tc>
          <w:tcPr>
            <w:tcW w:w="3367" w:type="dxa"/>
            <w:gridSpan w:val="3"/>
            <w:shd w:val="clear" w:color="auto" w:fill="auto"/>
          </w:tcPr>
          <w:p w:rsidR="003061BF" w:rsidRPr="00F03431" w:rsidRDefault="00A053CB" w:rsidP="00AD5238">
            <w:r>
              <w:t>Июль</w:t>
            </w:r>
          </w:p>
        </w:tc>
        <w:tc>
          <w:tcPr>
            <w:tcW w:w="1488" w:type="dxa"/>
            <w:shd w:val="clear" w:color="auto" w:fill="auto"/>
          </w:tcPr>
          <w:p w:rsidR="003061BF" w:rsidRPr="004E0D27" w:rsidRDefault="003061BF" w:rsidP="00AD5238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3061BF" w:rsidRPr="00AF02A9" w:rsidRDefault="003061BF" w:rsidP="00AD5238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3061BF" w:rsidRPr="00AF02A9" w:rsidTr="00E061E0">
        <w:trPr>
          <w:trHeight w:val="772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 w:rsidRPr="00415CBE">
              <w:t>3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3061BF" w:rsidRDefault="00A053CB" w:rsidP="00AD5238">
            <w:r>
              <w:t>Мастер-класс «Семейная открытка»</w:t>
            </w:r>
          </w:p>
          <w:p w:rsidR="003061BF" w:rsidRPr="00AF02A9" w:rsidRDefault="003061BF" w:rsidP="00AD5238"/>
        </w:tc>
        <w:tc>
          <w:tcPr>
            <w:tcW w:w="3367" w:type="dxa"/>
            <w:gridSpan w:val="3"/>
            <w:shd w:val="clear" w:color="auto" w:fill="auto"/>
          </w:tcPr>
          <w:p w:rsidR="003061BF" w:rsidRPr="00F03431" w:rsidRDefault="00A053CB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3061BF" w:rsidRPr="004E0D27" w:rsidRDefault="003061BF" w:rsidP="00AD5238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3061BF" w:rsidRPr="00AF02A9" w:rsidRDefault="003061BF" w:rsidP="00AD5238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3061BF" w:rsidRPr="00AF02A9" w:rsidTr="00E061E0">
        <w:trPr>
          <w:trHeight w:val="700"/>
        </w:trPr>
        <w:tc>
          <w:tcPr>
            <w:tcW w:w="690" w:type="dxa"/>
            <w:shd w:val="clear" w:color="auto" w:fill="auto"/>
          </w:tcPr>
          <w:p w:rsidR="003061BF" w:rsidRPr="00415CBE" w:rsidRDefault="003061BF" w:rsidP="00AD5238">
            <w:r>
              <w:t>4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3061BF" w:rsidRDefault="00A053CB" w:rsidP="00AD5238">
            <w:r>
              <w:t>Тематический час «</w:t>
            </w:r>
            <w:proofErr w:type="gramStart"/>
            <w:r>
              <w:t>Семь-Я</w:t>
            </w:r>
            <w:proofErr w:type="gramEnd"/>
            <w:r>
              <w:t>»</w:t>
            </w:r>
          </w:p>
          <w:p w:rsidR="003061BF" w:rsidRPr="00F03431" w:rsidRDefault="003061BF" w:rsidP="00AD5238"/>
        </w:tc>
        <w:tc>
          <w:tcPr>
            <w:tcW w:w="3367" w:type="dxa"/>
            <w:gridSpan w:val="3"/>
            <w:shd w:val="clear" w:color="auto" w:fill="auto"/>
          </w:tcPr>
          <w:p w:rsidR="003061BF" w:rsidRPr="00F03431" w:rsidRDefault="00A053CB" w:rsidP="00AD5238">
            <w:r>
              <w:t>Июль</w:t>
            </w:r>
          </w:p>
        </w:tc>
        <w:tc>
          <w:tcPr>
            <w:tcW w:w="1488" w:type="dxa"/>
            <w:shd w:val="clear" w:color="auto" w:fill="auto"/>
          </w:tcPr>
          <w:p w:rsidR="003061BF" w:rsidRPr="004E0D27" w:rsidRDefault="003061BF" w:rsidP="00AD5238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3061BF" w:rsidRPr="00AF02A9" w:rsidRDefault="003061BF" w:rsidP="00AD5238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A053CB" w:rsidRPr="00AF02A9" w:rsidTr="00E061E0">
        <w:trPr>
          <w:trHeight w:val="700"/>
        </w:trPr>
        <w:tc>
          <w:tcPr>
            <w:tcW w:w="690" w:type="dxa"/>
            <w:shd w:val="clear" w:color="auto" w:fill="auto"/>
          </w:tcPr>
          <w:p w:rsidR="00A053CB" w:rsidRDefault="00A053CB" w:rsidP="00AD5238">
            <w:r>
              <w:t>5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A053CB" w:rsidRDefault="00A053CB" w:rsidP="00AD5238">
            <w:r>
              <w:t>Познавательная беседа «Секреты крепкой семьи»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A053CB" w:rsidRDefault="00A053CB" w:rsidP="00AD5238">
            <w:r>
              <w:t>Март</w:t>
            </w:r>
          </w:p>
        </w:tc>
        <w:tc>
          <w:tcPr>
            <w:tcW w:w="1488" w:type="dxa"/>
            <w:shd w:val="clear" w:color="auto" w:fill="auto"/>
          </w:tcPr>
          <w:p w:rsidR="00A053CB" w:rsidRPr="004E0D27" w:rsidRDefault="00A053CB" w:rsidP="00A053CB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A053CB" w:rsidRPr="00A053CB" w:rsidRDefault="00A053CB" w:rsidP="00A053CB"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036AD9" w:rsidRPr="00AF02A9" w:rsidTr="00E061E0">
        <w:trPr>
          <w:trHeight w:val="700"/>
        </w:trPr>
        <w:tc>
          <w:tcPr>
            <w:tcW w:w="690" w:type="dxa"/>
            <w:shd w:val="clear" w:color="auto" w:fill="auto"/>
          </w:tcPr>
          <w:p w:rsidR="00036AD9" w:rsidRDefault="00036AD9" w:rsidP="00AD5238">
            <w:r>
              <w:t>6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036AD9" w:rsidRDefault="00036AD9" w:rsidP="00AD5238">
            <w:r>
              <w:t>Семейные веселые старты «Веселые забавы» в рамках открытия года семьи в РФ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036AD9" w:rsidRDefault="00036AD9" w:rsidP="00AD5238">
            <w:r>
              <w:t>28 января</w:t>
            </w:r>
          </w:p>
        </w:tc>
        <w:tc>
          <w:tcPr>
            <w:tcW w:w="1488" w:type="dxa"/>
            <w:shd w:val="clear" w:color="auto" w:fill="auto"/>
          </w:tcPr>
          <w:p w:rsidR="00036AD9" w:rsidRPr="004E0D27" w:rsidRDefault="00036AD9" w:rsidP="00036AD9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036AD9" w:rsidRPr="00036AD9" w:rsidRDefault="00036AD9" w:rsidP="00036AD9">
            <w:r w:rsidRPr="004E0D27">
              <w:rPr>
                <w:lang w:val="en-US"/>
              </w:rPr>
              <w:t>руководитель</w:t>
            </w:r>
          </w:p>
        </w:tc>
      </w:tr>
      <w:tr w:rsidR="003061BF" w:rsidRPr="00B47876" w:rsidTr="003061BF">
        <w:trPr>
          <w:trHeight w:val="310"/>
        </w:trPr>
        <w:tc>
          <w:tcPr>
            <w:tcW w:w="10038" w:type="dxa"/>
            <w:gridSpan w:val="7"/>
            <w:shd w:val="clear" w:color="auto" w:fill="auto"/>
          </w:tcPr>
          <w:p w:rsidR="003061BF" w:rsidRPr="006277D5" w:rsidRDefault="003061BF" w:rsidP="006277D5">
            <w:pPr>
              <w:jc w:val="center"/>
              <w:rPr>
                <w:b/>
              </w:rPr>
            </w:pPr>
            <w:r w:rsidRPr="006277D5">
              <w:rPr>
                <w:b/>
              </w:rPr>
              <w:t>План меро</w:t>
            </w:r>
            <w:r w:rsidR="00A053CB" w:rsidRPr="006277D5">
              <w:rPr>
                <w:b/>
              </w:rPr>
              <w:t xml:space="preserve">приятий, посвященных </w:t>
            </w:r>
            <w:r w:rsidR="00A053CB" w:rsidRPr="006277D5">
              <w:rPr>
                <w:b/>
                <w:lang w:eastAsia="ru-RU"/>
              </w:rPr>
              <w:t>г</w:t>
            </w:r>
            <w:r w:rsidR="006277D5" w:rsidRPr="006277D5">
              <w:rPr>
                <w:b/>
                <w:lang w:eastAsia="ru-RU"/>
              </w:rPr>
              <w:t xml:space="preserve">оду Молодежи в </w:t>
            </w:r>
            <w:proofErr w:type="spellStart"/>
            <w:r w:rsidR="006277D5" w:rsidRPr="006277D5">
              <w:rPr>
                <w:b/>
                <w:lang w:eastAsia="ru-RU"/>
              </w:rPr>
              <w:t>Усольском</w:t>
            </w:r>
            <w:proofErr w:type="spellEnd"/>
            <w:r w:rsidR="006277D5" w:rsidRPr="006277D5">
              <w:rPr>
                <w:b/>
                <w:lang w:eastAsia="ru-RU"/>
              </w:rPr>
              <w:t xml:space="preserve"> Муниципальном районе Иркутской области </w:t>
            </w:r>
          </w:p>
        </w:tc>
      </w:tr>
      <w:tr w:rsidR="00E061E0" w:rsidRPr="00B47876" w:rsidTr="00E061E0">
        <w:trPr>
          <w:trHeight w:val="310"/>
        </w:trPr>
        <w:tc>
          <w:tcPr>
            <w:tcW w:w="690" w:type="dxa"/>
            <w:shd w:val="clear" w:color="auto" w:fill="auto"/>
          </w:tcPr>
          <w:p w:rsidR="00E061E0" w:rsidRPr="00E061E0" w:rsidRDefault="00E061E0" w:rsidP="006277D5">
            <w:pPr>
              <w:jc w:val="center"/>
            </w:pPr>
            <w:r>
              <w:lastRenderedPageBreak/>
              <w:t>1.</w:t>
            </w:r>
          </w:p>
        </w:tc>
        <w:tc>
          <w:tcPr>
            <w:tcW w:w="4467" w:type="dxa"/>
            <w:shd w:val="clear" w:color="auto" w:fill="auto"/>
          </w:tcPr>
          <w:p w:rsidR="00E061E0" w:rsidRPr="006277D5" w:rsidRDefault="00E061E0" w:rsidP="00E061E0">
            <w:pPr>
              <w:rPr>
                <w:b/>
              </w:rPr>
            </w:pPr>
            <w:r>
              <w:t>Вечер отдыха для взрослой молодёжи «Музыка весны»</w:t>
            </w:r>
          </w:p>
        </w:tc>
        <w:tc>
          <w:tcPr>
            <w:tcW w:w="3380" w:type="dxa"/>
            <w:gridSpan w:val="3"/>
            <w:shd w:val="clear" w:color="auto" w:fill="auto"/>
          </w:tcPr>
          <w:p w:rsidR="00E061E0" w:rsidRPr="00E061E0" w:rsidRDefault="00E061E0" w:rsidP="00E061E0">
            <w:r w:rsidRPr="00E061E0">
              <w:t>Апрель</w:t>
            </w:r>
          </w:p>
        </w:tc>
        <w:tc>
          <w:tcPr>
            <w:tcW w:w="1501" w:type="dxa"/>
            <w:gridSpan w:val="2"/>
            <w:shd w:val="clear" w:color="auto" w:fill="auto"/>
          </w:tcPr>
          <w:p w:rsidR="00E061E0" w:rsidRPr="004E0D27" w:rsidRDefault="00E061E0" w:rsidP="007858BE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E061E0" w:rsidRPr="00A053CB" w:rsidRDefault="00E061E0" w:rsidP="007858BE"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  <w:bookmarkStart w:id="0" w:name="_GoBack"/>
        <w:bookmarkEnd w:id="0"/>
      </w:tr>
      <w:tr w:rsidR="00E061E0" w:rsidRPr="00B47876" w:rsidTr="00E061E0">
        <w:trPr>
          <w:trHeight w:val="310"/>
        </w:trPr>
        <w:tc>
          <w:tcPr>
            <w:tcW w:w="690" w:type="dxa"/>
            <w:shd w:val="clear" w:color="auto" w:fill="auto"/>
          </w:tcPr>
          <w:p w:rsidR="00E061E0" w:rsidRPr="006277D5" w:rsidRDefault="00E061E0" w:rsidP="006277D5">
            <w:pPr>
              <w:jc w:val="center"/>
            </w:pPr>
            <w:r>
              <w:t>2.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6277D5" w:rsidRDefault="00E061E0" w:rsidP="00E061E0">
            <w:pPr>
              <w:rPr>
                <w:b/>
              </w:rPr>
            </w:pPr>
            <w:r>
              <w:t>Дискотека «Энергия будущего» посвященная Дню молодежи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E061E0" w:rsidRDefault="00E061E0" w:rsidP="00E061E0">
            <w:r w:rsidRPr="00E061E0">
              <w:t>27 июня</w:t>
            </w:r>
          </w:p>
        </w:tc>
        <w:tc>
          <w:tcPr>
            <w:tcW w:w="1488" w:type="dxa"/>
            <w:shd w:val="clear" w:color="auto" w:fill="auto"/>
          </w:tcPr>
          <w:p w:rsidR="00E061E0" w:rsidRPr="004E0D27" w:rsidRDefault="00E061E0" w:rsidP="007858BE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E061E0" w:rsidRPr="00A053CB" w:rsidRDefault="00E061E0" w:rsidP="007858BE"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E061E0" w:rsidRPr="00B47876" w:rsidTr="00E061E0">
        <w:trPr>
          <w:trHeight w:val="310"/>
        </w:trPr>
        <w:tc>
          <w:tcPr>
            <w:tcW w:w="690" w:type="dxa"/>
            <w:shd w:val="clear" w:color="auto" w:fill="auto"/>
          </w:tcPr>
          <w:p w:rsidR="00E061E0" w:rsidRPr="00E061E0" w:rsidRDefault="00E061E0" w:rsidP="006277D5">
            <w:pPr>
              <w:jc w:val="center"/>
            </w:pPr>
            <w:r>
              <w:t>3.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6277D5" w:rsidRDefault="00E061E0" w:rsidP="00E061E0">
            <w:r>
              <w:t>Туристический слет рабочей молодежи БМО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E061E0" w:rsidRDefault="00E061E0" w:rsidP="00E061E0">
            <w:r>
              <w:t>24 августа</w:t>
            </w:r>
          </w:p>
        </w:tc>
        <w:tc>
          <w:tcPr>
            <w:tcW w:w="1488" w:type="dxa"/>
            <w:shd w:val="clear" w:color="auto" w:fill="auto"/>
          </w:tcPr>
          <w:p w:rsidR="00E061E0" w:rsidRPr="004E0D27" w:rsidRDefault="00E061E0" w:rsidP="007858BE">
            <w:pPr>
              <w:rPr>
                <w:lang w:val="en-US"/>
              </w:rPr>
            </w:pPr>
            <w:proofErr w:type="spellStart"/>
            <w:r w:rsidRPr="004E0D27">
              <w:rPr>
                <w:lang w:val="en-US"/>
              </w:rPr>
              <w:t>Художественный</w:t>
            </w:r>
            <w:proofErr w:type="spellEnd"/>
          </w:p>
          <w:p w:rsidR="00E061E0" w:rsidRPr="00A053CB" w:rsidRDefault="00E061E0" w:rsidP="007858BE">
            <w:proofErr w:type="spellStart"/>
            <w:r w:rsidRPr="004E0D27">
              <w:rPr>
                <w:lang w:val="en-US"/>
              </w:rPr>
              <w:t>руководитель</w:t>
            </w:r>
            <w:proofErr w:type="spellEnd"/>
          </w:p>
        </w:tc>
      </w:tr>
      <w:tr w:rsidR="00E061E0" w:rsidRPr="00B47876" w:rsidTr="00E061E0">
        <w:trPr>
          <w:trHeight w:val="31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4493" w:type="dxa"/>
            <w:gridSpan w:val="2"/>
            <w:shd w:val="clear" w:color="auto" w:fill="auto"/>
            <w:vAlign w:val="center"/>
          </w:tcPr>
          <w:p w:rsidR="00E061E0" w:rsidRPr="00415CBE" w:rsidRDefault="00036AD9" w:rsidP="00AD5238">
            <w:r>
              <w:t>Молодежный КВИЗ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415CBE" w:rsidRDefault="00036AD9" w:rsidP="00AD5238">
            <w:r>
              <w:t>Август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Default="00E061E0" w:rsidP="00AD5238"/>
          <w:p w:rsidR="00E061E0" w:rsidRPr="00415CBE" w:rsidRDefault="00E061E0" w:rsidP="00AD5238"/>
          <w:p w:rsidR="00E061E0" w:rsidRPr="00015E41" w:rsidRDefault="00E061E0" w:rsidP="00AD5238">
            <w:pPr>
              <w:jc w:val="center"/>
              <w:rPr>
                <w:b/>
              </w:rPr>
            </w:pPr>
            <w:r w:rsidRPr="00015E41">
              <w:rPr>
                <w:b/>
              </w:rPr>
              <w:t>Мероприятия, посвящённые памятным датам, профессиональным праздникам, событиям истории России, области, района</w:t>
            </w:r>
          </w:p>
          <w:p w:rsidR="00E061E0" w:rsidRPr="00415CBE" w:rsidRDefault="00E061E0" w:rsidP="00AD5238"/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 w:rsidRPr="00415CBE">
              <w:t>1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0005DD">
            <w:r>
              <w:t xml:space="preserve">Выжил! Выстоял! Не сдался Ленинград! </w:t>
            </w:r>
          </w:p>
          <w:p w:rsidR="00E061E0" w:rsidRPr="007C7518" w:rsidRDefault="00E061E0" w:rsidP="000005DD">
            <w:r>
              <w:t>Информационный час ко Дню полного освобождения Ленинграда от фашистской блокады.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7C7518" w:rsidRDefault="00E061E0" w:rsidP="00AD5238">
            <w:r>
              <w:t>26 января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 w:rsidRPr="00415CBE">
              <w:t>2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7C7518" w:rsidRDefault="00E061E0" w:rsidP="007C7518">
            <w:r>
              <w:t>Ко Дню воинской славы России. День разгрома советскими войсками немецко-фашистских вой</w:t>
            </w:r>
            <w:proofErr w:type="gramStart"/>
            <w:r>
              <w:t>ск в Ст</w:t>
            </w:r>
            <w:proofErr w:type="gramEnd"/>
            <w:r>
              <w:t>алинградской битве (1943г)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415CBE" w:rsidRDefault="00E061E0" w:rsidP="00AD5238">
            <w:r>
              <w:t>2 февраля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3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7C7518">
            <w:r>
              <w:t>День памяти А. С</w:t>
            </w:r>
            <w:proofErr w:type="gramStart"/>
            <w:r>
              <w:t xml:space="preserve"> .</w:t>
            </w:r>
            <w:proofErr w:type="gramEnd"/>
            <w:r>
              <w:t>Пушкина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10 февраля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B431BD">
            <w:r>
              <w:t>Художественный</w:t>
            </w:r>
          </w:p>
          <w:p w:rsidR="00E061E0" w:rsidRDefault="00E061E0" w:rsidP="00B431BD">
            <w:r>
              <w:t>руководитель</w:t>
            </w:r>
          </w:p>
          <w:p w:rsidR="00E061E0" w:rsidRDefault="00E061E0" w:rsidP="00B431BD">
            <w:r>
              <w:t>Библиотекарь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4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415CBE" w:rsidRDefault="00E061E0" w:rsidP="00AD5238">
            <w:proofErr w:type="spellStart"/>
            <w:r>
              <w:t>Квиз</w:t>
            </w:r>
            <w:proofErr w:type="spellEnd"/>
            <w:r>
              <w:t xml:space="preserve"> «Крымская весна» </w:t>
            </w:r>
            <w:proofErr w:type="gramStart"/>
            <w:r>
              <w:t>Посвященный</w:t>
            </w:r>
            <w:proofErr w:type="gramEnd"/>
            <w:r>
              <w:t xml:space="preserve"> дню Воссоединения Крыма с Россией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415CBE" w:rsidRDefault="00E061E0" w:rsidP="00AD5238">
            <w:r>
              <w:t>18 марта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5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0005DD">
            <w:r>
              <w:t>Торжественное мероприятие, посвященное Дню работников культуры.</w:t>
            </w:r>
          </w:p>
          <w:p w:rsidR="00E061E0" w:rsidRDefault="00E061E0" w:rsidP="000005DD">
            <w:r>
              <w:t>«Творцы хорошего настроения»</w:t>
            </w:r>
          </w:p>
          <w:p w:rsidR="00E061E0" w:rsidRDefault="00E061E0" w:rsidP="00AD5238"/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22 марта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7009A2">
            <w:r>
              <w:t>Художественный</w:t>
            </w:r>
          </w:p>
          <w:p w:rsidR="00E061E0" w:rsidRDefault="00E061E0" w:rsidP="007009A2">
            <w:r>
              <w:t>Руководитель</w:t>
            </w:r>
          </w:p>
          <w:p w:rsidR="00E061E0" w:rsidRDefault="00E061E0" w:rsidP="007009A2">
            <w:r>
              <w:t>Библиотека</w:t>
            </w:r>
          </w:p>
          <w:p w:rsidR="00E061E0" w:rsidRDefault="00E061E0" w:rsidP="007009A2">
            <w:proofErr w:type="spellStart"/>
            <w:r>
              <w:t>рь</w:t>
            </w:r>
            <w:proofErr w:type="spellEnd"/>
          </w:p>
        </w:tc>
      </w:tr>
      <w:tr w:rsidR="00E061E0" w:rsidRPr="00B47876" w:rsidTr="00E061E0">
        <w:trPr>
          <w:trHeight w:val="859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6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415CBE" w:rsidRDefault="00E061E0" w:rsidP="00AD5238">
            <w:r>
              <w:t xml:space="preserve">Информационный </w:t>
            </w:r>
            <w:proofErr w:type="gramStart"/>
            <w:r>
              <w:t>час</w:t>
            </w:r>
            <w:proofErr w:type="gramEnd"/>
            <w:r>
              <w:t xml:space="preserve">  «Какие бывают театры» к Международному Дню театра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415CBE" w:rsidRDefault="00E061E0" w:rsidP="00AD5238">
            <w:r>
              <w:t xml:space="preserve">27 марта 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60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7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610A0F">
            <w:r>
              <w:t xml:space="preserve">Спортивная эстафета «Я здоровье берегу, сам себе я помогу» </w:t>
            </w:r>
            <w:proofErr w:type="gramStart"/>
            <w:r>
              <w:t>ко</w:t>
            </w:r>
            <w:proofErr w:type="gramEnd"/>
            <w:r>
              <w:t xml:space="preserve"> Всемирному Дню здоровья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апрель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</w:t>
            </w:r>
            <w:r>
              <w:lastRenderedPageBreak/>
              <w:t>ль</w:t>
            </w:r>
          </w:p>
        </w:tc>
      </w:tr>
      <w:tr w:rsidR="00E061E0" w:rsidRPr="00B47876" w:rsidTr="00E061E0">
        <w:trPr>
          <w:trHeight w:val="81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lastRenderedPageBreak/>
              <w:t>8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0005DD">
            <w:r>
              <w:t xml:space="preserve">«Космическое путешествие» </w:t>
            </w:r>
          </w:p>
          <w:p w:rsidR="00E061E0" w:rsidRDefault="00E061E0" w:rsidP="000005DD">
            <w:r>
              <w:t>Просмотр презентации «Человек поднялся в небо»</w:t>
            </w:r>
          </w:p>
          <w:p w:rsidR="00E061E0" w:rsidRDefault="00E061E0" w:rsidP="000005DD">
            <w:r>
              <w:t>ко Дню космонавтики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апрель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81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9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CD48A4" w:rsidRDefault="00E061E0" w:rsidP="00380DB8">
            <w:r w:rsidRPr="00CD48A4">
              <w:rPr>
                <w:color w:val="000000"/>
                <w:shd w:val="clear" w:color="auto" w:fill="FFFFFF"/>
              </w:rPr>
              <w:t>Семейный спортивный праздник: «Папа, мама, Я - спортивная семья».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Посвященный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Международному Дню</w:t>
            </w:r>
            <w:r w:rsidRPr="00CD48A4">
              <w:t xml:space="preserve"> Семьи</w:t>
            </w:r>
          </w:p>
          <w:p w:rsidR="00E061E0" w:rsidRDefault="00E061E0" w:rsidP="00AD5238"/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BE1333">
            <w:r>
              <w:t>Художественный</w:t>
            </w:r>
          </w:p>
          <w:p w:rsidR="00E061E0" w:rsidRDefault="00E061E0" w:rsidP="00BE1333">
            <w:r>
              <w:t>руководитель</w:t>
            </w:r>
          </w:p>
        </w:tc>
      </w:tr>
      <w:tr w:rsidR="00E061E0" w:rsidRPr="00B47876" w:rsidTr="00E061E0">
        <w:trPr>
          <w:trHeight w:val="855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10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380DB8">
            <w:proofErr w:type="gramStart"/>
            <w:r>
              <w:t>Литературный</w:t>
            </w:r>
            <w:proofErr w:type="gramEnd"/>
            <w:r>
              <w:t xml:space="preserve"> </w:t>
            </w:r>
            <w:proofErr w:type="spellStart"/>
            <w:r>
              <w:t>квест</w:t>
            </w:r>
            <w:proofErr w:type="spellEnd"/>
            <w:r>
              <w:t xml:space="preserve"> посвященный Всероссийскому дню библиотек (библиотекаря)</w:t>
            </w:r>
          </w:p>
          <w:p w:rsidR="00E061E0" w:rsidRDefault="00E061E0" w:rsidP="00AD5238"/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69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11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380DB8">
            <w:r>
              <w:t>Всемирный день без табака (Всемирный день против курения) с 1988г.</w:t>
            </w:r>
          </w:p>
          <w:p w:rsidR="00E061E0" w:rsidRDefault="00E061E0" w:rsidP="00380DB8">
            <w:r>
              <w:t>Акция «</w:t>
            </w:r>
            <w:proofErr w:type="spellStart"/>
            <w:r>
              <w:t>Мендарин</w:t>
            </w:r>
            <w:proofErr w:type="spellEnd"/>
            <w:r>
              <w:t xml:space="preserve"> вкуснее»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31 мая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75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12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Познавательная программа «Благовещение Пресвятой Богородицы»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5 апреля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Default="00E061E0" w:rsidP="00AD5238">
            <w:r>
              <w:t>Руководитель</w:t>
            </w:r>
          </w:p>
          <w:p w:rsidR="00E061E0" w:rsidRPr="00415CBE" w:rsidRDefault="00E061E0" w:rsidP="00AD5238">
            <w:r>
              <w:t>Библиотекарь</w:t>
            </w:r>
          </w:p>
        </w:tc>
      </w:tr>
      <w:tr w:rsidR="00E061E0" w:rsidRPr="00B47876" w:rsidTr="00E061E0">
        <w:trPr>
          <w:trHeight w:val="51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13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День памяти и скорби. Начало Великой Отечественной войны</w:t>
            </w:r>
          </w:p>
          <w:p w:rsidR="00E061E0" w:rsidRDefault="00E061E0" w:rsidP="00AD5238">
            <w:r>
              <w:t xml:space="preserve">Митинг «Пока живые помнят </w:t>
            </w:r>
            <w:proofErr w:type="gramStart"/>
            <w:r>
              <w:t>павших</w:t>
            </w:r>
            <w:proofErr w:type="gramEnd"/>
            <w:r>
              <w:t>»</w:t>
            </w:r>
          </w:p>
          <w:p w:rsidR="00E061E0" w:rsidRDefault="00E061E0" w:rsidP="00AD5238">
            <w:r>
              <w:t>Просмотр фильма «Девочка ищет отца»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21 июня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Default="00E061E0" w:rsidP="00AD5238">
            <w:r>
              <w:t>Руководитель</w:t>
            </w:r>
          </w:p>
          <w:p w:rsidR="00E061E0" w:rsidRPr="00415CBE" w:rsidRDefault="00E061E0" w:rsidP="00AD5238">
            <w:r>
              <w:t>Библиотекарь</w:t>
            </w:r>
          </w:p>
        </w:tc>
      </w:tr>
      <w:tr w:rsidR="00E061E0" w:rsidRPr="00B47876" w:rsidTr="00E061E0">
        <w:trPr>
          <w:trHeight w:val="33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14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Международный день борьбы с наркоманией и наркобизнесом (с 1987г.)</w:t>
            </w:r>
          </w:p>
          <w:p w:rsidR="00E061E0" w:rsidRDefault="00E061E0" w:rsidP="00AD5238">
            <w:r w:rsidRPr="00DF12B8">
              <w:t>Спортивно – развлекательная игр</w:t>
            </w:r>
            <w:r>
              <w:t>а «Спорт против наркотиков!</w:t>
            </w:r>
            <w:r w:rsidRPr="00DF12B8">
              <w:t>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26 июня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93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15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9D0D2D">
            <w:r>
              <w:t>Ко Дню солидарности в борьбе с терроризмом</w:t>
            </w:r>
          </w:p>
          <w:p w:rsidR="00E061E0" w:rsidRDefault="00E061E0" w:rsidP="009D0D2D">
            <w:r>
              <w:t>1.Конкурс рисунков «Наш мир без террора»</w:t>
            </w:r>
          </w:p>
          <w:p w:rsidR="00E061E0" w:rsidRDefault="00E061E0" w:rsidP="009D0D2D">
            <w:r>
              <w:t>2. Просмотр видеоролика «Беслан»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3 сентября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8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16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К Международному дню пожилого человека</w:t>
            </w:r>
          </w:p>
          <w:p w:rsidR="00E061E0" w:rsidRDefault="00E061E0" w:rsidP="00AD5238">
            <w:r>
              <w:t>Развлекательная программа «Посидим за самоваром»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 октября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91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17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 w:rsidRPr="00A80587">
              <w:t xml:space="preserve"> </w:t>
            </w:r>
            <w:proofErr w:type="spellStart"/>
            <w:r w:rsidRPr="00A80587">
              <w:t>Конкурсно</w:t>
            </w:r>
            <w:proofErr w:type="spellEnd"/>
            <w:r w:rsidRPr="00A80587">
              <w:t xml:space="preserve">-развлекательная </w:t>
            </w:r>
            <w:r>
              <w:t>программа  «Папин день календаря» ко Дню отца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15 октября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49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18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 xml:space="preserve">Фотовыставка «Наш район» ко Дню </w:t>
            </w:r>
            <w:proofErr w:type="spellStart"/>
            <w:r>
              <w:t>Усольского</w:t>
            </w:r>
            <w:proofErr w:type="spellEnd"/>
            <w:r>
              <w:t xml:space="preserve"> района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15 ноября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52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lastRenderedPageBreak/>
              <w:t>19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Всемирный день борьбы со СПИДом (с 1988г.)</w:t>
            </w:r>
          </w:p>
          <w:p w:rsidR="00E061E0" w:rsidRDefault="00E061E0" w:rsidP="00AD5238">
            <w:r>
              <w:t>Познавательный час «Вместе против СПИДА»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 декабря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3061BF">
        <w:trPr>
          <w:trHeight w:val="451"/>
        </w:trPr>
        <w:tc>
          <w:tcPr>
            <w:tcW w:w="10038" w:type="dxa"/>
            <w:gridSpan w:val="7"/>
            <w:shd w:val="clear" w:color="auto" w:fill="auto"/>
            <w:vAlign w:val="center"/>
          </w:tcPr>
          <w:p w:rsidR="00E061E0" w:rsidRPr="008F28FB" w:rsidRDefault="00E061E0" w:rsidP="00901AA3">
            <w:pPr>
              <w:jc w:val="center"/>
              <w:rPr>
                <w:b/>
              </w:rPr>
            </w:pPr>
            <w:r w:rsidRPr="008F28FB">
              <w:rPr>
                <w:b/>
              </w:rPr>
              <w:t>Мероприятия, посвящённые праздникам на</w:t>
            </w:r>
            <w:r>
              <w:rPr>
                <w:b/>
              </w:rPr>
              <w:t>родного календаря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 w:rsidRPr="00415CBE">
              <w:t>1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7C7518" w:rsidRDefault="00E061E0" w:rsidP="0043687D">
            <w:r>
              <w:t>Творческий мастер-класс «Рождественский сувенир»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7C7518" w:rsidRDefault="00E061E0" w:rsidP="0043687D">
            <w:r>
              <w:t>5 января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 w:rsidRPr="00415CBE">
              <w:t>2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895CAB">
            <w:r>
              <w:t>Старый Новый год</w:t>
            </w:r>
          </w:p>
          <w:p w:rsidR="00E061E0" w:rsidRPr="00415CBE" w:rsidRDefault="00E061E0" w:rsidP="00895CAB">
            <w:r w:rsidRPr="00E80992">
              <w:t>Посид</w:t>
            </w:r>
            <w:r>
              <w:t>елки «</w:t>
            </w:r>
            <w:r w:rsidRPr="007C7518">
              <w:t>Н</w:t>
            </w:r>
            <w:r>
              <w:t>е желает старый год уходить за поворот</w:t>
            </w:r>
            <w:r w:rsidRPr="00E80992">
              <w:t>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415CBE" w:rsidRDefault="00E061E0" w:rsidP="00AD5238">
            <w:r>
              <w:t>11 января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507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 w:rsidRPr="00415CBE">
              <w:t>3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Крещение Господне</w:t>
            </w:r>
          </w:p>
          <w:p w:rsidR="00E061E0" w:rsidRPr="00415CBE" w:rsidRDefault="00E061E0" w:rsidP="00AD5238">
            <w:r>
              <w:t>Фильм «Иордань»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Pr="00415CBE" w:rsidRDefault="00E061E0" w:rsidP="00AD5238">
            <w:r>
              <w:t>19 января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507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4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Игра – викторина «Татьянин день»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25 января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95CAB">
            <w:r>
              <w:t>Художественный</w:t>
            </w:r>
          </w:p>
          <w:p w:rsidR="00E061E0" w:rsidRDefault="00E061E0" w:rsidP="00895CAB">
            <w:r>
              <w:t>руководитель</w:t>
            </w:r>
          </w:p>
        </w:tc>
      </w:tr>
      <w:tr w:rsidR="00E061E0" w:rsidRPr="00B47876" w:rsidTr="00E061E0">
        <w:trPr>
          <w:trHeight w:val="507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6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Праздничный концерт «Есть дата в снежном феврале…» посвященный Дню Защитника Отечества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23 февраля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95CAB">
            <w:r>
              <w:t>Художественный</w:t>
            </w:r>
          </w:p>
          <w:p w:rsidR="00E061E0" w:rsidRDefault="00E061E0" w:rsidP="00895CAB">
            <w:r>
              <w:t>руководитель</w:t>
            </w:r>
          </w:p>
        </w:tc>
      </w:tr>
      <w:tr w:rsidR="00E061E0" w:rsidRPr="00B47876" w:rsidTr="00E061E0">
        <w:trPr>
          <w:trHeight w:val="465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7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Масленица</w:t>
            </w:r>
          </w:p>
          <w:p w:rsidR="00E061E0" w:rsidRDefault="00E061E0" w:rsidP="00AD5238">
            <w:r>
              <w:t>Народное гулянье «</w:t>
            </w:r>
            <w:proofErr w:type="spellStart"/>
            <w:r>
              <w:t>Маслена</w:t>
            </w:r>
            <w:proofErr w:type="spellEnd"/>
            <w:r>
              <w:t xml:space="preserve"> идет – весну под руку ведет»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25 февраля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46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8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 xml:space="preserve">Праздничный концерт «Пусть каждый месяц будет мартом, и каждый день </w:t>
            </w:r>
            <w:proofErr w:type="gramStart"/>
            <w:r>
              <w:t>–в</w:t>
            </w:r>
            <w:proofErr w:type="gramEnd"/>
            <w:r>
              <w:t>осьмым числом» посвященный Международному женскому дню.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8 марта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86CD9">
            <w:r>
              <w:t>Художественный</w:t>
            </w:r>
          </w:p>
          <w:p w:rsidR="00E061E0" w:rsidRDefault="00E061E0" w:rsidP="00886CD9">
            <w:r>
              <w:t>руководитель</w:t>
            </w:r>
          </w:p>
        </w:tc>
      </w:tr>
      <w:tr w:rsidR="00E061E0" w:rsidRPr="00B47876" w:rsidTr="00E061E0">
        <w:trPr>
          <w:trHeight w:val="46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9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«Смеха - викторина» посвященная Дню смеха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 апреля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86CD9">
            <w:r>
              <w:t>Художественный</w:t>
            </w:r>
          </w:p>
          <w:p w:rsidR="00E061E0" w:rsidRDefault="00E061E0" w:rsidP="00886CD9">
            <w:r>
              <w:t>руководитель</w:t>
            </w:r>
          </w:p>
        </w:tc>
      </w:tr>
      <w:tr w:rsidR="00E061E0" w:rsidRPr="00B47876" w:rsidTr="00E061E0">
        <w:trPr>
          <w:trHeight w:val="46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10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886CD9">
            <w:r>
              <w:t>Праздник Весны и Труда</w:t>
            </w:r>
          </w:p>
          <w:p w:rsidR="00E061E0" w:rsidRDefault="00E061E0" w:rsidP="00886CD9">
            <w:r>
              <w:t>1. Игровая программа «Первомайские забавы»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 xml:space="preserve">1 мая 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86CD9">
            <w:r>
              <w:t>Художественный</w:t>
            </w:r>
          </w:p>
          <w:p w:rsidR="00E061E0" w:rsidRDefault="00E061E0" w:rsidP="00886CD9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11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Пасха</w:t>
            </w:r>
          </w:p>
          <w:p w:rsidR="00E061E0" w:rsidRDefault="00E061E0" w:rsidP="00AD5238">
            <w:r>
              <w:t>Мастер-класс «Пасхальное яичко»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5 мая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12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886CD9">
            <w:r>
              <w:t>Вахта памяти</w:t>
            </w:r>
            <w:proofErr w:type="gramStart"/>
            <w:r>
              <w:t xml:space="preserve"> :</w:t>
            </w:r>
            <w:proofErr w:type="gramEnd"/>
          </w:p>
          <w:p w:rsidR="00E061E0" w:rsidRDefault="00E061E0" w:rsidP="00886CD9">
            <w:r>
              <w:t>1. Акция «Свеча памяти»</w:t>
            </w:r>
          </w:p>
          <w:p w:rsidR="00E061E0" w:rsidRDefault="00E061E0" w:rsidP="00886CD9">
            <w:r>
              <w:t>2. Акция «Георгиевская лента»</w:t>
            </w:r>
          </w:p>
          <w:p w:rsidR="00E061E0" w:rsidRDefault="00E061E0" w:rsidP="00886CD9">
            <w:r>
              <w:t>3. Акция «Окно Победы»</w:t>
            </w:r>
          </w:p>
          <w:p w:rsidR="00E061E0" w:rsidRDefault="00E061E0" w:rsidP="00886CD9">
            <w:r>
              <w:t>4.Беседа «Это было в 45-м»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С 30 апреля по 9 мая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86CD9">
            <w:r>
              <w:t>Художественный</w:t>
            </w:r>
          </w:p>
          <w:p w:rsidR="00E061E0" w:rsidRDefault="00E061E0" w:rsidP="00886CD9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lastRenderedPageBreak/>
              <w:t>13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886CD9">
            <w:r>
              <w:t>День Победы</w:t>
            </w:r>
          </w:p>
          <w:p w:rsidR="00E061E0" w:rsidRDefault="00E061E0" w:rsidP="00886CD9">
            <w:r>
              <w:t>1. Шествие «Бессмертный полк»</w:t>
            </w:r>
          </w:p>
          <w:p w:rsidR="00E061E0" w:rsidRDefault="00E061E0" w:rsidP="00886CD9">
            <w:r>
              <w:t>2.Митинг «Помни об этом, ведь ты живешь»</w:t>
            </w:r>
          </w:p>
          <w:p w:rsidR="00E061E0" w:rsidRDefault="00E061E0" w:rsidP="00886CD9">
            <w:r>
              <w:t>3. Акция «Солдатская каша»</w:t>
            </w:r>
          </w:p>
          <w:p w:rsidR="00E061E0" w:rsidRDefault="00E061E0" w:rsidP="00886CD9">
            <w:r>
              <w:t xml:space="preserve">4. Праздничный концерт «Моя весна </w:t>
            </w:r>
            <w:proofErr w:type="gramStart"/>
            <w:r>
              <w:t>–м</w:t>
            </w:r>
            <w:proofErr w:type="gramEnd"/>
            <w:r>
              <w:t>оя Победа»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9 мая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86CD9">
            <w:r>
              <w:t>Художественный</w:t>
            </w:r>
          </w:p>
          <w:p w:rsidR="00E061E0" w:rsidRDefault="00E061E0" w:rsidP="00886CD9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14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886CD9">
            <w:r>
              <w:t>Международный День Защиты Детей</w:t>
            </w:r>
          </w:p>
          <w:p w:rsidR="00E061E0" w:rsidRDefault="00E061E0" w:rsidP="00886CD9">
            <w:r>
              <w:t>1. Театрализованная программа «</w:t>
            </w:r>
            <w:proofErr w:type="spellStart"/>
            <w:r>
              <w:t>Счастье</w:t>
            </w:r>
            <w:proofErr w:type="gramStart"/>
            <w:r>
              <w:t>,с</w:t>
            </w:r>
            <w:proofErr w:type="gramEnd"/>
            <w:r>
              <w:t>олнце,дружба-вот,что</w:t>
            </w:r>
            <w:proofErr w:type="spellEnd"/>
            <w:r>
              <w:t xml:space="preserve"> детям нужно!»</w:t>
            </w:r>
          </w:p>
          <w:p w:rsidR="00E061E0" w:rsidRDefault="00E061E0" w:rsidP="00886CD9">
            <w:r>
              <w:t>2. Конкурс рисунков «Я рисую детство»</w:t>
            </w:r>
          </w:p>
          <w:p w:rsidR="00E061E0" w:rsidRDefault="00E061E0" w:rsidP="00886CD9">
            <w:r>
              <w:t>3. Мастер-класс «Аквагримм»</w:t>
            </w:r>
          </w:p>
          <w:p w:rsidR="00E061E0" w:rsidRDefault="00E061E0" w:rsidP="00886CD9">
            <w:r>
              <w:t>4. Фестиваль красок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 июня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86CD9">
            <w:r>
              <w:t>Художественный</w:t>
            </w:r>
          </w:p>
          <w:p w:rsidR="00E061E0" w:rsidRDefault="00E061E0" w:rsidP="00886CD9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15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886CD9">
            <w:pPr>
              <w:widowControl w:val="0"/>
              <w:suppressAutoHyphens/>
              <w:autoSpaceDN w:val="0"/>
              <w:textAlignment w:val="baseline"/>
              <w:rPr>
                <w:kern w:val="3"/>
                <w:lang w:bidi="en-US"/>
              </w:rPr>
            </w:pPr>
            <w:r w:rsidRPr="00DF12B8">
              <w:rPr>
                <w:kern w:val="3"/>
                <w:lang w:bidi="en-US"/>
              </w:rPr>
              <w:t>День России</w:t>
            </w:r>
          </w:p>
          <w:p w:rsidR="00E061E0" w:rsidRPr="00DF12B8" w:rsidRDefault="00E061E0" w:rsidP="00886CD9">
            <w:pPr>
              <w:widowControl w:val="0"/>
              <w:suppressAutoHyphens/>
              <w:autoSpaceDN w:val="0"/>
              <w:textAlignment w:val="baseline"/>
              <w:rPr>
                <w:kern w:val="3"/>
                <w:lang w:bidi="en-US"/>
              </w:rPr>
            </w:pPr>
            <w:proofErr w:type="spellStart"/>
            <w:r>
              <w:rPr>
                <w:kern w:val="3"/>
                <w:lang w:bidi="en-US"/>
              </w:rPr>
              <w:t>Квиз</w:t>
            </w:r>
            <w:proofErr w:type="spellEnd"/>
            <w:r>
              <w:rPr>
                <w:kern w:val="3"/>
                <w:lang w:bidi="en-US"/>
              </w:rPr>
              <w:t xml:space="preserve"> «О России»</w:t>
            </w:r>
          </w:p>
          <w:p w:rsidR="00E061E0" w:rsidRDefault="00E061E0" w:rsidP="00886CD9">
            <w:r>
              <w:rPr>
                <w:kern w:val="3"/>
                <w:lang w:bidi="en-US"/>
              </w:rPr>
              <w:t>Митинг концер</w:t>
            </w:r>
            <w:proofErr w:type="gramStart"/>
            <w:r>
              <w:rPr>
                <w:kern w:val="3"/>
                <w:lang w:bidi="en-US"/>
              </w:rPr>
              <w:t>т-</w:t>
            </w:r>
            <w:proofErr w:type="gramEnd"/>
            <w:r>
              <w:rPr>
                <w:kern w:val="3"/>
                <w:lang w:bidi="en-US"/>
              </w:rPr>
              <w:t xml:space="preserve"> «Единая, неделимая!»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12 июня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886CD9">
            <w:r>
              <w:t>Художественный</w:t>
            </w:r>
          </w:p>
          <w:p w:rsidR="00E061E0" w:rsidRDefault="00E061E0" w:rsidP="00886CD9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17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886CD9">
            <w:pPr>
              <w:widowControl w:val="0"/>
              <w:suppressAutoHyphens/>
              <w:autoSpaceDN w:val="0"/>
              <w:textAlignment w:val="baseline"/>
            </w:pPr>
            <w:r>
              <w:t xml:space="preserve">День семьи любви и верности </w:t>
            </w:r>
          </w:p>
          <w:p w:rsidR="00E061E0" w:rsidRDefault="00E061E0" w:rsidP="00886CD9">
            <w:pPr>
              <w:widowControl w:val="0"/>
              <w:suppressAutoHyphens/>
              <w:autoSpaceDN w:val="0"/>
              <w:textAlignment w:val="baseline"/>
            </w:pPr>
            <w:r>
              <w:t>Акция «Ромашка на счастье»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8 июля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F8440A">
            <w:r>
              <w:t>Художественный</w:t>
            </w:r>
          </w:p>
          <w:p w:rsidR="00E061E0" w:rsidRDefault="00E061E0" w:rsidP="00F8440A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18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F8440A">
            <w:r>
              <w:t>День Государственного флага Российской Федерации</w:t>
            </w:r>
          </w:p>
          <w:p w:rsidR="00E061E0" w:rsidRDefault="00E061E0" w:rsidP="00F8440A">
            <w:r>
              <w:t>Исторический час «Душа России в символах ее»</w:t>
            </w:r>
          </w:p>
          <w:p w:rsidR="00E061E0" w:rsidRDefault="00E061E0" w:rsidP="00F8440A">
            <w:pPr>
              <w:widowControl w:val="0"/>
              <w:suppressAutoHyphens/>
              <w:autoSpaceDN w:val="0"/>
              <w:textAlignment w:val="baseline"/>
            </w:pPr>
            <w:proofErr w:type="spellStart"/>
            <w:r>
              <w:t>Квиз</w:t>
            </w:r>
            <w:proofErr w:type="spellEnd"/>
            <w:r>
              <w:t xml:space="preserve"> «Моя Россия»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22 августа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F8440A">
            <w:r>
              <w:t>Художественный</w:t>
            </w:r>
          </w:p>
          <w:p w:rsidR="00E061E0" w:rsidRDefault="00E061E0" w:rsidP="00F8440A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19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Pr="00B115B8" w:rsidRDefault="00E061E0" w:rsidP="00F8440A">
            <w:r w:rsidRPr="00B115B8">
              <w:t>Тематическая игровая программа “</w:t>
            </w:r>
            <w:r>
              <w:t>Здравствуй школа!»</w:t>
            </w:r>
          </w:p>
          <w:p w:rsidR="00E061E0" w:rsidRDefault="00E061E0" w:rsidP="00F8440A">
            <w:proofErr w:type="gramStart"/>
            <w:r>
              <w:t>Посвященная</w:t>
            </w:r>
            <w:proofErr w:type="gramEnd"/>
            <w:r>
              <w:t xml:space="preserve"> Дню Знаний</w:t>
            </w:r>
          </w:p>
          <w:p w:rsidR="00E061E0" w:rsidRDefault="00E061E0" w:rsidP="00F8440A"/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 сентября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F8440A">
            <w:r>
              <w:t>Художественный</w:t>
            </w:r>
          </w:p>
          <w:p w:rsidR="00E061E0" w:rsidRDefault="00E061E0" w:rsidP="00F8440A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20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F8440A">
            <w:r>
              <w:t>Викторина «День народного единства» ко Дню народного единства</w:t>
            </w:r>
          </w:p>
          <w:p w:rsidR="00E061E0" w:rsidRPr="00B115B8" w:rsidRDefault="00E061E0" w:rsidP="00F8440A"/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 ноября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F8440A">
            <w:r>
              <w:t>Художественный</w:t>
            </w:r>
          </w:p>
          <w:p w:rsidR="00E061E0" w:rsidRDefault="00E061E0" w:rsidP="00F8440A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21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F8440A">
            <w:r>
              <w:t>Праздничный концерт «О той, кто дарит нам жизнь и тепло» ко Дню матери</w:t>
            </w:r>
          </w:p>
          <w:p w:rsidR="00E061E0" w:rsidRDefault="00E061E0" w:rsidP="00F8440A"/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23 ноября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F8440A">
            <w:r>
              <w:t>Художественный</w:t>
            </w:r>
          </w:p>
          <w:p w:rsidR="00E061E0" w:rsidRDefault="00E061E0" w:rsidP="00F8440A">
            <w:r>
              <w:t>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22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F8440A">
            <w:r>
              <w:t>День Конституции Российской Федерации</w:t>
            </w:r>
          </w:p>
          <w:p w:rsidR="00E061E0" w:rsidRDefault="00E061E0" w:rsidP="00F8440A">
            <w:r>
              <w:t>Викторина «Основной закон жизни»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12 декабря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F8440A">
            <w:r>
              <w:t>Художественный</w:t>
            </w:r>
          </w:p>
          <w:p w:rsidR="00E061E0" w:rsidRDefault="00E061E0" w:rsidP="00F8440A">
            <w:r>
              <w:t>руководитель</w:t>
            </w:r>
          </w:p>
        </w:tc>
      </w:tr>
      <w:tr w:rsidR="00E061E0" w:rsidRPr="00B47876" w:rsidTr="00E061E0">
        <w:trPr>
          <w:trHeight w:val="765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23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Троица</w:t>
            </w:r>
          </w:p>
          <w:p w:rsidR="00E061E0" w:rsidRDefault="00E061E0" w:rsidP="00AD5238">
            <w:r>
              <w:t xml:space="preserve">Игровая программа «Зеленая троица» 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4 июля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67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24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День Ивана Купалы</w:t>
            </w:r>
          </w:p>
          <w:p w:rsidR="00E061E0" w:rsidRDefault="00E061E0" w:rsidP="00AD5238">
            <w:r w:rsidRPr="002C7FA2">
              <w:t>Спортивно - игровая программа «Веселые старты»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7 июля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82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lastRenderedPageBreak/>
              <w:t>25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Ильин день</w:t>
            </w:r>
          </w:p>
          <w:p w:rsidR="00E061E0" w:rsidRDefault="00E061E0" w:rsidP="00AD5238">
            <w:r>
              <w:t>Познавательная программа «Святой праздник-Ильин…»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2 августа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66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26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Медовый Спас</w:t>
            </w:r>
          </w:p>
          <w:p w:rsidR="00E061E0" w:rsidRDefault="00E061E0" w:rsidP="00AD5238">
            <w:r>
              <w:t xml:space="preserve">Игровая программа «Медовый </w:t>
            </w:r>
            <w:proofErr w:type="gramStart"/>
            <w:r>
              <w:t>спас-здоровья</w:t>
            </w:r>
            <w:proofErr w:type="gramEnd"/>
            <w:r>
              <w:t xml:space="preserve"> припас»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14 августа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79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27</w:t>
            </w:r>
          </w:p>
        </w:tc>
        <w:tc>
          <w:tcPr>
            <w:tcW w:w="4493" w:type="dxa"/>
            <w:gridSpan w:val="2"/>
            <w:shd w:val="clear" w:color="auto" w:fill="auto"/>
          </w:tcPr>
          <w:p w:rsidR="00E061E0" w:rsidRDefault="00E061E0" w:rsidP="00AD5238">
            <w:r>
              <w:t>Яблочный спас</w:t>
            </w:r>
          </w:p>
          <w:p w:rsidR="00E061E0" w:rsidRDefault="00E061E0" w:rsidP="00AD5238">
            <w:r w:rsidRPr="00B42517">
              <w:t>Игровая программа «Наливное яблочко»</w:t>
            </w:r>
          </w:p>
        </w:tc>
        <w:tc>
          <w:tcPr>
            <w:tcW w:w="3367" w:type="dxa"/>
            <w:gridSpan w:val="3"/>
            <w:shd w:val="clear" w:color="auto" w:fill="auto"/>
          </w:tcPr>
          <w:p w:rsidR="00E061E0" w:rsidRDefault="00E061E0" w:rsidP="00AD5238">
            <w:r>
              <w:t>19 августа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415CBE" w:rsidRDefault="00E061E0" w:rsidP="00AD5238">
            <w:pPr>
              <w:jc w:val="center"/>
            </w:pPr>
          </w:p>
          <w:p w:rsidR="00E061E0" w:rsidRPr="00415CBE" w:rsidRDefault="00E061E0" w:rsidP="00AD5238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III</w:t>
            </w:r>
            <w:r w:rsidRPr="00415CBE">
              <w:rPr>
                <w:b/>
                <w:i/>
              </w:rPr>
              <w:t xml:space="preserve"> Работа с населением разного возраста и социальных групп</w:t>
            </w:r>
          </w:p>
          <w:p w:rsidR="00E061E0" w:rsidRPr="00415CBE" w:rsidRDefault="00E061E0" w:rsidP="00AD5238">
            <w:pPr>
              <w:jc w:val="center"/>
              <w:rPr>
                <w:b/>
                <w:i/>
              </w:rPr>
            </w:pP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913D2A" w:rsidRDefault="00E061E0" w:rsidP="00AD5238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Работа с детьми и подростками до 14 лет 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 xml:space="preserve">Конкурс рисунков «Я выбираю жизнь» 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285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 w:rsidRPr="009541E5">
              <w:t>Конкурс рисунков «Лето моей мечты»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315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Спортивная игра лапта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27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4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>Веселые старты «Ура, каникулы!»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28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5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 xml:space="preserve">Викторина Путешествие в страну «Лукоморье» 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Март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27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6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 w:rsidRPr="009541E5">
              <w:t>Викторина «Наедине с природой»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31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7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>Мастер-класс «Рождественский сувенир»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Январь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52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8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>Игровая программа «Угадай мелодию»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60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9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>Мастер-класс «Волшебный фонарик»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Январь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913D2A" w:rsidRDefault="00E061E0" w:rsidP="00AD5238">
            <w:pPr>
              <w:jc w:val="center"/>
              <w:rPr>
                <w:b/>
              </w:rPr>
            </w:pPr>
            <w:r w:rsidRPr="00730CBB">
              <w:rPr>
                <w:b/>
              </w:rPr>
              <w:lastRenderedPageBreak/>
              <w:t>Работа с молодежью с 14 до 35 лет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Вечер отдыха для взрослой молодёжи «Новый год к нам мчится»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Январь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56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Дискотека для молодежи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Январь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85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4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 w:rsidRPr="00F46611">
              <w:t>Информационный час</w:t>
            </w:r>
            <w:r>
              <w:t xml:space="preserve"> «Терроризм в </w:t>
            </w:r>
            <w:proofErr w:type="gramStart"/>
            <w:r>
              <w:t>современном</w:t>
            </w:r>
            <w:proofErr w:type="gramEnd"/>
          </w:p>
          <w:p w:rsidR="00E061E0" w:rsidRPr="009541E5" w:rsidRDefault="00E061E0" w:rsidP="00AD5238">
            <w:r>
              <w:t>Мире»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Сентябрь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 xml:space="preserve">Художественный </w:t>
            </w:r>
          </w:p>
          <w:p w:rsidR="00E061E0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64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5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>Игровая программа «Угадай мелодию»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79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6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>Фотопроект «Осенних красок хоровод»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Октябрь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78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7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>Вечер отдыха для взрослой молодёжи «Музыка весны»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Апрель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76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8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 xml:space="preserve">Игра – </w:t>
            </w:r>
            <w:proofErr w:type="spellStart"/>
            <w:r>
              <w:t>Викторина</w:t>
            </w:r>
            <w:proofErr w:type="gramStart"/>
            <w:r>
              <w:t>:«</w:t>
            </w:r>
            <w:proofErr w:type="gramEnd"/>
            <w:r>
              <w:t>Что</w:t>
            </w:r>
            <w:proofErr w:type="spellEnd"/>
            <w:r>
              <w:t>? Где? Когда?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57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9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>Настольные игры на свежем воздухе:</w:t>
            </w:r>
          </w:p>
          <w:p w:rsidR="00E061E0" w:rsidRPr="009541E5" w:rsidRDefault="00E061E0" w:rsidP="00AD5238">
            <w:r>
              <w:t xml:space="preserve">(шашки, </w:t>
            </w:r>
            <w:proofErr w:type="spellStart"/>
            <w:r>
              <w:t>шахматы</w:t>
            </w:r>
            <w:proofErr w:type="gramStart"/>
            <w:r>
              <w:t>,д</w:t>
            </w:r>
            <w:proofErr w:type="gramEnd"/>
            <w:r>
              <w:t>омино</w:t>
            </w:r>
            <w:proofErr w:type="spellEnd"/>
            <w:r>
              <w:t xml:space="preserve"> и </w:t>
            </w:r>
            <w:proofErr w:type="spellStart"/>
            <w:r>
              <w:t>т.д</w:t>
            </w:r>
            <w:proofErr w:type="spellEnd"/>
            <w:r>
              <w:t>)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Август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54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10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>Акция «Дарите ромашки любимым»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Июль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53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541E5" w:rsidRDefault="00E061E0" w:rsidP="00AD5238">
            <w:r>
              <w:t>Мастер-класс «Весенний Цветок»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Март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913D2A" w:rsidRDefault="00E061E0" w:rsidP="00AD5238">
            <w:pPr>
              <w:jc w:val="center"/>
              <w:rPr>
                <w:b/>
              </w:rPr>
            </w:pPr>
            <w:r w:rsidRPr="00730CBB">
              <w:rPr>
                <w:b/>
              </w:rPr>
              <w:t>Работа с лицами старшего возраста</w:t>
            </w:r>
            <w:r>
              <w:rPr>
                <w:b/>
              </w:rPr>
              <w:t xml:space="preserve"> (старше 60 лет)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>Старый Новый год</w:t>
            </w:r>
          </w:p>
          <w:p w:rsidR="00E061E0" w:rsidRPr="00415CBE" w:rsidRDefault="00E061E0" w:rsidP="00AD5238">
            <w:r>
              <w:t>Посиделки</w:t>
            </w:r>
            <w:proofErr w:type="gramStart"/>
            <w:r>
              <w:t xml:space="preserve"> </w:t>
            </w:r>
            <w:r w:rsidRPr="007C7518">
              <w:t>Н</w:t>
            </w:r>
            <w:proofErr w:type="gramEnd"/>
            <w:r>
              <w:t>е желает старый год уходить за поворот</w:t>
            </w:r>
            <w:r w:rsidRPr="00E80992">
              <w:t>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Январь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rPr>
          <w:trHeight w:val="574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П</w:t>
            </w:r>
            <w:r w:rsidRPr="00E458A3">
              <w:t>осиделки для пожилых людей</w:t>
            </w:r>
            <w:r>
              <w:t xml:space="preserve"> «Лейся песня-русская»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Март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25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>Посиделки «Душе не хочется покоя»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Апрель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 xml:space="preserve">Художественный </w:t>
            </w:r>
            <w:r>
              <w:lastRenderedPageBreak/>
              <w:t>руководитель</w:t>
            </w:r>
          </w:p>
        </w:tc>
      </w:tr>
      <w:tr w:rsidR="00E061E0" w:rsidRPr="00B47876" w:rsidTr="00E061E0">
        <w:trPr>
          <w:trHeight w:val="21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lastRenderedPageBreak/>
              <w:t>4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>Викторина «Советская песня»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165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5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284BAE">
            <w:r>
              <w:t>К Международному дню пожилого человека</w:t>
            </w:r>
          </w:p>
          <w:p w:rsidR="00E061E0" w:rsidRDefault="00E061E0" w:rsidP="00284BAE">
            <w:r>
              <w:t>Развлекательная программа «Посидим за самоваром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Октябрь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913D2A" w:rsidRDefault="00E061E0" w:rsidP="00AD5238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Работа с </w:t>
            </w:r>
            <w:r>
              <w:rPr>
                <w:b/>
              </w:rPr>
              <w:t xml:space="preserve">лицами </w:t>
            </w:r>
            <w:r w:rsidRPr="00913D2A">
              <w:rPr>
                <w:b/>
              </w:rPr>
              <w:t xml:space="preserve"> с ограниченными возможностями</w:t>
            </w:r>
          </w:p>
        </w:tc>
      </w:tr>
      <w:tr w:rsidR="00E061E0" w:rsidRPr="00B47876" w:rsidTr="00E061E0">
        <w:trPr>
          <w:trHeight w:val="70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Урок доброты «Когда судьба других волнует нас»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Апрель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 w:rsidRPr="00C864F1">
              <w:t>Интеллектуальная программа «Турнир любителей головоломок»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Март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Час милосердия «От сердца к сердцу»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Декабрь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913D2A" w:rsidRDefault="00E061E0" w:rsidP="00AD5238">
            <w:pPr>
              <w:jc w:val="center"/>
              <w:rPr>
                <w:b/>
              </w:rPr>
            </w:pPr>
            <w:r w:rsidRPr="00913D2A">
              <w:rPr>
                <w:b/>
              </w:rPr>
              <w:t>Работа по формированию и популяризации семейных ценностей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CD48A4" w:rsidRDefault="00E061E0" w:rsidP="00F026AB">
            <w:r w:rsidRPr="00CD48A4">
              <w:rPr>
                <w:color w:val="000000"/>
                <w:shd w:val="clear" w:color="auto" w:fill="FFFFFF"/>
              </w:rPr>
              <w:t>Семейный спортивный праздник: «Папа, мама, Я - спортивная семья».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Посвященный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Международному Дню</w:t>
            </w:r>
            <w:r w:rsidRPr="00CD48A4">
              <w:t xml:space="preserve"> Семьи</w:t>
            </w:r>
          </w:p>
          <w:p w:rsidR="00E061E0" w:rsidRPr="00415CBE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 xml:space="preserve">Художественный 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Конкурс рисунков «Семейный портрет»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Июль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Семейные соревнования «Быстрее, дружнее, смелее»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913D2A" w:rsidRDefault="00E061E0" w:rsidP="00AD5238">
            <w:pPr>
              <w:jc w:val="center"/>
              <w:rPr>
                <w:b/>
              </w:rPr>
            </w:pPr>
            <w:r w:rsidRPr="00730CBB">
              <w:rPr>
                <w:b/>
              </w:rPr>
              <w:t>Работа с детьми</w:t>
            </w:r>
            <w:r>
              <w:rPr>
                <w:b/>
              </w:rPr>
              <w:t xml:space="preserve"> и семьями, состоящими на учете в  банке СОП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 w:rsidRPr="007B3876">
              <w:t>Бесед</w:t>
            </w:r>
            <w:r>
              <w:t>а «Права ребенка</w:t>
            </w:r>
            <w:r w:rsidRPr="007B3876">
              <w:t>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март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</w:t>
            </w:r>
          </w:p>
          <w:p w:rsidR="00E061E0" w:rsidRPr="00415CBE" w:rsidRDefault="00E061E0" w:rsidP="00AD5238">
            <w:r>
              <w:t>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Информационная беседа «Шутка или хулиганство»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Сентябрь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525"/>
        </w:trPr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Мастер – класс «Волшебный шар»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437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4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Круглый стол «Как понимать других и жить не ссорясь»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Октябрь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</w:t>
            </w:r>
            <w:r>
              <w:lastRenderedPageBreak/>
              <w:t>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6B11DF" w:rsidRDefault="00E061E0" w:rsidP="00AD5238">
            <w:pPr>
              <w:jc w:val="center"/>
              <w:rPr>
                <w:b/>
                <w:bCs/>
              </w:rPr>
            </w:pPr>
            <w:r w:rsidRPr="006B11DF">
              <w:rPr>
                <w:b/>
                <w:bCs/>
              </w:rPr>
              <w:lastRenderedPageBreak/>
              <w:t xml:space="preserve">Работа по пропаганде ЗОЖ, профилактики наркомании, алкоголизма, </w:t>
            </w:r>
            <w:proofErr w:type="spellStart"/>
            <w:r w:rsidRPr="006B11DF">
              <w:rPr>
                <w:b/>
                <w:bCs/>
              </w:rPr>
              <w:t>табакокурения</w:t>
            </w:r>
            <w:proofErr w:type="spellEnd"/>
            <w:r>
              <w:rPr>
                <w:b/>
                <w:bCs/>
              </w:rPr>
              <w:t xml:space="preserve">, суицидального поведения 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Коллективный просмотр и обсуждение  фильма « малолетний алкоголизм»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Март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Игровая программа «Сигарета не конфета»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Июнь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570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 xml:space="preserve">Веселые старты «Движение </w:t>
            </w:r>
            <w:proofErr w:type="gramStart"/>
            <w:r>
              <w:t>–ж</w:t>
            </w:r>
            <w:proofErr w:type="gramEnd"/>
            <w:r>
              <w:t>изнь!»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rPr>
          <w:trHeight w:val="1321"/>
        </w:trPr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4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 xml:space="preserve">Информационная беседа «Берегите платье </w:t>
            </w:r>
            <w:proofErr w:type="spellStart"/>
            <w:r>
              <w:t>снову</w:t>
            </w:r>
            <w:proofErr w:type="spellEnd"/>
            <w:r>
              <w:t>, а здоровье смолоду»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Default="00E061E0" w:rsidP="00AD5238">
            <w:r>
              <w:t>Апрель</w:t>
            </w:r>
          </w:p>
        </w:tc>
        <w:tc>
          <w:tcPr>
            <w:tcW w:w="1488" w:type="dxa"/>
            <w:shd w:val="clear" w:color="auto" w:fill="auto"/>
          </w:tcPr>
          <w:p w:rsidR="00E061E0" w:rsidRDefault="00E061E0" w:rsidP="00AD5238"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6B11DF" w:rsidRDefault="00E061E0" w:rsidP="00AD5238">
            <w:pPr>
              <w:jc w:val="center"/>
              <w:rPr>
                <w:b/>
                <w:bCs/>
              </w:rPr>
            </w:pPr>
            <w:r w:rsidRPr="006B11DF">
              <w:rPr>
                <w:b/>
                <w:bCs/>
              </w:rPr>
              <w:t>Планирование летней оздоровительной кампании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Default="00E061E0" w:rsidP="00AD5238">
            <w:r>
              <w:t>Проект летней занятости детей и подростков</w:t>
            </w:r>
          </w:p>
          <w:p w:rsidR="00E061E0" w:rsidRPr="00415CBE" w:rsidRDefault="00E061E0" w:rsidP="00AD5238">
            <w:r>
              <w:t>«Чудо - дворик»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Июнь - Июль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913D2A" w:rsidRDefault="00E061E0" w:rsidP="00AD5238">
            <w:pPr>
              <w:jc w:val="center"/>
              <w:rPr>
                <w:b/>
              </w:rPr>
            </w:pPr>
            <w:r w:rsidRPr="00913D2A">
              <w:rPr>
                <w:b/>
              </w:rPr>
              <w:t xml:space="preserve">Мероприятия, направленные на сохранение, развитие и </w:t>
            </w:r>
          </w:p>
          <w:p w:rsidR="00E061E0" w:rsidRPr="00415CBE" w:rsidRDefault="00E061E0" w:rsidP="00AD5238">
            <w:pPr>
              <w:jc w:val="center"/>
            </w:pPr>
            <w:r w:rsidRPr="00913D2A">
              <w:rPr>
                <w:b/>
              </w:rPr>
              <w:t>популяризацию традиционной народной культуры (кроме праздников народного календаря)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415CBE" w:rsidRDefault="00E061E0" w:rsidP="00AD5238">
            <w: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415CBE" w:rsidRDefault="00E061E0" w:rsidP="00AD5238">
            <w:r>
              <w:t>Познавательная программа «Город мастеров»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415CBE" w:rsidRDefault="00E061E0" w:rsidP="00AD5238">
            <w:r>
              <w:t>Май</w:t>
            </w:r>
          </w:p>
        </w:tc>
        <w:tc>
          <w:tcPr>
            <w:tcW w:w="1488" w:type="dxa"/>
            <w:shd w:val="clear" w:color="auto" w:fill="auto"/>
          </w:tcPr>
          <w:p w:rsidR="00E061E0" w:rsidRPr="00415CBE" w:rsidRDefault="00E061E0" w:rsidP="00AD5238">
            <w:r>
              <w:t>Художественный 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>
            <w:r>
              <w:t>Тематическая беседа «Традиции и обычаи народа Сибири»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>
            <w:r>
              <w:t>Фольклорные игры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Июль</w:t>
            </w: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8D5BCB" w:rsidRDefault="00E061E0" w:rsidP="00AD5238">
            <w:pPr>
              <w:jc w:val="center"/>
              <w:rPr>
                <w:b/>
              </w:rPr>
            </w:pPr>
            <w:r w:rsidRPr="008D5BCB">
              <w:rPr>
                <w:b/>
              </w:rPr>
              <w:t>Мероприятия в рамках программы «Культура для школьников» национального проекта «Культура»</w:t>
            </w:r>
          </w:p>
        </w:tc>
      </w:tr>
      <w:tr w:rsidR="00E061E0" w:rsidRPr="00B47876" w:rsidTr="00E061E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Default="00E061E0" w:rsidP="00AD5238">
            <w:r>
              <w:t>Интеллектуальная программа</w:t>
            </w:r>
          </w:p>
          <w:p w:rsidR="00E061E0" w:rsidRPr="009A4F08" w:rsidRDefault="00E061E0" w:rsidP="00AD5238">
            <w:r>
              <w:t>«В мире великой истории»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770AA7" w:rsidRDefault="00E061E0" w:rsidP="00AD5238">
            <w:pPr>
              <w:rPr>
                <w:sz w:val="20"/>
                <w:szCs w:val="20"/>
              </w:rPr>
            </w:pPr>
            <w:r w:rsidRPr="00770AA7">
              <w:rPr>
                <w:sz w:val="20"/>
                <w:szCs w:val="20"/>
              </w:rPr>
              <w:t>Май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 w:rsidRPr="00B57608"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E061E0" w:rsidRPr="00B47876" w:rsidTr="00E061E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Default="00E061E0" w:rsidP="00AD5238">
            <w:r>
              <w:t>Интерактивная программа</w:t>
            </w:r>
          </w:p>
          <w:p w:rsidR="00E061E0" w:rsidRPr="009A4F08" w:rsidRDefault="00E061E0" w:rsidP="00AD5238">
            <w:r>
              <w:t>«Традиционная народная культура»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 w:rsidRPr="00770AA7">
              <w:rPr>
                <w:sz w:val="20"/>
                <w:szCs w:val="20"/>
              </w:rPr>
              <w:t>Июль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 w:rsidRPr="00B57608"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E061E0" w:rsidRPr="00B47876" w:rsidTr="00E061E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Default="00E061E0" w:rsidP="00AD5238">
            <w:r>
              <w:t>Онлайн-экскурсия</w:t>
            </w:r>
          </w:p>
          <w:p w:rsidR="00E061E0" w:rsidRDefault="00E061E0" w:rsidP="00AD5238">
            <w:r>
              <w:t>«Семь чудес света»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770AA7" w:rsidRDefault="00E061E0" w:rsidP="00AD5238">
            <w:pPr>
              <w:rPr>
                <w:sz w:val="20"/>
                <w:szCs w:val="20"/>
              </w:rPr>
            </w:pPr>
            <w:r w:rsidRPr="00770AA7">
              <w:rPr>
                <w:sz w:val="20"/>
                <w:szCs w:val="20"/>
              </w:rPr>
              <w:t>Сентябрь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 w:rsidRPr="00B57608">
              <w:rPr>
                <w:sz w:val="20"/>
                <w:szCs w:val="20"/>
              </w:rPr>
              <w:t>Художественный руководитель</w:t>
            </w:r>
          </w:p>
        </w:tc>
      </w:tr>
      <w:tr w:rsidR="00E061E0" w:rsidRPr="00B47876" w:rsidTr="003061BF">
        <w:tc>
          <w:tcPr>
            <w:tcW w:w="10038" w:type="dxa"/>
            <w:gridSpan w:val="7"/>
            <w:shd w:val="clear" w:color="auto" w:fill="auto"/>
          </w:tcPr>
          <w:p w:rsidR="00E061E0" w:rsidRPr="00DA6093" w:rsidRDefault="00E061E0" w:rsidP="00AD5238">
            <w:pPr>
              <w:jc w:val="center"/>
              <w:rPr>
                <w:b/>
              </w:rPr>
            </w:pPr>
            <w:r w:rsidRPr="00DA6093">
              <w:rPr>
                <w:b/>
              </w:rPr>
              <w:t>Мероприятия в рамках программы «Пушкинская карта»</w:t>
            </w: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  <w:tr w:rsidR="00E061E0" w:rsidRPr="00B47876" w:rsidTr="00E061E0">
        <w:tc>
          <w:tcPr>
            <w:tcW w:w="690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5544" w:type="dxa"/>
            <w:gridSpan w:val="3"/>
            <w:shd w:val="clear" w:color="auto" w:fill="auto"/>
          </w:tcPr>
          <w:p w:rsidR="00E061E0" w:rsidRPr="009A4F08" w:rsidRDefault="00E061E0" w:rsidP="00AD5238"/>
        </w:tc>
        <w:tc>
          <w:tcPr>
            <w:tcW w:w="2316" w:type="dxa"/>
            <w:gridSpan w:val="2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E061E0" w:rsidRPr="00B47876" w:rsidRDefault="00E061E0" w:rsidP="00AD5238">
            <w:pPr>
              <w:rPr>
                <w:sz w:val="20"/>
                <w:szCs w:val="20"/>
              </w:rPr>
            </w:pPr>
          </w:p>
        </w:tc>
      </w:tr>
    </w:tbl>
    <w:p w:rsidR="003061BF" w:rsidRDefault="003061BF" w:rsidP="003061BF"/>
    <w:p w:rsidR="003061BF" w:rsidRPr="003061BF" w:rsidRDefault="003061BF" w:rsidP="003061BF">
      <w:pPr>
        <w:pStyle w:val="a4"/>
        <w:tabs>
          <w:tab w:val="left" w:pos="-567"/>
        </w:tabs>
        <w:ind w:left="-567"/>
        <w:rPr>
          <w:rFonts w:ascii="Times New Roman" w:hAnsi="Times New Roman"/>
          <w:b/>
          <w:sz w:val="28"/>
          <w:szCs w:val="28"/>
        </w:rPr>
      </w:pPr>
    </w:p>
    <w:p w:rsidR="003061BF" w:rsidRPr="00B47876" w:rsidRDefault="003061BF" w:rsidP="003061BF">
      <w:pPr>
        <w:tabs>
          <w:tab w:val="left" w:pos="0"/>
          <w:tab w:val="center" w:pos="4677"/>
          <w:tab w:val="left" w:pos="7860"/>
        </w:tabs>
        <w:rPr>
          <w:sz w:val="20"/>
          <w:szCs w:val="20"/>
        </w:rPr>
      </w:pPr>
    </w:p>
    <w:p w:rsidR="003061BF" w:rsidRPr="003061BF" w:rsidRDefault="003061BF"/>
    <w:sectPr w:rsidR="003061BF" w:rsidRPr="003061BF" w:rsidSect="00CA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E5220"/>
    <w:multiLevelType w:val="hybridMultilevel"/>
    <w:tmpl w:val="66845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61BF"/>
    <w:rsid w:val="000005DD"/>
    <w:rsid w:val="00036AD9"/>
    <w:rsid w:val="000D5AC1"/>
    <w:rsid w:val="00284BAE"/>
    <w:rsid w:val="003061BF"/>
    <w:rsid w:val="00312165"/>
    <w:rsid w:val="0033554F"/>
    <w:rsid w:val="00380DB8"/>
    <w:rsid w:val="003D2374"/>
    <w:rsid w:val="0043687D"/>
    <w:rsid w:val="00480CD7"/>
    <w:rsid w:val="005068A4"/>
    <w:rsid w:val="005559B3"/>
    <w:rsid w:val="00610A0F"/>
    <w:rsid w:val="006220BC"/>
    <w:rsid w:val="006277D5"/>
    <w:rsid w:val="007009A2"/>
    <w:rsid w:val="007C7518"/>
    <w:rsid w:val="007E1B4E"/>
    <w:rsid w:val="00850424"/>
    <w:rsid w:val="00886CD9"/>
    <w:rsid w:val="00895CAB"/>
    <w:rsid w:val="008C4FBD"/>
    <w:rsid w:val="008C5C11"/>
    <w:rsid w:val="00901AA3"/>
    <w:rsid w:val="009A232A"/>
    <w:rsid w:val="009C0800"/>
    <w:rsid w:val="009D0D2D"/>
    <w:rsid w:val="00A053CB"/>
    <w:rsid w:val="00A607CD"/>
    <w:rsid w:val="00AD5238"/>
    <w:rsid w:val="00B115B8"/>
    <w:rsid w:val="00B431BD"/>
    <w:rsid w:val="00B57857"/>
    <w:rsid w:val="00BA7840"/>
    <w:rsid w:val="00BE1333"/>
    <w:rsid w:val="00CA277C"/>
    <w:rsid w:val="00CD48A4"/>
    <w:rsid w:val="00CE0E36"/>
    <w:rsid w:val="00D37B93"/>
    <w:rsid w:val="00E061E0"/>
    <w:rsid w:val="00EA783C"/>
    <w:rsid w:val="00F026AB"/>
    <w:rsid w:val="00F2201C"/>
    <w:rsid w:val="00F8440A"/>
    <w:rsid w:val="00FC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061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0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3061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paragraph" w:customStyle="1" w:styleId="Standard">
    <w:name w:val="Standard"/>
    <w:rsid w:val="003061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12</Pages>
  <Words>2088</Words>
  <Characters>11905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10</cp:revision>
  <dcterms:created xsi:type="dcterms:W3CDTF">2023-12-06T02:55:00Z</dcterms:created>
  <dcterms:modified xsi:type="dcterms:W3CDTF">2024-01-23T01:42:00Z</dcterms:modified>
</cp:coreProperties>
</file>