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F22" w:rsidRPr="00C82441" w:rsidRDefault="00C82441" w:rsidP="00A96F22">
      <w:pPr>
        <w:tabs>
          <w:tab w:val="left" w:pos="945"/>
          <w:tab w:val="right" w:pos="9796"/>
        </w:tabs>
        <w:ind w:right="456"/>
        <w:jc w:val="right"/>
        <w:rPr>
          <w:b/>
        </w:rPr>
      </w:pPr>
      <w:r w:rsidRPr="00C82441">
        <w:rPr>
          <w:b/>
        </w:rPr>
        <w:t>УТВЕРЖЕН:</w:t>
      </w:r>
    </w:p>
    <w:p w:rsidR="00C82441" w:rsidRDefault="00C82441" w:rsidP="00A96F22">
      <w:pPr>
        <w:tabs>
          <w:tab w:val="left" w:pos="945"/>
          <w:tab w:val="right" w:pos="9796"/>
        </w:tabs>
        <w:ind w:right="456"/>
        <w:jc w:val="right"/>
        <w:rPr>
          <w:b/>
        </w:rPr>
      </w:pPr>
      <w:r w:rsidRPr="00C82441">
        <w:rPr>
          <w:b/>
        </w:rPr>
        <w:t xml:space="preserve">Приказом </w:t>
      </w:r>
      <w:proofErr w:type="gramStart"/>
      <w:r w:rsidRPr="00C82441">
        <w:rPr>
          <w:b/>
        </w:rPr>
        <w:t>от</w:t>
      </w:r>
      <w:proofErr w:type="gramEnd"/>
      <w:r w:rsidRPr="00C82441">
        <w:rPr>
          <w:b/>
        </w:rPr>
        <w:t xml:space="preserve"> ___________№__________</w:t>
      </w:r>
    </w:p>
    <w:p w:rsidR="007B4E28" w:rsidRDefault="007B4E28" w:rsidP="00A96F22">
      <w:pPr>
        <w:tabs>
          <w:tab w:val="left" w:pos="945"/>
          <w:tab w:val="right" w:pos="9796"/>
        </w:tabs>
        <w:ind w:right="456"/>
        <w:jc w:val="right"/>
        <w:rPr>
          <w:b/>
        </w:rPr>
      </w:pPr>
      <w:r>
        <w:rPr>
          <w:b/>
        </w:rPr>
        <w:t>Директор МБУК «</w:t>
      </w:r>
      <w:proofErr w:type="spellStart"/>
      <w:r>
        <w:rPr>
          <w:b/>
        </w:rPr>
        <w:t>Большееланский</w:t>
      </w:r>
      <w:proofErr w:type="spellEnd"/>
      <w:r>
        <w:rPr>
          <w:b/>
        </w:rPr>
        <w:t xml:space="preserve"> ЦИКД и СД»</w:t>
      </w:r>
    </w:p>
    <w:p w:rsidR="007B4E28" w:rsidRPr="00C82441" w:rsidRDefault="007B4E28" w:rsidP="00A96F22">
      <w:pPr>
        <w:tabs>
          <w:tab w:val="left" w:pos="945"/>
          <w:tab w:val="right" w:pos="9796"/>
        </w:tabs>
        <w:ind w:right="456"/>
        <w:jc w:val="right"/>
        <w:rPr>
          <w:b/>
        </w:rPr>
      </w:pPr>
      <w:r>
        <w:rPr>
          <w:b/>
        </w:rPr>
        <w:t xml:space="preserve">Н.А. </w:t>
      </w:r>
      <w:proofErr w:type="spellStart"/>
      <w:r>
        <w:rPr>
          <w:b/>
        </w:rPr>
        <w:t>Быргазова</w:t>
      </w:r>
      <w:proofErr w:type="spellEnd"/>
    </w:p>
    <w:p w:rsidR="00A96F22" w:rsidRPr="00573837" w:rsidRDefault="00A96F22" w:rsidP="00A96F22">
      <w:pPr>
        <w:ind w:right="210"/>
      </w:pPr>
    </w:p>
    <w:p w:rsidR="00C82441" w:rsidRDefault="00C82441" w:rsidP="00A96F22">
      <w:pPr>
        <w:jc w:val="center"/>
        <w:rPr>
          <w:b/>
        </w:rPr>
      </w:pPr>
    </w:p>
    <w:p w:rsidR="005B2E95" w:rsidRDefault="00A96F22" w:rsidP="005B2E95">
      <w:pPr>
        <w:pBdr>
          <w:bottom w:val="single" w:sz="12" w:space="1" w:color="auto"/>
        </w:pBdr>
        <w:spacing w:line="360" w:lineRule="auto"/>
        <w:jc w:val="center"/>
        <w:rPr>
          <w:b/>
        </w:rPr>
      </w:pPr>
      <w:r w:rsidRPr="00573837">
        <w:rPr>
          <w:b/>
        </w:rPr>
        <w:t>ПЛАНА ДЕЯТЕЛЬНОСТИ</w:t>
      </w:r>
    </w:p>
    <w:p w:rsidR="005B2E95" w:rsidRDefault="00A96F22" w:rsidP="00F3421F">
      <w:pPr>
        <w:pBdr>
          <w:bottom w:val="single" w:sz="12" w:space="1" w:color="auto"/>
        </w:pBdr>
        <w:spacing w:line="360" w:lineRule="auto"/>
        <w:jc w:val="center"/>
        <w:rPr>
          <w:b/>
          <w:sz w:val="28"/>
          <w:szCs w:val="28"/>
        </w:rPr>
      </w:pPr>
      <w:r w:rsidRPr="00573837">
        <w:rPr>
          <w:b/>
        </w:rPr>
        <w:t xml:space="preserve"> </w:t>
      </w:r>
    </w:p>
    <w:p w:rsidR="00F3421F" w:rsidRDefault="00F3421F" w:rsidP="00F3421F">
      <w:pPr>
        <w:pBdr>
          <w:bottom w:val="single" w:sz="12" w:space="1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Бюджетное Учреждение Культуры</w:t>
      </w:r>
    </w:p>
    <w:p w:rsidR="00F3421F" w:rsidRDefault="00F3421F" w:rsidP="00F3421F">
      <w:pPr>
        <w:pBdr>
          <w:bottom w:val="single" w:sz="12" w:space="1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«Большееланский Центр информационной, культурно-досуговой и спортивной деятельности»</w:t>
      </w:r>
    </w:p>
    <w:p w:rsidR="007B4E28" w:rsidRDefault="00F3421F" w:rsidP="007B4E28">
      <w:pPr>
        <w:pBdr>
          <w:bottom w:val="single" w:sz="12" w:space="1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ОСП «Клуб д</w:t>
      </w:r>
      <w:proofErr w:type="gramStart"/>
      <w:r>
        <w:rPr>
          <w:b/>
          <w:sz w:val="28"/>
          <w:szCs w:val="28"/>
        </w:rPr>
        <w:t>.Б</w:t>
      </w:r>
      <w:proofErr w:type="gramEnd"/>
      <w:r>
        <w:rPr>
          <w:b/>
          <w:sz w:val="28"/>
          <w:szCs w:val="28"/>
        </w:rPr>
        <w:t>ольшежилкина»</w:t>
      </w:r>
    </w:p>
    <w:p w:rsidR="00A96F22" w:rsidRPr="007B4E28" w:rsidRDefault="00C82441" w:rsidP="007B4E28">
      <w:pPr>
        <w:pBdr>
          <w:bottom w:val="single" w:sz="12" w:space="1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</w:rPr>
        <w:t>на</w:t>
      </w:r>
      <w:r w:rsidR="00A96F22" w:rsidRPr="00573837">
        <w:rPr>
          <w:b/>
        </w:rPr>
        <w:t xml:space="preserve"> </w:t>
      </w:r>
      <w:r w:rsidR="00E8476D">
        <w:rPr>
          <w:b/>
        </w:rPr>
        <w:t>2025 год</w:t>
      </w:r>
    </w:p>
    <w:p w:rsidR="00A96F22" w:rsidRPr="00573837" w:rsidRDefault="00A96F22" w:rsidP="00A96F22">
      <w:pPr>
        <w:ind w:firstLine="708"/>
        <w:jc w:val="both"/>
        <w:rPr>
          <w:b/>
        </w:rPr>
      </w:pPr>
    </w:p>
    <w:p w:rsidR="005B2E95" w:rsidRPr="00030F51" w:rsidRDefault="00A96F22" w:rsidP="005B2E95">
      <w:pPr>
        <w:spacing w:line="360" w:lineRule="auto"/>
        <w:contextualSpacing/>
        <w:jc w:val="both"/>
        <w:rPr>
          <w:rFonts w:eastAsia="Calibri"/>
          <w:szCs w:val="28"/>
        </w:rPr>
      </w:pPr>
      <w:r w:rsidRPr="00573837">
        <w:t>- Цель</w:t>
      </w:r>
      <w:r w:rsidR="005B2E95">
        <w:t xml:space="preserve"> </w:t>
      </w:r>
      <w:r w:rsidR="005B2E95" w:rsidRPr="00030F51">
        <w:rPr>
          <w:rFonts w:eastAsia="Calibri"/>
          <w:szCs w:val="28"/>
        </w:rPr>
        <w:t>Создание условий для удовлетворения общественных потребностей в сохранении и развитии народных традиций, поддержка любительского художественного творчества, социально-культурной активности деревни, организация досуга и отдыха населения.</w:t>
      </w:r>
    </w:p>
    <w:p w:rsidR="00A96F22" w:rsidRPr="00573837" w:rsidRDefault="00A96F22" w:rsidP="00A96F22">
      <w:pPr>
        <w:jc w:val="both"/>
      </w:pPr>
    </w:p>
    <w:p w:rsidR="005B2E95" w:rsidRPr="00030F51" w:rsidRDefault="00A96F22" w:rsidP="005B2E95">
      <w:pPr>
        <w:spacing w:line="360" w:lineRule="auto"/>
        <w:jc w:val="both"/>
        <w:rPr>
          <w:rFonts w:eastAsia="Calibri"/>
          <w:szCs w:val="28"/>
        </w:rPr>
      </w:pPr>
      <w:r w:rsidRPr="00573837">
        <w:t>- Задач</w:t>
      </w:r>
      <w:proofErr w:type="gramStart"/>
      <w:r w:rsidRPr="00573837">
        <w:t>и</w:t>
      </w:r>
      <w:r w:rsidR="005B2E95" w:rsidRPr="00030F51">
        <w:rPr>
          <w:rFonts w:eastAsia="Calibri"/>
          <w:szCs w:val="28"/>
        </w:rPr>
        <w:t>–</w:t>
      </w:r>
      <w:proofErr w:type="gramEnd"/>
      <w:r w:rsidR="005B2E95" w:rsidRPr="00030F51">
        <w:rPr>
          <w:rFonts w:eastAsia="Calibri"/>
          <w:szCs w:val="28"/>
        </w:rPr>
        <w:t xml:space="preserve"> продолжить работу по возрождению народных традиций. </w:t>
      </w:r>
    </w:p>
    <w:p w:rsidR="005B2E95" w:rsidRPr="00030F51" w:rsidRDefault="005B2E95" w:rsidP="005B2E95">
      <w:pPr>
        <w:spacing w:line="360" w:lineRule="auto"/>
        <w:jc w:val="both"/>
        <w:rPr>
          <w:rFonts w:eastAsia="Calibri"/>
          <w:szCs w:val="28"/>
        </w:rPr>
      </w:pPr>
      <w:r w:rsidRPr="00030F51">
        <w:rPr>
          <w:rFonts w:eastAsia="Calibri"/>
          <w:szCs w:val="28"/>
        </w:rPr>
        <w:t>– развивать у детей и молодежи творческие способности.</w:t>
      </w:r>
    </w:p>
    <w:p w:rsidR="005B2E95" w:rsidRPr="00030F51" w:rsidRDefault="005B2E95" w:rsidP="005B2E95">
      <w:pPr>
        <w:spacing w:line="360" w:lineRule="auto"/>
        <w:jc w:val="both"/>
        <w:rPr>
          <w:rFonts w:eastAsia="Calibri"/>
          <w:szCs w:val="28"/>
        </w:rPr>
      </w:pPr>
      <w:r w:rsidRPr="00030F51">
        <w:rPr>
          <w:rFonts w:eastAsia="Calibri"/>
          <w:szCs w:val="28"/>
        </w:rPr>
        <w:t xml:space="preserve">– формировать </w:t>
      </w:r>
      <w:r>
        <w:rPr>
          <w:rFonts w:eastAsia="Calibri"/>
          <w:szCs w:val="28"/>
        </w:rPr>
        <w:t>среди населения</w:t>
      </w:r>
      <w:r w:rsidRPr="00030F51">
        <w:rPr>
          <w:rFonts w:eastAsia="Calibri"/>
          <w:szCs w:val="28"/>
        </w:rPr>
        <w:t xml:space="preserve"> патриотическое отношение к Родине, родному краю.</w:t>
      </w:r>
    </w:p>
    <w:p w:rsidR="00A96F22" w:rsidRDefault="00A96F22" w:rsidP="00A96F22">
      <w:pPr>
        <w:jc w:val="both"/>
      </w:pPr>
    </w:p>
    <w:p w:rsidR="005B2E95" w:rsidRPr="00573837" w:rsidRDefault="005B2E95" w:rsidP="00A96F22">
      <w:pPr>
        <w:jc w:val="both"/>
      </w:pPr>
    </w:p>
    <w:p w:rsidR="00A96F22" w:rsidRPr="00573837" w:rsidRDefault="00A96F22" w:rsidP="00A96F22">
      <w:pPr>
        <w:jc w:val="both"/>
      </w:pPr>
      <w:r w:rsidRPr="00573837">
        <w:t>- Основные направления на 20</w:t>
      </w:r>
      <w:r w:rsidR="00805444">
        <w:t>25</w:t>
      </w:r>
      <w:r w:rsidRPr="00573837">
        <w:t xml:space="preserve"> год</w:t>
      </w:r>
      <w:r w:rsidR="005B2E95">
        <w:t xml:space="preserve"> </w:t>
      </w:r>
      <w:proofErr w:type="gramStart"/>
      <w:r w:rsidR="005B2E95">
        <w:t xml:space="preserve">( </w:t>
      </w:r>
      <w:proofErr w:type="gramEnd"/>
      <w:r w:rsidR="005B2E95">
        <w:t>юбилей Победы, юбилей деревни Низовцева и т.д.)</w:t>
      </w:r>
    </w:p>
    <w:p w:rsidR="00A96F22" w:rsidRPr="00573837" w:rsidRDefault="00A96F22" w:rsidP="00A96F22">
      <w:pPr>
        <w:jc w:val="both"/>
      </w:pPr>
    </w:p>
    <w:tbl>
      <w:tblPr>
        <w:tblW w:w="996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8"/>
        <w:gridCol w:w="5139"/>
        <w:gridCol w:w="1907"/>
        <w:gridCol w:w="2225"/>
      </w:tblGrid>
      <w:tr w:rsidR="00A96F22" w:rsidRPr="00573837" w:rsidTr="000004D9">
        <w:tc>
          <w:tcPr>
            <w:tcW w:w="698" w:type="dxa"/>
            <w:shd w:val="clear" w:color="auto" w:fill="auto"/>
          </w:tcPr>
          <w:p w:rsidR="00A96F22" w:rsidRPr="00573837" w:rsidRDefault="00A96F22" w:rsidP="000004D9">
            <w:pPr>
              <w:jc w:val="center"/>
              <w:rPr>
                <w:b/>
              </w:rPr>
            </w:pPr>
            <w:r w:rsidRPr="00573837">
              <w:rPr>
                <w:b/>
              </w:rPr>
              <w:t>№</w:t>
            </w:r>
          </w:p>
        </w:tc>
        <w:tc>
          <w:tcPr>
            <w:tcW w:w="5139" w:type="dxa"/>
            <w:shd w:val="clear" w:color="auto" w:fill="auto"/>
          </w:tcPr>
          <w:p w:rsidR="00A96F22" w:rsidRPr="00573837" w:rsidRDefault="00A96F22" w:rsidP="000004D9">
            <w:pPr>
              <w:jc w:val="center"/>
              <w:rPr>
                <w:b/>
              </w:rPr>
            </w:pPr>
            <w:r w:rsidRPr="00573837">
              <w:rPr>
                <w:b/>
              </w:rPr>
              <w:t>Наименование мероприятия</w:t>
            </w:r>
          </w:p>
        </w:tc>
        <w:tc>
          <w:tcPr>
            <w:tcW w:w="1907" w:type="dxa"/>
            <w:shd w:val="clear" w:color="auto" w:fill="auto"/>
          </w:tcPr>
          <w:p w:rsidR="00A96F22" w:rsidRPr="00573837" w:rsidRDefault="00A96F22" w:rsidP="000004D9">
            <w:pPr>
              <w:jc w:val="center"/>
              <w:rPr>
                <w:b/>
              </w:rPr>
            </w:pPr>
            <w:r w:rsidRPr="00573837">
              <w:rPr>
                <w:b/>
              </w:rPr>
              <w:t>Сроки проведения, место</w:t>
            </w:r>
          </w:p>
        </w:tc>
        <w:tc>
          <w:tcPr>
            <w:tcW w:w="2225" w:type="dxa"/>
            <w:shd w:val="clear" w:color="auto" w:fill="auto"/>
          </w:tcPr>
          <w:p w:rsidR="00A96F22" w:rsidRPr="00573837" w:rsidRDefault="00A96F22" w:rsidP="000004D9">
            <w:pPr>
              <w:jc w:val="center"/>
              <w:rPr>
                <w:b/>
              </w:rPr>
            </w:pPr>
            <w:r w:rsidRPr="00573837">
              <w:rPr>
                <w:b/>
              </w:rPr>
              <w:t>Ответственный</w:t>
            </w:r>
          </w:p>
        </w:tc>
      </w:tr>
      <w:tr w:rsidR="00A96F22" w:rsidRPr="00573837" w:rsidTr="000004D9">
        <w:tc>
          <w:tcPr>
            <w:tcW w:w="9969" w:type="dxa"/>
            <w:gridSpan w:val="4"/>
            <w:shd w:val="clear" w:color="auto" w:fill="auto"/>
          </w:tcPr>
          <w:p w:rsidR="00A96F22" w:rsidRPr="00573837" w:rsidRDefault="00A96F22" w:rsidP="000004D9">
            <w:pPr>
              <w:jc w:val="center"/>
              <w:rPr>
                <w:b/>
                <w:i/>
              </w:rPr>
            </w:pPr>
          </w:p>
          <w:p w:rsidR="00A96F22" w:rsidRPr="00573837" w:rsidRDefault="00A96F22" w:rsidP="000004D9">
            <w:pPr>
              <w:jc w:val="center"/>
              <w:rPr>
                <w:b/>
                <w:i/>
              </w:rPr>
            </w:pPr>
            <w:r w:rsidRPr="00573837">
              <w:rPr>
                <w:b/>
                <w:i/>
                <w:lang w:val="en-US"/>
              </w:rPr>
              <w:t>I</w:t>
            </w:r>
            <w:r w:rsidRPr="00573837">
              <w:rPr>
                <w:b/>
                <w:i/>
              </w:rPr>
              <w:t>. Организационно-методическая работа</w:t>
            </w:r>
          </w:p>
        </w:tc>
      </w:tr>
      <w:tr w:rsidR="00A96F22" w:rsidRPr="00573837" w:rsidTr="000004D9">
        <w:tc>
          <w:tcPr>
            <w:tcW w:w="698" w:type="dxa"/>
            <w:shd w:val="clear" w:color="auto" w:fill="auto"/>
          </w:tcPr>
          <w:p w:rsidR="00A96F22" w:rsidRPr="00573837" w:rsidRDefault="00A96F22" w:rsidP="000004D9">
            <w:r w:rsidRPr="00573837">
              <w:t>1</w:t>
            </w:r>
          </w:p>
        </w:tc>
        <w:tc>
          <w:tcPr>
            <w:tcW w:w="5139" w:type="dxa"/>
            <w:shd w:val="clear" w:color="auto" w:fill="auto"/>
          </w:tcPr>
          <w:p w:rsidR="00A96F22" w:rsidRPr="00573837" w:rsidRDefault="00A96F22" w:rsidP="000004D9">
            <w:r w:rsidRPr="00573837">
              <w:t>Ведение документации учреждения (входящая документация, информационные справки по запросу, уставные документы, планы, отчёты, анализы, календарно-тематическое планирование, журналы работы клубных формирований, журнал учёта клубной работы)</w:t>
            </w:r>
          </w:p>
        </w:tc>
        <w:tc>
          <w:tcPr>
            <w:tcW w:w="1907" w:type="dxa"/>
            <w:shd w:val="clear" w:color="auto" w:fill="auto"/>
          </w:tcPr>
          <w:p w:rsidR="00A96F22" w:rsidRPr="00573837" w:rsidRDefault="00A96F22" w:rsidP="000004D9">
            <w:r w:rsidRPr="00573837">
              <w:t>постоянно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A96F22" w:rsidRPr="00573837" w:rsidRDefault="00A96F22" w:rsidP="000004D9"/>
        </w:tc>
      </w:tr>
      <w:tr w:rsidR="00A96F22" w:rsidRPr="00573837" w:rsidTr="000004D9">
        <w:tc>
          <w:tcPr>
            <w:tcW w:w="698" w:type="dxa"/>
            <w:shd w:val="clear" w:color="auto" w:fill="auto"/>
          </w:tcPr>
          <w:p w:rsidR="00A96F22" w:rsidRPr="00573837" w:rsidRDefault="00A96F22" w:rsidP="000004D9">
            <w:r w:rsidRPr="00573837">
              <w:t>2</w:t>
            </w:r>
          </w:p>
        </w:tc>
        <w:tc>
          <w:tcPr>
            <w:tcW w:w="5139" w:type="dxa"/>
            <w:shd w:val="clear" w:color="auto" w:fill="auto"/>
          </w:tcPr>
          <w:p w:rsidR="00A96F22" w:rsidRPr="00573837" w:rsidRDefault="00A96F22" w:rsidP="000004D9">
            <w:r w:rsidRPr="00573837">
              <w:t xml:space="preserve">Разработка программ работы клубных формирований, клубов по интересам, программы развития учреждения, программ и концепций по направлению деятельности или по направлениям воспитания </w:t>
            </w:r>
            <w:r w:rsidRPr="00573837">
              <w:rPr>
                <w:i/>
              </w:rPr>
              <w:t>(указать каких)</w:t>
            </w:r>
          </w:p>
        </w:tc>
        <w:tc>
          <w:tcPr>
            <w:tcW w:w="1907" w:type="dxa"/>
            <w:shd w:val="clear" w:color="auto" w:fill="auto"/>
          </w:tcPr>
          <w:p w:rsidR="00A96F22" w:rsidRPr="00573837" w:rsidRDefault="00253D4F" w:rsidP="000004D9">
            <w:r>
              <w:t>постоянно</w:t>
            </w:r>
            <w:bookmarkStart w:id="0" w:name="_GoBack"/>
            <w:bookmarkEnd w:id="0"/>
          </w:p>
        </w:tc>
        <w:tc>
          <w:tcPr>
            <w:tcW w:w="2225" w:type="dxa"/>
            <w:shd w:val="clear" w:color="auto" w:fill="auto"/>
          </w:tcPr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A96F22" w:rsidRPr="00573837" w:rsidRDefault="00A96F22" w:rsidP="000004D9"/>
        </w:tc>
      </w:tr>
      <w:tr w:rsidR="00A96F22" w:rsidRPr="00573837" w:rsidTr="000004D9">
        <w:tc>
          <w:tcPr>
            <w:tcW w:w="698" w:type="dxa"/>
            <w:shd w:val="clear" w:color="auto" w:fill="auto"/>
          </w:tcPr>
          <w:p w:rsidR="00A96F22" w:rsidRPr="00573837" w:rsidRDefault="00A96F22" w:rsidP="000004D9">
            <w:r w:rsidRPr="00573837">
              <w:t>3</w:t>
            </w:r>
          </w:p>
        </w:tc>
        <w:tc>
          <w:tcPr>
            <w:tcW w:w="5139" w:type="dxa"/>
            <w:shd w:val="clear" w:color="auto" w:fill="auto"/>
          </w:tcPr>
          <w:p w:rsidR="00A96F22" w:rsidRPr="00573837" w:rsidRDefault="00A96F22" w:rsidP="000004D9">
            <w:r w:rsidRPr="00573837">
              <w:t xml:space="preserve">Разработка положений, инструкций </w:t>
            </w:r>
            <w:r w:rsidRPr="00573837">
              <w:rPr>
                <w:i/>
              </w:rPr>
              <w:t>(каких конкретно)</w:t>
            </w:r>
          </w:p>
        </w:tc>
        <w:tc>
          <w:tcPr>
            <w:tcW w:w="1907" w:type="dxa"/>
            <w:shd w:val="clear" w:color="auto" w:fill="auto"/>
          </w:tcPr>
          <w:p w:rsidR="00A96F22" w:rsidRPr="00573837" w:rsidRDefault="00A96F22" w:rsidP="000004D9"/>
        </w:tc>
        <w:tc>
          <w:tcPr>
            <w:tcW w:w="2225" w:type="dxa"/>
            <w:shd w:val="clear" w:color="auto" w:fill="auto"/>
          </w:tcPr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A96F22" w:rsidRPr="00573837" w:rsidRDefault="00A96F22" w:rsidP="000004D9"/>
        </w:tc>
      </w:tr>
      <w:tr w:rsidR="00A96F22" w:rsidRPr="00573837" w:rsidTr="000004D9">
        <w:tc>
          <w:tcPr>
            <w:tcW w:w="698" w:type="dxa"/>
            <w:shd w:val="clear" w:color="auto" w:fill="auto"/>
          </w:tcPr>
          <w:p w:rsidR="00A96F22" w:rsidRPr="00573837" w:rsidRDefault="00A96F22" w:rsidP="000004D9">
            <w:r w:rsidRPr="00573837">
              <w:t>4</w:t>
            </w:r>
          </w:p>
        </w:tc>
        <w:tc>
          <w:tcPr>
            <w:tcW w:w="5139" w:type="dxa"/>
            <w:shd w:val="clear" w:color="auto" w:fill="auto"/>
          </w:tcPr>
          <w:p w:rsidR="00A96F22" w:rsidRPr="00573837" w:rsidRDefault="00A96F22" w:rsidP="000004D9">
            <w:r w:rsidRPr="00573837">
              <w:t xml:space="preserve">Повышение квалификации специалистов на </w:t>
            </w:r>
            <w:r w:rsidRPr="00573837">
              <w:lastRenderedPageBreak/>
              <w:t xml:space="preserve">курсах повышения квалификации </w:t>
            </w:r>
            <w:r w:rsidRPr="00573837">
              <w:rPr>
                <w:i/>
              </w:rPr>
              <w:t>(указать конкретные курсы)</w:t>
            </w:r>
          </w:p>
        </w:tc>
        <w:tc>
          <w:tcPr>
            <w:tcW w:w="1907" w:type="dxa"/>
            <w:shd w:val="clear" w:color="auto" w:fill="auto"/>
          </w:tcPr>
          <w:p w:rsidR="00A96F22" w:rsidRPr="00573837" w:rsidRDefault="00253D4F" w:rsidP="000004D9">
            <w:r>
              <w:lastRenderedPageBreak/>
              <w:t>1 раз в год</w:t>
            </w:r>
          </w:p>
        </w:tc>
        <w:tc>
          <w:tcPr>
            <w:tcW w:w="2225" w:type="dxa"/>
            <w:shd w:val="clear" w:color="auto" w:fill="auto"/>
          </w:tcPr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A96F22" w:rsidRPr="00573837" w:rsidRDefault="00A96F22" w:rsidP="000004D9"/>
        </w:tc>
      </w:tr>
      <w:tr w:rsidR="00A96F22" w:rsidRPr="00573837" w:rsidTr="000004D9">
        <w:tc>
          <w:tcPr>
            <w:tcW w:w="698" w:type="dxa"/>
            <w:shd w:val="clear" w:color="auto" w:fill="auto"/>
          </w:tcPr>
          <w:p w:rsidR="00A96F22" w:rsidRPr="00573837" w:rsidRDefault="00A96F22" w:rsidP="000004D9">
            <w:r w:rsidRPr="00573837">
              <w:lastRenderedPageBreak/>
              <w:t>5</w:t>
            </w:r>
          </w:p>
        </w:tc>
        <w:tc>
          <w:tcPr>
            <w:tcW w:w="5139" w:type="dxa"/>
            <w:shd w:val="clear" w:color="auto" w:fill="auto"/>
          </w:tcPr>
          <w:p w:rsidR="00A96F22" w:rsidRPr="00573837" w:rsidRDefault="00A96F22" w:rsidP="000004D9">
            <w:proofErr w:type="gramStart"/>
            <w:r w:rsidRPr="00573837">
              <w:t xml:space="preserve">Участие специалистов в конференциях, семинарах – практикумах, стажировках, круглых столах, мастер-классах, конкурсах профессионального мастерства </w:t>
            </w:r>
            <w:r w:rsidRPr="00573837">
              <w:rPr>
                <w:i/>
              </w:rPr>
              <w:t>(указать – каких)</w:t>
            </w:r>
            <w:proofErr w:type="gramEnd"/>
          </w:p>
        </w:tc>
        <w:tc>
          <w:tcPr>
            <w:tcW w:w="1907" w:type="dxa"/>
            <w:shd w:val="clear" w:color="auto" w:fill="auto"/>
          </w:tcPr>
          <w:p w:rsidR="00A96F22" w:rsidRPr="00573837" w:rsidRDefault="00253D4F" w:rsidP="000004D9">
            <w:r w:rsidRPr="00573837">
              <w:t>постоянно</w:t>
            </w:r>
          </w:p>
        </w:tc>
        <w:tc>
          <w:tcPr>
            <w:tcW w:w="2225" w:type="dxa"/>
            <w:shd w:val="clear" w:color="auto" w:fill="auto"/>
          </w:tcPr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A96F22" w:rsidRPr="00573837" w:rsidRDefault="00A96F22" w:rsidP="000004D9"/>
        </w:tc>
      </w:tr>
      <w:tr w:rsidR="00A96F22" w:rsidRPr="00573837" w:rsidTr="000004D9">
        <w:tc>
          <w:tcPr>
            <w:tcW w:w="698" w:type="dxa"/>
            <w:shd w:val="clear" w:color="auto" w:fill="auto"/>
          </w:tcPr>
          <w:p w:rsidR="00A96F22" w:rsidRPr="00573837" w:rsidRDefault="00A96F22" w:rsidP="000004D9">
            <w:r w:rsidRPr="00573837">
              <w:t>6</w:t>
            </w:r>
          </w:p>
        </w:tc>
        <w:tc>
          <w:tcPr>
            <w:tcW w:w="5139" w:type="dxa"/>
            <w:shd w:val="clear" w:color="auto" w:fill="auto"/>
          </w:tcPr>
          <w:p w:rsidR="00A96F22" w:rsidRPr="00573837" w:rsidRDefault="00A96F22" w:rsidP="000004D9">
            <w:r w:rsidRPr="00573837">
              <w:t>Организация проведения специалистами учреждения открытых занятий, мероприятий, мастер-классов, круглых столов и др.</w:t>
            </w:r>
            <w:r w:rsidRPr="00573837">
              <w:rPr>
                <w:i/>
              </w:rPr>
              <w:t xml:space="preserve"> (какие специалисты с какими темами)</w:t>
            </w:r>
          </w:p>
        </w:tc>
        <w:tc>
          <w:tcPr>
            <w:tcW w:w="1907" w:type="dxa"/>
            <w:shd w:val="clear" w:color="auto" w:fill="auto"/>
          </w:tcPr>
          <w:p w:rsidR="00A96F22" w:rsidRPr="00573837" w:rsidRDefault="00253D4F" w:rsidP="000004D9">
            <w:r w:rsidRPr="00573837">
              <w:t>постоянно</w:t>
            </w:r>
          </w:p>
        </w:tc>
        <w:tc>
          <w:tcPr>
            <w:tcW w:w="2225" w:type="dxa"/>
            <w:shd w:val="clear" w:color="auto" w:fill="auto"/>
          </w:tcPr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A96F22" w:rsidRPr="00573837" w:rsidRDefault="00A96F22" w:rsidP="000004D9"/>
        </w:tc>
      </w:tr>
      <w:tr w:rsidR="00A96F22" w:rsidRPr="00573837" w:rsidTr="000004D9">
        <w:tc>
          <w:tcPr>
            <w:tcW w:w="698" w:type="dxa"/>
            <w:shd w:val="clear" w:color="auto" w:fill="auto"/>
          </w:tcPr>
          <w:p w:rsidR="00A96F22" w:rsidRPr="00573837" w:rsidRDefault="00A96F22" w:rsidP="000004D9">
            <w:r w:rsidRPr="00573837">
              <w:t>7</w:t>
            </w:r>
          </w:p>
        </w:tc>
        <w:tc>
          <w:tcPr>
            <w:tcW w:w="5139" w:type="dxa"/>
            <w:shd w:val="clear" w:color="auto" w:fill="auto"/>
          </w:tcPr>
          <w:p w:rsidR="00A96F22" w:rsidRPr="00573837" w:rsidRDefault="00A96F22" w:rsidP="000004D9">
            <w:r w:rsidRPr="00573837">
              <w:t>Обобщение опыта работы специалистов через издание буклетов, методических рекомендаций, разработок, статей, выступление с опытом своей работы</w:t>
            </w:r>
            <w:r w:rsidRPr="00573837">
              <w:rPr>
                <w:i/>
              </w:rPr>
              <w:t xml:space="preserve"> (каких специалистов по каким темам)</w:t>
            </w:r>
          </w:p>
        </w:tc>
        <w:tc>
          <w:tcPr>
            <w:tcW w:w="1907" w:type="dxa"/>
            <w:shd w:val="clear" w:color="auto" w:fill="auto"/>
          </w:tcPr>
          <w:p w:rsidR="00A96F22" w:rsidRPr="00573837" w:rsidRDefault="00253D4F" w:rsidP="000004D9">
            <w:r w:rsidRPr="00573837">
              <w:t>постоянно</w:t>
            </w:r>
          </w:p>
        </w:tc>
        <w:tc>
          <w:tcPr>
            <w:tcW w:w="2225" w:type="dxa"/>
            <w:shd w:val="clear" w:color="auto" w:fill="auto"/>
          </w:tcPr>
          <w:p w:rsidR="00A96F22" w:rsidRPr="00573837" w:rsidRDefault="00A96F22" w:rsidP="000004D9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8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 xml:space="preserve">Организация проектной деятельности в учреждении </w:t>
            </w:r>
            <w:r w:rsidRPr="00573837">
              <w:rPr>
                <w:i/>
              </w:rPr>
              <w:t>(наименование проектов)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253D4F" w:rsidP="00805444">
            <w:r w:rsidRPr="00573837">
              <w:t>постоянно</w:t>
            </w:r>
          </w:p>
        </w:tc>
        <w:tc>
          <w:tcPr>
            <w:tcW w:w="2225" w:type="dxa"/>
            <w:shd w:val="clear" w:color="auto" w:fill="auto"/>
          </w:tcPr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9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 xml:space="preserve">Организации диагностической работы и мониторинга с отдельными участниками, коллективами, специалистами, населением </w:t>
            </w:r>
            <w:r w:rsidRPr="00573837">
              <w:rPr>
                <w:i/>
              </w:rPr>
              <w:t>(наименование исследования, точные сроки)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253D4F" w:rsidP="00805444">
            <w:r w:rsidRPr="00573837">
              <w:t>постоянно</w:t>
            </w:r>
          </w:p>
        </w:tc>
        <w:tc>
          <w:tcPr>
            <w:tcW w:w="2225" w:type="dxa"/>
            <w:shd w:val="clear" w:color="auto" w:fill="auto"/>
          </w:tcPr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10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Рекламно-информационная деятельность (взаимодействие со СМИ, реклама учреждения, издательская деятельность, использование информационно-коммуникационных технологий, сети Интернет и другое)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постоянно</w:t>
            </w:r>
          </w:p>
        </w:tc>
        <w:tc>
          <w:tcPr>
            <w:tcW w:w="2225" w:type="dxa"/>
            <w:shd w:val="clear" w:color="auto" w:fill="auto"/>
          </w:tcPr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11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Создание и пополнение банка данных с методическим, практическим, видео и фотоматериалом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постоянно</w:t>
            </w:r>
          </w:p>
        </w:tc>
        <w:tc>
          <w:tcPr>
            <w:tcW w:w="2225" w:type="dxa"/>
            <w:shd w:val="clear" w:color="auto" w:fill="auto"/>
          </w:tcPr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12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 xml:space="preserve">Организация контроля в учреждении </w:t>
            </w:r>
            <w:r w:rsidRPr="00573837">
              <w:rPr>
                <w:i/>
              </w:rPr>
              <w:t>(какой контроль, над кем, точные сроки)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253D4F" w:rsidP="00805444">
            <w:r w:rsidRPr="00573837">
              <w:t>постоянно</w:t>
            </w:r>
          </w:p>
        </w:tc>
        <w:tc>
          <w:tcPr>
            <w:tcW w:w="2225" w:type="dxa"/>
            <w:shd w:val="clear" w:color="auto" w:fill="auto"/>
          </w:tcPr>
          <w:p w:rsidR="00805444" w:rsidRPr="00253D4F" w:rsidRDefault="00253D4F" w:rsidP="00805444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13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/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/>
        </w:tc>
        <w:tc>
          <w:tcPr>
            <w:tcW w:w="2225" w:type="dxa"/>
            <w:shd w:val="clear" w:color="auto" w:fill="auto"/>
          </w:tcPr>
          <w:p w:rsidR="00805444" w:rsidRPr="00573837" w:rsidRDefault="00805444" w:rsidP="00805444"/>
        </w:tc>
      </w:tr>
      <w:tr w:rsidR="00805444" w:rsidRPr="00573837" w:rsidTr="000004D9">
        <w:tc>
          <w:tcPr>
            <w:tcW w:w="9969" w:type="dxa"/>
            <w:gridSpan w:val="4"/>
            <w:shd w:val="clear" w:color="auto" w:fill="auto"/>
          </w:tcPr>
          <w:p w:rsidR="00805444" w:rsidRPr="00573837" w:rsidRDefault="00805444" w:rsidP="00805444">
            <w:pPr>
              <w:rPr>
                <w:b/>
                <w:i/>
              </w:rPr>
            </w:pPr>
          </w:p>
          <w:p w:rsidR="00805444" w:rsidRPr="00573837" w:rsidRDefault="00805444" w:rsidP="00805444">
            <w:pPr>
              <w:jc w:val="center"/>
              <w:rPr>
                <w:b/>
                <w:i/>
              </w:rPr>
            </w:pPr>
            <w:r w:rsidRPr="00573837">
              <w:rPr>
                <w:b/>
                <w:i/>
                <w:lang w:val="en-US"/>
              </w:rPr>
              <w:t>II</w:t>
            </w:r>
            <w:r w:rsidRPr="00573837">
              <w:rPr>
                <w:b/>
                <w:i/>
              </w:rPr>
              <w:t>. Культурно - досуговые  мероприятия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9969" w:type="dxa"/>
            <w:gridSpan w:val="4"/>
            <w:shd w:val="clear" w:color="auto" w:fill="auto"/>
          </w:tcPr>
          <w:p w:rsidR="00805444" w:rsidRPr="00573837" w:rsidRDefault="00805444" w:rsidP="00805444"/>
          <w:p w:rsidR="00805444" w:rsidRDefault="00805444" w:rsidP="00805444">
            <w:pPr>
              <w:pStyle w:val="a3"/>
              <w:numPr>
                <w:ilvl w:val="0"/>
                <w:numId w:val="1"/>
              </w:numPr>
            </w:pPr>
            <w:r w:rsidRPr="00573837">
              <w:t xml:space="preserve">План мероприятий Года </w:t>
            </w:r>
            <w:r>
              <w:t xml:space="preserve">Защитника Отечества  </w:t>
            </w:r>
            <w:r w:rsidRPr="00573837">
              <w:t xml:space="preserve">в Российской Федерации </w:t>
            </w:r>
          </w:p>
          <w:p w:rsidR="00805444" w:rsidRPr="00573837" w:rsidRDefault="00805444" w:rsidP="00805444">
            <w:pPr>
              <w:pStyle w:val="a3"/>
              <w:numPr>
                <w:ilvl w:val="0"/>
                <w:numId w:val="1"/>
              </w:numPr>
            </w:pPr>
            <w:r>
              <w:t xml:space="preserve">Юбилейного года </w:t>
            </w:r>
            <w:proofErr w:type="spellStart"/>
            <w:r>
              <w:t>Усольского</w:t>
            </w:r>
            <w:proofErr w:type="spellEnd"/>
            <w:r>
              <w:t xml:space="preserve"> муниципального района Иркутской области</w:t>
            </w:r>
          </w:p>
          <w:p w:rsidR="00805444" w:rsidRPr="00573837" w:rsidRDefault="00805444" w:rsidP="00805444">
            <w:pPr>
              <w:rPr>
                <w:i/>
              </w:rPr>
            </w:pPr>
            <w:r w:rsidRPr="00573837">
              <w:rPr>
                <w:i/>
              </w:rPr>
              <w:t>(запланировать мероприятия)</w:t>
            </w:r>
          </w:p>
          <w:p w:rsidR="00805444" w:rsidRPr="00573837" w:rsidRDefault="00805444" w:rsidP="00805444">
            <w:pPr>
              <w:rPr>
                <w:b/>
              </w:rPr>
            </w:pPr>
          </w:p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F3421F" w:rsidP="00805444">
            <w:r>
              <w:t>1.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AD6DF0" w:rsidP="00805444">
            <w:r>
              <w:t xml:space="preserve"> Тематическая б</w:t>
            </w:r>
            <w:r w:rsidR="00F3421F">
              <w:t>еседа «Святое дело Родине служить!»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AD6DF0" w:rsidP="00805444">
            <w:r>
              <w:t>Апрель</w:t>
            </w:r>
          </w:p>
        </w:tc>
        <w:tc>
          <w:tcPr>
            <w:tcW w:w="2225" w:type="dxa"/>
            <w:shd w:val="clear" w:color="auto" w:fill="auto"/>
          </w:tcPr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F3421F" w:rsidP="00805444">
            <w:r>
              <w:t>2.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F3421F" w:rsidP="00805444">
            <w:r>
              <w:t xml:space="preserve">Концерт </w:t>
            </w:r>
            <w:proofErr w:type="gramStart"/>
            <w:r>
              <w:t>к</w:t>
            </w:r>
            <w:proofErr w:type="gramEnd"/>
            <w:r>
              <w:t xml:space="preserve"> дню Защитника Отечества «Я Русский!»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AD6DF0" w:rsidP="00805444">
            <w:r>
              <w:t>Февраль</w:t>
            </w:r>
          </w:p>
        </w:tc>
        <w:tc>
          <w:tcPr>
            <w:tcW w:w="2225" w:type="dxa"/>
            <w:shd w:val="clear" w:color="auto" w:fill="auto"/>
          </w:tcPr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2C7D25" w:rsidRPr="00573837" w:rsidTr="000004D9">
        <w:tc>
          <w:tcPr>
            <w:tcW w:w="698" w:type="dxa"/>
            <w:shd w:val="clear" w:color="auto" w:fill="auto"/>
          </w:tcPr>
          <w:p w:rsidR="002C7D25" w:rsidRDefault="002C7D25" w:rsidP="00805444">
            <w:r>
              <w:t>3.</w:t>
            </w:r>
          </w:p>
        </w:tc>
        <w:tc>
          <w:tcPr>
            <w:tcW w:w="5139" w:type="dxa"/>
            <w:shd w:val="clear" w:color="auto" w:fill="auto"/>
          </w:tcPr>
          <w:p w:rsidR="002C7D25" w:rsidRDefault="002C7D25" w:rsidP="00805444">
            <w:r>
              <w:t>Мастер-класс « Открытка солдату»</w:t>
            </w:r>
          </w:p>
        </w:tc>
        <w:tc>
          <w:tcPr>
            <w:tcW w:w="1907" w:type="dxa"/>
            <w:shd w:val="clear" w:color="auto" w:fill="auto"/>
          </w:tcPr>
          <w:p w:rsidR="002C7D25" w:rsidRDefault="009D0333" w:rsidP="00805444">
            <w:r>
              <w:t>Февраль</w:t>
            </w:r>
          </w:p>
        </w:tc>
        <w:tc>
          <w:tcPr>
            <w:tcW w:w="2225" w:type="dxa"/>
            <w:shd w:val="clear" w:color="auto" w:fill="auto"/>
          </w:tcPr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2C7D25" w:rsidRPr="00573837" w:rsidRDefault="002C7D25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9D0333" w:rsidP="00805444">
            <w:r>
              <w:lastRenderedPageBreak/>
              <w:t>4</w:t>
            </w:r>
            <w:r w:rsidR="00F3421F">
              <w:t>.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AD6DF0" w:rsidP="00805444">
            <w:r>
              <w:t>Акция «Прими наши поздравления солдат России!»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AD6DF0" w:rsidP="00805444">
            <w:r>
              <w:t>Декабрь</w:t>
            </w:r>
          </w:p>
        </w:tc>
        <w:tc>
          <w:tcPr>
            <w:tcW w:w="2225" w:type="dxa"/>
            <w:shd w:val="clear" w:color="auto" w:fill="auto"/>
          </w:tcPr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2C7D25" w:rsidRPr="00573837" w:rsidTr="000004D9">
        <w:tc>
          <w:tcPr>
            <w:tcW w:w="698" w:type="dxa"/>
            <w:shd w:val="clear" w:color="auto" w:fill="auto"/>
          </w:tcPr>
          <w:p w:rsidR="002C7D25" w:rsidRDefault="009D0333" w:rsidP="00805444">
            <w:r>
              <w:t>5</w:t>
            </w:r>
            <w:r w:rsidR="002C7D25">
              <w:t>.</w:t>
            </w:r>
          </w:p>
        </w:tc>
        <w:tc>
          <w:tcPr>
            <w:tcW w:w="5139" w:type="dxa"/>
            <w:shd w:val="clear" w:color="auto" w:fill="auto"/>
          </w:tcPr>
          <w:p w:rsidR="002C7D25" w:rsidRDefault="002C7D25" w:rsidP="00805444">
            <w:r>
              <w:t>Выставка детских рисунков «</w:t>
            </w:r>
            <w:proofErr w:type="gramStart"/>
            <w:r>
              <w:t>Смелым</w:t>
            </w:r>
            <w:proofErr w:type="gramEnd"/>
            <w:r>
              <w:t xml:space="preserve"> и отважным посвящается» </w:t>
            </w:r>
          </w:p>
        </w:tc>
        <w:tc>
          <w:tcPr>
            <w:tcW w:w="1907" w:type="dxa"/>
            <w:shd w:val="clear" w:color="auto" w:fill="auto"/>
          </w:tcPr>
          <w:p w:rsidR="002C7D25" w:rsidRDefault="002C7D25" w:rsidP="00805444">
            <w:r>
              <w:t>Ноябрь</w:t>
            </w:r>
          </w:p>
        </w:tc>
        <w:tc>
          <w:tcPr>
            <w:tcW w:w="2225" w:type="dxa"/>
            <w:shd w:val="clear" w:color="auto" w:fill="auto"/>
          </w:tcPr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2C7D25" w:rsidRPr="00573837" w:rsidRDefault="002C7D25" w:rsidP="00805444"/>
        </w:tc>
      </w:tr>
      <w:tr w:rsidR="003A48A0" w:rsidRPr="00573837" w:rsidTr="000004D9">
        <w:tc>
          <w:tcPr>
            <w:tcW w:w="698" w:type="dxa"/>
            <w:shd w:val="clear" w:color="auto" w:fill="auto"/>
          </w:tcPr>
          <w:p w:rsidR="003A48A0" w:rsidRDefault="003A48A0" w:rsidP="00805444">
            <w:r>
              <w:t>1.</w:t>
            </w:r>
          </w:p>
        </w:tc>
        <w:tc>
          <w:tcPr>
            <w:tcW w:w="5139" w:type="dxa"/>
            <w:shd w:val="clear" w:color="auto" w:fill="auto"/>
          </w:tcPr>
          <w:p w:rsidR="003A48A0" w:rsidRDefault="003A48A0" w:rsidP="003A48A0">
            <w:r>
              <w:t xml:space="preserve">С юбилеем </w:t>
            </w:r>
            <w:proofErr w:type="spellStart"/>
            <w:r>
              <w:t>Усольский</w:t>
            </w:r>
            <w:proofErr w:type="spellEnd"/>
            <w:r>
              <w:t xml:space="preserve"> район!!</w:t>
            </w:r>
          </w:p>
          <w:p w:rsidR="003A48A0" w:rsidRDefault="003A48A0" w:rsidP="003A48A0">
            <w:r>
              <w:t xml:space="preserve"> Игра - Викторина </w:t>
            </w:r>
          </w:p>
          <w:p w:rsidR="003A48A0" w:rsidRDefault="003A48A0" w:rsidP="003A48A0">
            <w:r>
              <w:t xml:space="preserve">«Семь чудес </w:t>
            </w:r>
            <w:proofErr w:type="spellStart"/>
            <w:r>
              <w:t>Усольского</w:t>
            </w:r>
            <w:proofErr w:type="spellEnd"/>
            <w:r>
              <w:t xml:space="preserve"> района»</w:t>
            </w:r>
          </w:p>
        </w:tc>
        <w:tc>
          <w:tcPr>
            <w:tcW w:w="1907" w:type="dxa"/>
            <w:shd w:val="clear" w:color="auto" w:fill="auto"/>
          </w:tcPr>
          <w:p w:rsidR="003A48A0" w:rsidRDefault="003A48A0" w:rsidP="00805444">
            <w:r>
              <w:t>Март</w:t>
            </w:r>
          </w:p>
        </w:tc>
        <w:tc>
          <w:tcPr>
            <w:tcW w:w="2225" w:type="dxa"/>
            <w:shd w:val="clear" w:color="auto" w:fill="auto"/>
          </w:tcPr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3A48A0" w:rsidRPr="00573837" w:rsidRDefault="003A48A0" w:rsidP="00805444"/>
        </w:tc>
      </w:tr>
      <w:tr w:rsidR="003A48A0" w:rsidRPr="00573837" w:rsidTr="000004D9">
        <w:tc>
          <w:tcPr>
            <w:tcW w:w="698" w:type="dxa"/>
            <w:shd w:val="clear" w:color="auto" w:fill="auto"/>
          </w:tcPr>
          <w:p w:rsidR="003A48A0" w:rsidRDefault="003A48A0" w:rsidP="00805444">
            <w:r>
              <w:t>2.</w:t>
            </w:r>
          </w:p>
        </w:tc>
        <w:tc>
          <w:tcPr>
            <w:tcW w:w="5139" w:type="dxa"/>
            <w:shd w:val="clear" w:color="auto" w:fill="auto"/>
          </w:tcPr>
          <w:p w:rsidR="003A48A0" w:rsidRDefault="003A48A0" w:rsidP="003A48A0">
            <w:r>
              <w:t xml:space="preserve"> Познавательная программа</w:t>
            </w:r>
          </w:p>
          <w:p w:rsidR="003A48A0" w:rsidRDefault="003A48A0" w:rsidP="003A48A0">
            <w:r>
              <w:t>«Как не любить нам эту землю»</w:t>
            </w:r>
          </w:p>
        </w:tc>
        <w:tc>
          <w:tcPr>
            <w:tcW w:w="1907" w:type="dxa"/>
            <w:shd w:val="clear" w:color="auto" w:fill="auto"/>
          </w:tcPr>
          <w:p w:rsidR="003A48A0" w:rsidRDefault="003A48A0" w:rsidP="00805444">
            <w:r>
              <w:t>Сентябрь</w:t>
            </w:r>
          </w:p>
        </w:tc>
        <w:tc>
          <w:tcPr>
            <w:tcW w:w="2225" w:type="dxa"/>
            <w:shd w:val="clear" w:color="auto" w:fill="auto"/>
          </w:tcPr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3A48A0" w:rsidRPr="00573837" w:rsidRDefault="003A48A0" w:rsidP="00805444"/>
        </w:tc>
      </w:tr>
      <w:tr w:rsidR="003A48A0" w:rsidRPr="00573837" w:rsidTr="000004D9">
        <w:tc>
          <w:tcPr>
            <w:tcW w:w="698" w:type="dxa"/>
            <w:shd w:val="clear" w:color="auto" w:fill="auto"/>
          </w:tcPr>
          <w:p w:rsidR="003A48A0" w:rsidRDefault="003A48A0" w:rsidP="00805444">
            <w:r>
              <w:t>3.</w:t>
            </w:r>
          </w:p>
        </w:tc>
        <w:tc>
          <w:tcPr>
            <w:tcW w:w="5139" w:type="dxa"/>
            <w:shd w:val="clear" w:color="auto" w:fill="auto"/>
          </w:tcPr>
          <w:p w:rsidR="003A48A0" w:rsidRDefault="003A48A0" w:rsidP="003A48A0">
            <w:r>
              <w:t xml:space="preserve"> </w:t>
            </w:r>
            <w:proofErr w:type="spellStart"/>
            <w:r>
              <w:t>Квест</w:t>
            </w:r>
            <w:proofErr w:type="spellEnd"/>
            <w:r>
              <w:t xml:space="preserve"> игра</w:t>
            </w:r>
          </w:p>
          <w:p w:rsidR="003A48A0" w:rsidRDefault="003A48A0" w:rsidP="003A48A0">
            <w:r>
              <w:t>«Путешествие по родному району»</w:t>
            </w:r>
          </w:p>
        </w:tc>
        <w:tc>
          <w:tcPr>
            <w:tcW w:w="1907" w:type="dxa"/>
            <w:shd w:val="clear" w:color="auto" w:fill="auto"/>
          </w:tcPr>
          <w:p w:rsidR="003A48A0" w:rsidRDefault="003A48A0" w:rsidP="00805444">
            <w:r>
              <w:t>Ноябрь</w:t>
            </w:r>
          </w:p>
        </w:tc>
        <w:tc>
          <w:tcPr>
            <w:tcW w:w="2225" w:type="dxa"/>
            <w:shd w:val="clear" w:color="auto" w:fill="auto"/>
          </w:tcPr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3A48A0" w:rsidRPr="00573837" w:rsidRDefault="003A48A0" w:rsidP="00805444"/>
        </w:tc>
      </w:tr>
      <w:tr w:rsidR="003A48A0" w:rsidRPr="00573837" w:rsidTr="000004D9">
        <w:tc>
          <w:tcPr>
            <w:tcW w:w="698" w:type="dxa"/>
            <w:shd w:val="clear" w:color="auto" w:fill="auto"/>
          </w:tcPr>
          <w:p w:rsidR="003A48A0" w:rsidRDefault="003A48A0" w:rsidP="00805444"/>
        </w:tc>
        <w:tc>
          <w:tcPr>
            <w:tcW w:w="5139" w:type="dxa"/>
            <w:shd w:val="clear" w:color="auto" w:fill="auto"/>
          </w:tcPr>
          <w:p w:rsidR="003A48A0" w:rsidRDefault="003A48A0" w:rsidP="007423A7">
            <w:pPr>
              <w:jc w:val="center"/>
            </w:pPr>
            <w:r>
              <w:t>Юбилей Победы</w:t>
            </w:r>
          </w:p>
        </w:tc>
        <w:tc>
          <w:tcPr>
            <w:tcW w:w="1907" w:type="dxa"/>
            <w:shd w:val="clear" w:color="auto" w:fill="auto"/>
          </w:tcPr>
          <w:p w:rsidR="003A48A0" w:rsidRDefault="003A48A0" w:rsidP="00805444"/>
        </w:tc>
        <w:tc>
          <w:tcPr>
            <w:tcW w:w="2225" w:type="dxa"/>
            <w:shd w:val="clear" w:color="auto" w:fill="auto"/>
          </w:tcPr>
          <w:p w:rsidR="003A48A0" w:rsidRPr="00573837" w:rsidRDefault="003A48A0" w:rsidP="00805444"/>
        </w:tc>
      </w:tr>
      <w:tr w:rsidR="003A48A0" w:rsidRPr="00573837" w:rsidTr="000004D9">
        <w:tc>
          <w:tcPr>
            <w:tcW w:w="698" w:type="dxa"/>
            <w:shd w:val="clear" w:color="auto" w:fill="auto"/>
          </w:tcPr>
          <w:p w:rsidR="003A48A0" w:rsidRDefault="002C7D25" w:rsidP="00805444">
            <w:r>
              <w:t>1.</w:t>
            </w:r>
          </w:p>
        </w:tc>
        <w:tc>
          <w:tcPr>
            <w:tcW w:w="5139" w:type="dxa"/>
            <w:shd w:val="clear" w:color="auto" w:fill="auto"/>
          </w:tcPr>
          <w:p w:rsidR="003A48A0" w:rsidRDefault="002C7D25" w:rsidP="00805444">
            <w:r w:rsidRPr="002C7D25">
              <w:t>Акция «Георгиевская ленточка»</w:t>
            </w:r>
          </w:p>
        </w:tc>
        <w:tc>
          <w:tcPr>
            <w:tcW w:w="1907" w:type="dxa"/>
            <w:shd w:val="clear" w:color="auto" w:fill="auto"/>
          </w:tcPr>
          <w:p w:rsidR="003A48A0" w:rsidRDefault="002C7D25" w:rsidP="00805444">
            <w:r>
              <w:t>Май</w:t>
            </w:r>
          </w:p>
        </w:tc>
        <w:tc>
          <w:tcPr>
            <w:tcW w:w="2225" w:type="dxa"/>
            <w:shd w:val="clear" w:color="auto" w:fill="auto"/>
          </w:tcPr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253D4F" w:rsidRPr="00525A25" w:rsidRDefault="00253D4F" w:rsidP="00253D4F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3A48A0" w:rsidRPr="00573837" w:rsidRDefault="003A48A0" w:rsidP="00805444"/>
        </w:tc>
      </w:tr>
      <w:tr w:rsidR="002C7D25" w:rsidRPr="00573837" w:rsidTr="000004D9">
        <w:tc>
          <w:tcPr>
            <w:tcW w:w="698" w:type="dxa"/>
            <w:shd w:val="clear" w:color="auto" w:fill="auto"/>
          </w:tcPr>
          <w:p w:rsidR="002C7D25" w:rsidRDefault="002C7D25" w:rsidP="00805444">
            <w:r>
              <w:t>2.</w:t>
            </w:r>
          </w:p>
        </w:tc>
        <w:tc>
          <w:tcPr>
            <w:tcW w:w="5139" w:type="dxa"/>
            <w:shd w:val="clear" w:color="auto" w:fill="auto"/>
          </w:tcPr>
          <w:p w:rsidR="002C7D25" w:rsidRPr="002C7D25" w:rsidRDefault="002C7D25" w:rsidP="00805444">
            <w:r w:rsidRPr="002C7D25">
              <w:t>Акция-шествие «Бессмертный Полк»</w:t>
            </w:r>
          </w:p>
        </w:tc>
        <w:tc>
          <w:tcPr>
            <w:tcW w:w="1907" w:type="dxa"/>
            <w:shd w:val="clear" w:color="auto" w:fill="auto"/>
          </w:tcPr>
          <w:p w:rsidR="002C7D25" w:rsidRDefault="002C7D25" w:rsidP="00805444">
            <w:r w:rsidRPr="002C7D25">
              <w:t>Май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2C7D25" w:rsidRPr="00573837" w:rsidRDefault="002C7D25" w:rsidP="00805444"/>
        </w:tc>
      </w:tr>
      <w:tr w:rsidR="002C7D25" w:rsidRPr="00573837" w:rsidTr="000004D9">
        <w:tc>
          <w:tcPr>
            <w:tcW w:w="698" w:type="dxa"/>
            <w:shd w:val="clear" w:color="auto" w:fill="auto"/>
          </w:tcPr>
          <w:p w:rsidR="002C7D25" w:rsidRDefault="002C7D25" w:rsidP="00805444">
            <w:r>
              <w:t>3.</w:t>
            </w:r>
          </w:p>
        </w:tc>
        <w:tc>
          <w:tcPr>
            <w:tcW w:w="5139" w:type="dxa"/>
            <w:shd w:val="clear" w:color="auto" w:fill="auto"/>
          </w:tcPr>
          <w:p w:rsidR="002C7D25" w:rsidRPr="002C7D25" w:rsidRDefault="002C7D25" w:rsidP="00805444">
            <w:r w:rsidRPr="002C7D25">
              <w:t>Митинг «Памяти павших, во славу живых»</w:t>
            </w:r>
          </w:p>
        </w:tc>
        <w:tc>
          <w:tcPr>
            <w:tcW w:w="1907" w:type="dxa"/>
            <w:shd w:val="clear" w:color="auto" w:fill="auto"/>
          </w:tcPr>
          <w:p w:rsidR="002C7D25" w:rsidRDefault="002C7D25" w:rsidP="00805444">
            <w:r w:rsidRPr="002C7D25">
              <w:t>Май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2C7D25" w:rsidRPr="00573837" w:rsidRDefault="002C7D25" w:rsidP="00805444"/>
        </w:tc>
      </w:tr>
      <w:tr w:rsidR="002C7D25" w:rsidRPr="00573837" w:rsidTr="000004D9">
        <w:tc>
          <w:tcPr>
            <w:tcW w:w="698" w:type="dxa"/>
            <w:shd w:val="clear" w:color="auto" w:fill="auto"/>
          </w:tcPr>
          <w:p w:rsidR="002C7D25" w:rsidRDefault="002C7D25" w:rsidP="00805444">
            <w:r>
              <w:t>4.</w:t>
            </w:r>
          </w:p>
        </w:tc>
        <w:tc>
          <w:tcPr>
            <w:tcW w:w="5139" w:type="dxa"/>
            <w:shd w:val="clear" w:color="auto" w:fill="auto"/>
          </w:tcPr>
          <w:p w:rsidR="002C7D25" w:rsidRPr="002C7D25" w:rsidRDefault="002C7D25" w:rsidP="00805444">
            <w:r w:rsidRPr="002C7D25">
              <w:t>Театрализованный концерт «Письма с фронта»</w:t>
            </w:r>
          </w:p>
        </w:tc>
        <w:tc>
          <w:tcPr>
            <w:tcW w:w="1907" w:type="dxa"/>
            <w:shd w:val="clear" w:color="auto" w:fill="auto"/>
          </w:tcPr>
          <w:p w:rsidR="002C7D25" w:rsidRDefault="002C7D25" w:rsidP="00805444">
            <w:r w:rsidRPr="002C7D25">
              <w:t>Май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2C7D25" w:rsidRPr="00573837" w:rsidRDefault="002C7D25" w:rsidP="00805444"/>
        </w:tc>
      </w:tr>
      <w:tr w:rsidR="002C7D25" w:rsidRPr="00573837" w:rsidTr="000004D9">
        <w:tc>
          <w:tcPr>
            <w:tcW w:w="698" w:type="dxa"/>
            <w:shd w:val="clear" w:color="auto" w:fill="auto"/>
          </w:tcPr>
          <w:p w:rsidR="002C7D25" w:rsidRDefault="002C7D25" w:rsidP="00805444">
            <w:r>
              <w:t>5.</w:t>
            </w:r>
          </w:p>
        </w:tc>
        <w:tc>
          <w:tcPr>
            <w:tcW w:w="5139" w:type="dxa"/>
            <w:shd w:val="clear" w:color="auto" w:fill="auto"/>
          </w:tcPr>
          <w:p w:rsidR="002C7D25" w:rsidRPr="002C7D25" w:rsidRDefault="002C7D25" w:rsidP="00805444">
            <w:r w:rsidRPr="002C7D25">
              <w:t>Чествование детей войны и тружеников тыла</w:t>
            </w:r>
          </w:p>
        </w:tc>
        <w:tc>
          <w:tcPr>
            <w:tcW w:w="1907" w:type="dxa"/>
            <w:shd w:val="clear" w:color="auto" w:fill="auto"/>
          </w:tcPr>
          <w:p w:rsidR="002C7D25" w:rsidRDefault="002C7D25" w:rsidP="00805444">
            <w:r w:rsidRPr="002C7D25">
              <w:t>Май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2C7D25" w:rsidRPr="00573837" w:rsidRDefault="002C7D25" w:rsidP="00805444"/>
        </w:tc>
      </w:tr>
      <w:tr w:rsidR="002C7D25" w:rsidRPr="00573837" w:rsidTr="000004D9">
        <w:tc>
          <w:tcPr>
            <w:tcW w:w="698" w:type="dxa"/>
            <w:shd w:val="clear" w:color="auto" w:fill="auto"/>
          </w:tcPr>
          <w:p w:rsidR="002C7D25" w:rsidRDefault="002C7D25" w:rsidP="00805444">
            <w:r>
              <w:t>6.</w:t>
            </w:r>
          </w:p>
        </w:tc>
        <w:tc>
          <w:tcPr>
            <w:tcW w:w="5139" w:type="dxa"/>
            <w:shd w:val="clear" w:color="auto" w:fill="auto"/>
          </w:tcPr>
          <w:p w:rsidR="002C7D25" w:rsidRPr="002C7D25" w:rsidRDefault="002C7D25" w:rsidP="00805444">
            <w:r>
              <w:t>Военно-патриотическая акция «Бульвар Победы»</w:t>
            </w:r>
          </w:p>
        </w:tc>
        <w:tc>
          <w:tcPr>
            <w:tcW w:w="1907" w:type="dxa"/>
            <w:shd w:val="clear" w:color="auto" w:fill="auto"/>
          </w:tcPr>
          <w:p w:rsidR="002C7D25" w:rsidRPr="002C7D25" w:rsidRDefault="002C7D25" w:rsidP="00805444">
            <w:r>
              <w:t>Май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2C7D25" w:rsidRPr="00573837" w:rsidRDefault="002C7D25" w:rsidP="00805444"/>
        </w:tc>
      </w:tr>
      <w:tr w:rsidR="007423A7" w:rsidRPr="00573837" w:rsidTr="000004D9">
        <w:tc>
          <w:tcPr>
            <w:tcW w:w="698" w:type="dxa"/>
            <w:shd w:val="clear" w:color="auto" w:fill="auto"/>
          </w:tcPr>
          <w:p w:rsidR="007423A7" w:rsidRDefault="007423A7" w:rsidP="00805444"/>
        </w:tc>
        <w:tc>
          <w:tcPr>
            <w:tcW w:w="5139" w:type="dxa"/>
            <w:shd w:val="clear" w:color="auto" w:fill="auto"/>
          </w:tcPr>
          <w:p w:rsidR="007423A7" w:rsidRDefault="007423A7" w:rsidP="007423A7">
            <w:pPr>
              <w:jc w:val="center"/>
            </w:pPr>
            <w:r>
              <w:t>Юбилей деревни Низовцева</w:t>
            </w:r>
          </w:p>
        </w:tc>
        <w:tc>
          <w:tcPr>
            <w:tcW w:w="1907" w:type="dxa"/>
            <w:shd w:val="clear" w:color="auto" w:fill="auto"/>
          </w:tcPr>
          <w:p w:rsidR="007423A7" w:rsidRDefault="007423A7" w:rsidP="00805444"/>
        </w:tc>
        <w:tc>
          <w:tcPr>
            <w:tcW w:w="2225" w:type="dxa"/>
            <w:shd w:val="clear" w:color="auto" w:fill="auto"/>
          </w:tcPr>
          <w:p w:rsidR="007423A7" w:rsidRPr="00573837" w:rsidRDefault="007423A7" w:rsidP="007B4E28"/>
        </w:tc>
      </w:tr>
      <w:tr w:rsidR="007423A7" w:rsidRPr="00573837" w:rsidTr="000004D9">
        <w:tc>
          <w:tcPr>
            <w:tcW w:w="698" w:type="dxa"/>
            <w:shd w:val="clear" w:color="auto" w:fill="auto"/>
          </w:tcPr>
          <w:p w:rsidR="007423A7" w:rsidRDefault="007423A7" w:rsidP="00805444">
            <w:r>
              <w:t>1.</w:t>
            </w:r>
          </w:p>
        </w:tc>
        <w:tc>
          <w:tcPr>
            <w:tcW w:w="5139" w:type="dxa"/>
            <w:shd w:val="clear" w:color="auto" w:fill="auto"/>
          </w:tcPr>
          <w:p w:rsidR="007423A7" w:rsidRDefault="007423A7" w:rsidP="007423A7">
            <w:pPr>
              <w:jc w:val="center"/>
            </w:pPr>
            <w:proofErr w:type="gramStart"/>
            <w:r>
              <w:t xml:space="preserve">Праздничный концерт «О нашей деревни, с любовью!» </w:t>
            </w:r>
            <w:proofErr w:type="gramEnd"/>
          </w:p>
        </w:tc>
        <w:tc>
          <w:tcPr>
            <w:tcW w:w="1907" w:type="dxa"/>
            <w:shd w:val="clear" w:color="auto" w:fill="auto"/>
          </w:tcPr>
          <w:p w:rsidR="007423A7" w:rsidRDefault="007423A7" w:rsidP="00805444">
            <w:r>
              <w:t>Июль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7423A7" w:rsidRPr="00573837" w:rsidRDefault="007423A7" w:rsidP="00805444"/>
        </w:tc>
      </w:tr>
      <w:tr w:rsidR="00805444" w:rsidRPr="00573837" w:rsidTr="000004D9">
        <w:tc>
          <w:tcPr>
            <w:tcW w:w="9969" w:type="dxa"/>
            <w:gridSpan w:val="4"/>
            <w:shd w:val="clear" w:color="auto" w:fill="auto"/>
          </w:tcPr>
          <w:p w:rsidR="00805444" w:rsidRPr="00573837" w:rsidRDefault="00805444" w:rsidP="00805444">
            <w:r w:rsidRPr="00573837">
              <w:t xml:space="preserve">2. Мероприятия, посвящённые памятным датам, профессиональным праздникам, событиям истории России, области, района </w:t>
            </w:r>
            <w:r w:rsidRPr="00573837">
              <w:rPr>
                <w:i/>
              </w:rPr>
              <w:t>(вместо  дат – поставить мероприятие с формой и темой)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1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Новый год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1 января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lastRenderedPageBreak/>
              <w:t>2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Старый Новый год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14 января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3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Татьянин день. День студента.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25 января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4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 xml:space="preserve">День защитника Отечества 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23 февраля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5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 xml:space="preserve">Международный Женский День 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8 марта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6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День работника культуры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25 марта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7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Международный день театра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27 марта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8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День смеха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1 апреля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9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Международный день танца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29 апреля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10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Праздник Весны и Труда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1 мая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11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День Победы (Вахта Памяти)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9 мая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12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Международный День Семьи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15 мая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13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Всероссийский день библиотек (библиотекаря)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27 мая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14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 xml:space="preserve">Всемирный день без табака (Всемирный день против курения) с 1988г. 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 xml:space="preserve">31 мая 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15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Международный День Защиты Детей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1 июня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16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День России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12 июня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lastRenderedPageBreak/>
              <w:t>17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 xml:space="preserve">День памяти и скорби. Начало Великой Отечественной войны 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22 июня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18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День молодёжи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27 июня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19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 xml:space="preserve">Международный день борьбы с наркоманией и наркобизнесом (с 1987г.) 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 xml:space="preserve">26 июня 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20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День Государственного флага Российской Федерации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22 августа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21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День российского кино</w:t>
            </w:r>
          </w:p>
          <w:p w:rsidR="00805444" w:rsidRPr="00573837" w:rsidRDefault="00805444" w:rsidP="00805444"/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27 августа</w:t>
            </w:r>
            <w:r w:rsidRPr="00573837">
              <w:tab/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22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День Знаний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1 сентября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23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 xml:space="preserve">День Байкала 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11 сентября (второе воскресенье)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24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Областной Фестиваль «Сияние России» в рамках празднования Дней русской духовности и культуры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сентябрь - октябрь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25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Международный день пожилых людей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1 октября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26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Международный день музыки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1 октября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27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Всемирный день учителя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5 октября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28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День народного единства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4 ноября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29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 xml:space="preserve">День </w:t>
            </w:r>
            <w:proofErr w:type="spellStart"/>
            <w:r w:rsidRPr="00573837">
              <w:t>Усольского</w:t>
            </w:r>
            <w:proofErr w:type="spellEnd"/>
            <w:r w:rsidRPr="00573837">
              <w:t xml:space="preserve"> района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август</w:t>
            </w:r>
            <w:r w:rsidR="00C82441">
              <w:t xml:space="preserve"> -  </w:t>
            </w:r>
            <w:r w:rsidRPr="00573837">
              <w:t>ноябрь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30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День матери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29 ноября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31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Всемирный день борьбы со СПИДом (с 1988г.)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1 декабря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 xml:space="preserve">Художественный </w:t>
            </w:r>
            <w:r w:rsidRPr="00525A25">
              <w:rPr>
                <w:sz w:val="20"/>
              </w:rPr>
              <w:lastRenderedPageBreak/>
              <w:t>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lastRenderedPageBreak/>
              <w:t>32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Международный день инвалидов (Декада инвалидов)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с 3 декабря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33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День Конституции Российской Федерации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12 декабря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9969" w:type="dxa"/>
            <w:gridSpan w:val="4"/>
            <w:shd w:val="clear" w:color="auto" w:fill="auto"/>
          </w:tcPr>
          <w:p w:rsidR="00805444" w:rsidRPr="00573837" w:rsidRDefault="00805444" w:rsidP="00805444">
            <w:pPr>
              <w:rPr>
                <w:b/>
              </w:rPr>
            </w:pPr>
          </w:p>
          <w:p w:rsidR="00805444" w:rsidRPr="00573837" w:rsidRDefault="00805444" w:rsidP="00805444">
            <w:r w:rsidRPr="00573837">
              <w:t>3. Мероприятия, посвящённые праздникам народного календаря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1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 xml:space="preserve">Сочельник 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6 января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2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Рождество Христово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7 января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3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 xml:space="preserve">Святки 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7 – 18 января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4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Крещение Господне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19 января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5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Масленица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19-26 февраля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6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Пасха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16 апреля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7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Троица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4 июня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8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День Ивана Купалы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7 июля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9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 xml:space="preserve">День Петра и </w:t>
            </w:r>
            <w:r w:rsidR="009B0A10" w:rsidRPr="00573837">
              <w:t>Февронии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8 июля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10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Ильин День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2 августа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11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Медовый Спас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14 августа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805444" w:rsidRPr="00573837" w:rsidRDefault="00805444" w:rsidP="00805444"/>
        </w:tc>
      </w:tr>
      <w:tr w:rsidR="00805444" w:rsidRPr="00573837" w:rsidTr="000004D9">
        <w:tc>
          <w:tcPr>
            <w:tcW w:w="698" w:type="dxa"/>
            <w:shd w:val="clear" w:color="auto" w:fill="auto"/>
          </w:tcPr>
          <w:p w:rsidR="00805444" w:rsidRPr="00573837" w:rsidRDefault="00805444" w:rsidP="00805444">
            <w:r w:rsidRPr="00573837">
              <w:t>12</w:t>
            </w:r>
          </w:p>
        </w:tc>
        <w:tc>
          <w:tcPr>
            <w:tcW w:w="5139" w:type="dxa"/>
            <w:shd w:val="clear" w:color="auto" w:fill="auto"/>
          </w:tcPr>
          <w:p w:rsidR="00805444" w:rsidRPr="00573837" w:rsidRDefault="00805444" w:rsidP="00805444">
            <w:r w:rsidRPr="00573837">
              <w:t>Яблочный Спас</w:t>
            </w:r>
          </w:p>
        </w:tc>
        <w:tc>
          <w:tcPr>
            <w:tcW w:w="1907" w:type="dxa"/>
            <w:shd w:val="clear" w:color="auto" w:fill="auto"/>
          </w:tcPr>
          <w:p w:rsidR="00805444" w:rsidRPr="00573837" w:rsidRDefault="00805444" w:rsidP="00805444">
            <w:r w:rsidRPr="00573837">
              <w:t>19 августа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 xml:space="preserve">Художественный </w:t>
            </w:r>
            <w:r w:rsidRPr="00525A25">
              <w:rPr>
                <w:sz w:val="20"/>
              </w:rPr>
              <w:lastRenderedPageBreak/>
              <w:t>руководитель</w:t>
            </w:r>
          </w:p>
          <w:p w:rsidR="00805444" w:rsidRPr="00573837" w:rsidRDefault="00805444" w:rsidP="00805444"/>
        </w:tc>
      </w:tr>
      <w:tr w:rsidR="00184B4F" w:rsidRPr="00573837" w:rsidTr="000004D9">
        <w:tc>
          <w:tcPr>
            <w:tcW w:w="698" w:type="dxa"/>
            <w:shd w:val="clear" w:color="auto" w:fill="auto"/>
          </w:tcPr>
          <w:p w:rsidR="00184B4F" w:rsidRPr="00573837" w:rsidRDefault="00184B4F" w:rsidP="00805444">
            <w:r>
              <w:lastRenderedPageBreak/>
              <w:t>13</w:t>
            </w:r>
          </w:p>
        </w:tc>
        <w:tc>
          <w:tcPr>
            <w:tcW w:w="5139" w:type="dxa"/>
            <w:shd w:val="clear" w:color="auto" w:fill="auto"/>
          </w:tcPr>
          <w:p w:rsidR="00184B4F" w:rsidRPr="00573837" w:rsidRDefault="00184B4F" w:rsidP="00805444">
            <w:r>
              <w:t>День космонавтики</w:t>
            </w:r>
          </w:p>
        </w:tc>
        <w:tc>
          <w:tcPr>
            <w:tcW w:w="1907" w:type="dxa"/>
            <w:shd w:val="clear" w:color="auto" w:fill="auto"/>
          </w:tcPr>
          <w:p w:rsidR="00184B4F" w:rsidRPr="00573837" w:rsidRDefault="00184B4F" w:rsidP="00805444">
            <w:r>
              <w:t>12 апреля</w:t>
            </w:r>
          </w:p>
        </w:tc>
        <w:tc>
          <w:tcPr>
            <w:tcW w:w="2225" w:type="dxa"/>
            <w:shd w:val="clear" w:color="auto" w:fill="auto"/>
          </w:tcPr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B4E28" w:rsidRPr="00525A25" w:rsidRDefault="007B4E28" w:rsidP="007B4E28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184B4F" w:rsidRPr="00573837" w:rsidRDefault="00184B4F" w:rsidP="00805444"/>
        </w:tc>
      </w:tr>
      <w:tr w:rsidR="00805444" w:rsidRPr="00573837" w:rsidTr="000004D9">
        <w:tc>
          <w:tcPr>
            <w:tcW w:w="9969" w:type="dxa"/>
            <w:gridSpan w:val="4"/>
            <w:shd w:val="clear" w:color="auto" w:fill="auto"/>
          </w:tcPr>
          <w:p w:rsidR="00805444" w:rsidRPr="00573837" w:rsidRDefault="00805444" w:rsidP="00805444">
            <w:pPr>
              <w:jc w:val="center"/>
            </w:pPr>
          </w:p>
          <w:p w:rsidR="00805444" w:rsidRPr="00573837" w:rsidRDefault="00805444" w:rsidP="00805444">
            <w:pPr>
              <w:jc w:val="center"/>
              <w:rPr>
                <w:b/>
                <w:i/>
              </w:rPr>
            </w:pPr>
            <w:r w:rsidRPr="00573837">
              <w:rPr>
                <w:b/>
                <w:i/>
                <w:lang w:val="en-US"/>
              </w:rPr>
              <w:t>III</w:t>
            </w:r>
            <w:r w:rsidRPr="00573837">
              <w:rPr>
                <w:b/>
                <w:i/>
              </w:rPr>
              <w:t xml:space="preserve"> Работа с населением разного возраста и социальных групп</w:t>
            </w:r>
          </w:p>
          <w:p w:rsidR="00805444" w:rsidRPr="00573837" w:rsidRDefault="00805444" w:rsidP="00805444">
            <w:pPr>
              <w:jc w:val="center"/>
              <w:rPr>
                <w:b/>
                <w:i/>
              </w:rPr>
            </w:pPr>
          </w:p>
        </w:tc>
      </w:tr>
      <w:tr w:rsidR="00805444" w:rsidRPr="00573837" w:rsidTr="000004D9">
        <w:tc>
          <w:tcPr>
            <w:tcW w:w="9969" w:type="dxa"/>
            <w:gridSpan w:val="4"/>
            <w:shd w:val="clear" w:color="auto" w:fill="auto"/>
          </w:tcPr>
          <w:p w:rsidR="00805444" w:rsidRPr="00573837" w:rsidRDefault="00805444" w:rsidP="00805444">
            <w:pPr>
              <w:jc w:val="center"/>
            </w:pPr>
            <w:r w:rsidRPr="00573837">
              <w:t>Работа с детьми и подростками до 14 лет включительно</w:t>
            </w:r>
          </w:p>
        </w:tc>
      </w:tr>
      <w:tr w:rsidR="000004D9" w:rsidRPr="00573837" w:rsidTr="000004D9">
        <w:tc>
          <w:tcPr>
            <w:tcW w:w="698" w:type="dxa"/>
            <w:shd w:val="clear" w:color="auto" w:fill="auto"/>
          </w:tcPr>
          <w:p w:rsidR="000004D9" w:rsidRPr="00573837" w:rsidRDefault="000004D9" w:rsidP="00805444">
            <w:r>
              <w:t>1</w:t>
            </w:r>
          </w:p>
        </w:tc>
        <w:tc>
          <w:tcPr>
            <w:tcW w:w="5139" w:type="dxa"/>
            <w:shd w:val="clear" w:color="auto" w:fill="auto"/>
          </w:tcPr>
          <w:p w:rsidR="000004D9" w:rsidRDefault="000004D9" w:rsidP="009B0A10">
            <w:r>
              <w:t>Игровая программа для детей-участников клубных формирований</w:t>
            </w:r>
          </w:p>
          <w:p w:rsidR="000004D9" w:rsidRPr="00573837" w:rsidRDefault="000004D9" w:rsidP="009B0A10">
            <w:r w:rsidRPr="00096015">
              <w:t>«</w:t>
            </w:r>
            <w:r>
              <w:t>Снеговик в гостях у ребят</w:t>
            </w:r>
            <w:r w:rsidRPr="00096015">
              <w:t>»</w:t>
            </w:r>
          </w:p>
        </w:tc>
        <w:tc>
          <w:tcPr>
            <w:tcW w:w="1907" w:type="dxa"/>
            <w:shd w:val="clear" w:color="auto" w:fill="auto"/>
          </w:tcPr>
          <w:p w:rsidR="000004D9" w:rsidRPr="00573837" w:rsidRDefault="000004D9" w:rsidP="00805444">
            <w:r>
              <w:t>Январь</w:t>
            </w:r>
          </w:p>
        </w:tc>
        <w:tc>
          <w:tcPr>
            <w:tcW w:w="2225" w:type="dxa"/>
            <w:vMerge w:val="restart"/>
            <w:shd w:val="clear" w:color="auto" w:fill="auto"/>
          </w:tcPr>
          <w:p w:rsidR="000004D9" w:rsidRPr="00525A25" w:rsidRDefault="000004D9" w:rsidP="000004D9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0004D9" w:rsidRPr="00525A25" w:rsidRDefault="000004D9" w:rsidP="000004D9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0004D9" w:rsidRPr="00573837" w:rsidRDefault="000004D9" w:rsidP="000004D9"/>
        </w:tc>
      </w:tr>
      <w:tr w:rsidR="000004D9" w:rsidRPr="00573837" w:rsidTr="000004D9">
        <w:tc>
          <w:tcPr>
            <w:tcW w:w="698" w:type="dxa"/>
            <w:shd w:val="clear" w:color="auto" w:fill="auto"/>
          </w:tcPr>
          <w:p w:rsidR="000004D9" w:rsidRPr="00573837" w:rsidRDefault="000004D9" w:rsidP="00805444">
            <w:r>
              <w:t>2</w:t>
            </w:r>
          </w:p>
        </w:tc>
        <w:tc>
          <w:tcPr>
            <w:tcW w:w="5139" w:type="dxa"/>
            <w:shd w:val="clear" w:color="auto" w:fill="auto"/>
          </w:tcPr>
          <w:p w:rsidR="000004D9" w:rsidRDefault="000004D9" w:rsidP="009B0A10">
            <w:r>
              <w:t xml:space="preserve">Конкурсно-игровая программа </w:t>
            </w:r>
          </w:p>
          <w:p w:rsidR="000004D9" w:rsidRPr="00573837" w:rsidRDefault="000004D9" w:rsidP="009B0A10">
            <w:r>
              <w:t>«Вперед, мальчишки и девчонки»</w:t>
            </w:r>
          </w:p>
        </w:tc>
        <w:tc>
          <w:tcPr>
            <w:tcW w:w="1907" w:type="dxa"/>
            <w:shd w:val="clear" w:color="auto" w:fill="auto"/>
          </w:tcPr>
          <w:p w:rsidR="000004D9" w:rsidRPr="00573837" w:rsidRDefault="000004D9" w:rsidP="00805444">
            <w:r>
              <w:t>Февраль</w:t>
            </w:r>
          </w:p>
        </w:tc>
        <w:tc>
          <w:tcPr>
            <w:tcW w:w="2225" w:type="dxa"/>
            <w:vMerge/>
            <w:shd w:val="clear" w:color="auto" w:fill="auto"/>
          </w:tcPr>
          <w:p w:rsidR="000004D9" w:rsidRPr="00573837" w:rsidRDefault="000004D9" w:rsidP="00805444"/>
        </w:tc>
      </w:tr>
      <w:tr w:rsidR="000004D9" w:rsidRPr="00573837" w:rsidTr="000004D9">
        <w:tc>
          <w:tcPr>
            <w:tcW w:w="698" w:type="dxa"/>
            <w:shd w:val="clear" w:color="auto" w:fill="auto"/>
          </w:tcPr>
          <w:p w:rsidR="000004D9" w:rsidRPr="00415CBE" w:rsidRDefault="000004D9" w:rsidP="000004D9">
            <w:r>
              <w:t>3</w:t>
            </w:r>
          </w:p>
        </w:tc>
        <w:tc>
          <w:tcPr>
            <w:tcW w:w="5139" w:type="dxa"/>
            <w:shd w:val="clear" w:color="auto" w:fill="auto"/>
          </w:tcPr>
          <w:p w:rsidR="000004D9" w:rsidRDefault="000004D9" w:rsidP="000004D9">
            <w:r>
              <w:t>Интеллектуальная программа</w:t>
            </w:r>
          </w:p>
          <w:p w:rsidR="000004D9" w:rsidRPr="00415CBE" w:rsidRDefault="000004D9" w:rsidP="000004D9">
            <w:r w:rsidRPr="00096015">
              <w:t>«</w:t>
            </w:r>
            <w:r>
              <w:t>Есть в марте день особый</w:t>
            </w:r>
            <w:r w:rsidRPr="00096015">
              <w:t>»</w:t>
            </w:r>
          </w:p>
        </w:tc>
        <w:tc>
          <w:tcPr>
            <w:tcW w:w="1907" w:type="dxa"/>
            <w:shd w:val="clear" w:color="auto" w:fill="auto"/>
          </w:tcPr>
          <w:p w:rsidR="000004D9" w:rsidRPr="00415CBE" w:rsidRDefault="000004D9" w:rsidP="000004D9">
            <w:r>
              <w:t>Март</w:t>
            </w:r>
          </w:p>
        </w:tc>
        <w:tc>
          <w:tcPr>
            <w:tcW w:w="2225" w:type="dxa"/>
            <w:vMerge/>
            <w:shd w:val="clear" w:color="auto" w:fill="auto"/>
          </w:tcPr>
          <w:p w:rsidR="000004D9" w:rsidRPr="00573837" w:rsidRDefault="000004D9" w:rsidP="00805444"/>
        </w:tc>
      </w:tr>
      <w:tr w:rsidR="000004D9" w:rsidRPr="00573837" w:rsidTr="000004D9">
        <w:tc>
          <w:tcPr>
            <w:tcW w:w="698" w:type="dxa"/>
            <w:shd w:val="clear" w:color="auto" w:fill="auto"/>
          </w:tcPr>
          <w:p w:rsidR="000004D9" w:rsidRDefault="000004D9" w:rsidP="000004D9">
            <w:r>
              <w:t>4</w:t>
            </w:r>
          </w:p>
        </w:tc>
        <w:tc>
          <w:tcPr>
            <w:tcW w:w="5139" w:type="dxa"/>
            <w:shd w:val="clear" w:color="auto" w:fill="auto"/>
          </w:tcPr>
          <w:p w:rsidR="000004D9" w:rsidRDefault="000004D9" w:rsidP="000004D9">
            <w:r>
              <w:t xml:space="preserve">Спортивно-игровая программа </w:t>
            </w:r>
          </w:p>
          <w:p w:rsidR="000004D9" w:rsidRPr="00415CBE" w:rsidRDefault="000004D9" w:rsidP="000004D9">
            <w:r w:rsidRPr="00096015">
              <w:t>«</w:t>
            </w:r>
            <w:r>
              <w:t xml:space="preserve">Быстрее, выше, сильнее </w:t>
            </w:r>
            <w:r w:rsidRPr="00096015">
              <w:t>»</w:t>
            </w:r>
          </w:p>
        </w:tc>
        <w:tc>
          <w:tcPr>
            <w:tcW w:w="1907" w:type="dxa"/>
            <w:shd w:val="clear" w:color="auto" w:fill="auto"/>
          </w:tcPr>
          <w:p w:rsidR="000004D9" w:rsidRPr="00415CBE" w:rsidRDefault="000004D9" w:rsidP="000004D9">
            <w:r>
              <w:t>Апрель</w:t>
            </w:r>
          </w:p>
        </w:tc>
        <w:tc>
          <w:tcPr>
            <w:tcW w:w="2225" w:type="dxa"/>
            <w:vMerge/>
            <w:shd w:val="clear" w:color="auto" w:fill="auto"/>
          </w:tcPr>
          <w:p w:rsidR="000004D9" w:rsidRPr="00573837" w:rsidRDefault="000004D9" w:rsidP="00805444"/>
        </w:tc>
      </w:tr>
      <w:tr w:rsidR="000004D9" w:rsidRPr="00573837" w:rsidTr="000004D9">
        <w:tc>
          <w:tcPr>
            <w:tcW w:w="698" w:type="dxa"/>
            <w:shd w:val="clear" w:color="auto" w:fill="auto"/>
          </w:tcPr>
          <w:p w:rsidR="000004D9" w:rsidRDefault="000004D9" w:rsidP="000004D9">
            <w:r>
              <w:t>5</w:t>
            </w:r>
          </w:p>
        </w:tc>
        <w:tc>
          <w:tcPr>
            <w:tcW w:w="5139" w:type="dxa"/>
            <w:shd w:val="clear" w:color="auto" w:fill="auto"/>
          </w:tcPr>
          <w:p w:rsidR="000004D9" w:rsidRDefault="000004D9" w:rsidP="000004D9">
            <w:r>
              <w:t>Литературный турнир</w:t>
            </w:r>
          </w:p>
          <w:p w:rsidR="000004D9" w:rsidRPr="00415CBE" w:rsidRDefault="000004D9" w:rsidP="000004D9">
            <w:r>
              <w:t>«Война. Победа. Память»</w:t>
            </w:r>
          </w:p>
        </w:tc>
        <w:tc>
          <w:tcPr>
            <w:tcW w:w="1907" w:type="dxa"/>
            <w:shd w:val="clear" w:color="auto" w:fill="auto"/>
          </w:tcPr>
          <w:p w:rsidR="000004D9" w:rsidRPr="00415CBE" w:rsidRDefault="000004D9" w:rsidP="000004D9">
            <w:r>
              <w:t>Май</w:t>
            </w:r>
          </w:p>
        </w:tc>
        <w:tc>
          <w:tcPr>
            <w:tcW w:w="2225" w:type="dxa"/>
            <w:vMerge/>
            <w:shd w:val="clear" w:color="auto" w:fill="auto"/>
          </w:tcPr>
          <w:p w:rsidR="000004D9" w:rsidRPr="00573837" w:rsidRDefault="000004D9" w:rsidP="00805444"/>
        </w:tc>
      </w:tr>
      <w:tr w:rsidR="000004D9" w:rsidRPr="00573837" w:rsidTr="000004D9">
        <w:tc>
          <w:tcPr>
            <w:tcW w:w="698" w:type="dxa"/>
            <w:shd w:val="clear" w:color="auto" w:fill="auto"/>
          </w:tcPr>
          <w:p w:rsidR="000004D9" w:rsidRDefault="000004D9" w:rsidP="000004D9">
            <w:r>
              <w:t>6</w:t>
            </w:r>
          </w:p>
        </w:tc>
        <w:tc>
          <w:tcPr>
            <w:tcW w:w="5139" w:type="dxa"/>
            <w:shd w:val="clear" w:color="auto" w:fill="auto"/>
          </w:tcPr>
          <w:p w:rsidR="000004D9" w:rsidRDefault="000004D9" w:rsidP="000004D9">
            <w:r>
              <w:t>П</w:t>
            </w:r>
            <w:r w:rsidRPr="00096015">
              <w:t>ознавательная программа в рамках профилактики детского травматизма</w:t>
            </w:r>
          </w:p>
          <w:p w:rsidR="000004D9" w:rsidRPr="00415CBE" w:rsidRDefault="000004D9" w:rsidP="000004D9">
            <w:r>
              <w:t>«Соблюдай ПДД – это залог твоей безопасности</w:t>
            </w:r>
            <w:r w:rsidRPr="00096015">
              <w:t>!»</w:t>
            </w:r>
          </w:p>
        </w:tc>
        <w:tc>
          <w:tcPr>
            <w:tcW w:w="1907" w:type="dxa"/>
            <w:shd w:val="clear" w:color="auto" w:fill="auto"/>
          </w:tcPr>
          <w:p w:rsidR="000004D9" w:rsidRPr="00415CBE" w:rsidRDefault="000004D9" w:rsidP="000004D9">
            <w:r>
              <w:t>Сентябрь</w:t>
            </w:r>
          </w:p>
        </w:tc>
        <w:tc>
          <w:tcPr>
            <w:tcW w:w="2225" w:type="dxa"/>
            <w:vMerge/>
            <w:shd w:val="clear" w:color="auto" w:fill="auto"/>
          </w:tcPr>
          <w:p w:rsidR="000004D9" w:rsidRPr="00573837" w:rsidRDefault="000004D9" w:rsidP="00805444"/>
        </w:tc>
      </w:tr>
      <w:tr w:rsidR="000004D9" w:rsidRPr="00573837" w:rsidTr="000004D9">
        <w:tc>
          <w:tcPr>
            <w:tcW w:w="698" w:type="dxa"/>
            <w:shd w:val="clear" w:color="auto" w:fill="auto"/>
          </w:tcPr>
          <w:p w:rsidR="000004D9" w:rsidRDefault="000004D9" w:rsidP="000004D9">
            <w:r>
              <w:t>7</w:t>
            </w:r>
          </w:p>
        </w:tc>
        <w:tc>
          <w:tcPr>
            <w:tcW w:w="5139" w:type="dxa"/>
            <w:shd w:val="clear" w:color="auto" w:fill="auto"/>
          </w:tcPr>
          <w:p w:rsidR="000004D9" w:rsidRDefault="000004D9" w:rsidP="000004D9">
            <w:r>
              <w:t>Информационный час</w:t>
            </w:r>
          </w:p>
          <w:p w:rsidR="000004D9" w:rsidRPr="00415CBE" w:rsidRDefault="000004D9" w:rsidP="000004D9">
            <w:r>
              <w:t>«Я и закон!»</w:t>
            </w:r>
          </w:p>
        </w:tc>
        <w:tc>
          <w:tcPr>
            <w:tcW w:w="1907" w:type="dxa"/>
            <w:shd w:val="clear" w:color="auto" w:fill="auto"/>
          </w:tcPr>
          <w:p w:rsidR="000004D9" w:rsidRPr="00415CBE" w:rsidRDefault="000004D9" w:rsidP="000004D9">
            <w:r>
              <w:t>Октябрь</w:t>
            </w:r>
          </w:p>
        </w:tc>
        <w:tc>
          <w:tcPr>
            <w:tcW w:w="2225" w:type="dxa"/>
            <w:vMerge/>
            <w:shd w:val="clear" w:color="auto" w:fill="auto"/>
          </w:tcPr>
          <w:p w:rsidR="000004D9" w:rsidRPr="00573837" w:rsidRDefault="000004D9" w:rsidP="00805444"/>
        </w:tc>
      </w:tr>
      <w:tr w:rsidR="000004D9" w:rsidRPr="00573837" w:rsidTr="000004D9">
        <w:tc>
          <w:tcPr>
            <w:tcW w:w="698" w:type="dxa"/>
            <w:shd w:val="clear" w:color="auto" w:fill="auto"/>
          </w:tcPr>
          <w:p w:rsidR="000004D9" w:rsidRDefault="000004D9" w:rsidP="000004D9">
            <w:r>
              <w:t>8</w:t>
            </w:r>
          </w:p>
        </w:tc>
        <w:tc>
          <w:tcPr>
            <w:tcW w:w="5139" w:type="dxa"/>
            <w:shd w:val="clear" w:color="auto" w:fill="auto"/>
          </w:tcPr>
          <w:p w:rsidR="000004D9" w:rsidRDefault="000004D9" w:rsidP="000004D9">
            <w:r>
              <w:t xml:space="preserve"> Конкурсно - игровая программа</w:t>
            </w:r>
          </w:p>
          <w:p w:rsidR="000004D9" w:rsidRPr="00415CBE" w:rsidRDefault="000004D9" w:rsidP="000004D9">
            <w:r>
              <w:t>«Искатели развлечений»</w:t>
            </w:r>
          </w:p>
        </w:tc>
        <w:tc>
          <w:tcPr>
            <w:tcW w:w="1907" w:type="dxa"/>
            <w:shd w:val="clear" w:color="auto" w:fill="auto"/>
          </w:tcPr>
          <w:p w:rsidR="000004D9" w:rsidRPr="00415CBE" w:rsidRDefault="000004D9" w:rsidP="000004D9">
            <w:r>
              <w:t>Ноябрь</w:t>
            </w:r>
          </w:p>
        </w:tc>
        <w:tc>
          <w:tcPr>
            <w:tcW w:w="2225" w:type="dxa"/>
            <w:vMerge/>
            <w:shd w:val="clear" w:color="auto" w:fill="auto"/>
          </w:tcPr>
          <w:p w:rsidR="000004D9" w:rsidRPr="00573837" w:rsidRDefault="000004D9" w:rsidP="00805444"/>
        </w:tc>
      </w:tr>
      <w:tr w:rsidR="000004D9" w:rsidRPr="00573837" w:rsidTr="000004D9">
        <w:tc>
          <w:tcPr>
            <w:tcW w:w="9969" w:type="dxa"/>
            <w:gridSpan w:val="4"/>
            <w:shd w:val="clear" w:color="auto" w:fill="auto"/>
          </w:tcPr>
          <w:p w:rsidR="000004D9" w:rsidRDefault="000004D9" w:rsidP="00805444">
            <w:pPr>
              <w:jc w:val="center"/>
            </w:pPr>
            <w:r>
              <w:t xml:space="preserve">  </w:t>
            </w:r>
          </w:p>
          <w:p w:rsidR="000004D9" w:rsidRPr="00573837" w:rsidRDefault="000004D9" w:rsidP="00805444">
            <w:pPr>
              <w:jc w:val="center"/>
            </w:pPr>
            <w:r w:rsidRPr="00573837">
              <w:t>Работа с молодежью с 15 до 24 лет включительно</w:t>
            </w:r>
          </w:p>
        </w:tc>
      </w:tr>
      <w:tr w:rsidR="000004D9" w:rsidRPr="00573837" w:rsidTr="000004D9">
        <w:tc>
          <w:tcPr>
            <w:tcW w:w="698" w:type="dxa"/>
            <w:shd w:val="clear" w:color="auto" w:fill="auto"/>
          </w:tcPr>
          <w:p w:rsidR="000004D9" w:rsidRPr="00415CBE" w:rsidRDefault="000004D9" w:rsidP="000004D9">
            <w:r>
              <w:t>1</w:t>
            </w:r>
          </w:p>
        </w:tc>
        <w:tc>
          <w:tcPr>
            <w:tcW w:w="5139" w:type="dxa"/>
            <w:shd w:val="clear" w:color="auto" w:fill="auto"/>
          </w:tcPr>
          <w:p w:rsidR="000004D9" w:rsidRDefault="000004D9" w:rsidP="000004D9">
            <w:r>
              <w:t>Танцевальный вечер для взрослой молодежи</w:t>
            </w:r>
          </w:p>
          <w:p w:rsidR="000004D9" w:rsidRPr="00415CBE" w:rsidRDefault="000004D9" w:rsidP="000004D9">
            <w:r>
              <w:t>«Новогодний БУМ»</w:t>
            </w:r>
          </w:p>
        </w:tc>
        <w:tc>
          <w:tcPr>
            <w:tcW w:w="1907" w:type="dxa"/>
            <w:shd w:val="clear" w:color="auto" w:fill="auto"/>
          </w:tcPr>
          <w:p w:rsidR="000004D9" w:rsidRPr="00415CBE" w:rsidRDefault="000004D9" w:rsidP="000004D9">
            <w:r>
              <w:t>Январь</w:t>
            </w:r>
          </w:p>
        </w:tc>
        <w:tc>
          <w:tcPr>
            <w:tcW w:w="2225" w:type="dxa"/>
            <w:vMerge w:val="restart"/>
            <w:shd w:val="clear" w:color="auto" w:fill="auto"/>
          </w:tcPr>
          <w:p w:rsidR="000004D9" w:rsidRPr="00525A25" w:rsidRDefault="000004D9" w:rsidP="000004D9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0004D9" w:rsidRPr="00525A25" w:rsidRDefault="000004D9" w:rsidP="000004D9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0004D9" w:rsidRPr="00573837" w:rsidRDefault="000004D9" w:rsidP="000004D9"/>
        </w:tc>
      </w:tr>
      <w:tr w:rsidR="000004D9" w:rsidRPr="00573837" w:rsidTr="000004D9">
        <w:tc>
          <w:tcPr>
            <w:tcW w:w="698" w:type="dxa"/>
            <w:shd w:val="clear" w:color="auto" w:fill="auto"/>
          </w:tcPr>
          <w:p w:rsidR="000004D9" w:rsidRPr="00415CBE" w:rsidRDefault="000004D9" w:rsidP="000004D9">
            <w:r>
              <w:t>2</w:t>
            </w:r>
          </w:p>
        </w:tc>
        <w:tc>
          <w:tcPr>
            <w:tcW w:w="5139" w:type="dxa"/>
            <w:shd w:val="clear" w:color="auto" w:fill="auto"/>
          </w:tcPr>
          <w:p w:rsidR="000004D9" w:rsidRDefault="000004D9" w:rsidP="000004D9">
            <w:r>
              <w:t>Музыкально-развлекательная программа</w:t>
            </w:r>
          </w:p>
          <w:p w:rsidR="000004D9" w:rsidRPr="00415CBE" w:rsidRDefault="000004D9" w:rsidP="000004D9">
            <w:r>
              <w:t>«Давайте потанцуем»</w:t>
            </w:r>
          </w:p>
        </w:tc>
        <w:tc>
          <w:tcPr>
            <w:tcW w:w="1907" w:type="dxa"/>
            <w:shd w:val="clear" w:color="auto" w:fill="auto"/>
          </w:tcPr>
          <w:p w:rsidR="000004D9" w:rsidRPr="00415CBE" w:rsidRDefault="000004D9" w:rsidP="000004D9">
            <w:r>
              <w:t>Февраль</w:t>
            </w:r>
          </w:p>
        </w:tc>
        <w:tc>
          <w:tcPr>
            <w:tcW w:w="2225" w:type="dxa"/>
            <w:vMerge/>
            <w:shd w:val="clear" w:color="auto" w:fill="auto"/>
          </w:tcPr>
          <w:p w:rsidR="000004D9" w:rsidRPr="00573837" w:rsidRDefault="000004D9" w:rsidP="00805444"/>
        </w:tc>
      </w:tr>
      <w:tr w:rsidR="000004D9" w:rsidRPr="00573837" w:rsidTr="000004D9">
        <w:tc>
          <w:tcPr>
            <w:tcW w:w="698" w:type="dxa"/>
            <w:shd w:val="clear" w:color="auto" w:fill="auto"/>
          </w:tcPr>
          <w:p w:rsidR="000004D9" w:rsidRDefault="000004D9" w:rsidP="000004D9">
            <w:r>
              <w:t>3</w:t>
            </w:r>
          </w:p>
        </w:tc>
        <w:tc>
          <w:tcPr>
            <w:tcW w:w="5139" w:type="dxa"/>
            <w:shd w:val="clear" w:color="auto" w:fill="auto"/>
          </w:tcPr>
          <w:p w:rsidR="000004D9" w:rsidRDefault="000004D9" w:rsidP="000004D9">
            <w:r>
              <w:t xml:space="preserve">Музыкально-развлекательная программа </w:t>
            </w:r>
          </w:p>
          <w:p w:rsidR="000004D9" w:rsidRPr="00415CBE" w:rsidRDefault="000004D9" w:rsidP="000004D9">
            <w:r>
              <w:t>«Мы, новое поколение!</w:t>
            </w:r>
            <w:r w:rsidRPr="00552E4A">
              <w:t>»</w:t>
            </w:r>
          </w:p>
        </w:tc>
        <w:tc>
          <w:tcPr>
            <w:tcW w:w="1907" w:type="dxa"/>
            <w:shd w:val="clear" w:color="auto" w:fill="auto"/>
          </w:tcPr>
          <w:p w:rsidR="000004D9" w:rsidRPr="00415CBE" w:rsidRDefault="000004D9" w:rsidP="000004D9">
            <w:r>
              <w:t>Июнь</w:t>
            </w:r>
          </w:p>
        </w:tc>
        <w:tc>
          <w:tcPr>
            <w:tcW w:w="2225" w:type="dxa"/>
            <w:vMerge/>
            <w:shd w:val="clear" w:color="auto" w:fill="auto"/>
          </w:tcPr>
          <w:p w:rsidR="000004D9" w:rsidRPr="00573837" w:rsidRDefault="000004D9" w:rsidP="00805444"/>
        </w:tc>
      </w:tr>
      <w:tr w:rsidR="000004D9" w:rsidRPr="00573837" w:rsidTr="000004D9">
        <w:tc>
          <w:tcPr>
            <w:tcW w:w="698" w:type="dxa"/>
            <w:shd w:val="clear" w:color="auto" w:fill="auto"/>
          </w:tcPr>
          <w:p w:rsidR="000004D9" w:rsidRDefault="000004D9" w:rsidP="000004D9">
            <w:r>
              <w:t>4</w:t>
            </w:r>
          </w:p>
        </w:tc>
        <w:tc>
          <w:tcPr>
            <w:tcW w:w="5139" w:type="dxa"/>
            <w:shd w:val="clear" w:color="auto" w:fill="auto"/>
          </w:tcPr>
          <w:p w:rsidR="000004D9" w:rsidRPr="00415CBE" w:rsidRDefault="000004D9" w:rsidP="000004D9">
            <w:r>
              <w:t>Районный туристический слет молодежи</w:t>
            </w:r>
          </w:p>
        </w:tc>
        <w:tc>
          <w:tcPr>
            <w:tcW w:w="1907" w:type="dxa"/>
            <w:shd w:val="clear" w:color="auto" w:fill="auto"/>
          </w:tcPr>
          <w:p w:rsidR="000004D9" w:rsidRPr="00415CBE" w:rsidRDefault="000004D9" w:rsidP="000004D9">
            <w:r>
              <w:t>Июль</w:t>
            </w:r>
          </w:p>
        </w:tc>
        <w:tc>
          <w:tcPr>
            <w:tcW w:w="2225" w:type="dxa"/>
            <w:vMerge/>
            <w:shd w:val="clear" w:color="auto" w:fill="auto"/>
          </w:tcPr>
          <w:p w:rsidR="000004D9" w:rsidRPr="00573837" w:rsidRDefault="000004D9" w:rsidP="00805444"/>
        </w:tc>
      </w:tr>
      <w:tr w:rsidR="000004D9" w:rsidRPr="00573837" w:rsidTr="000004D9">
        <w:tc>
          <w:tcPr>
            <w:tcW w:w="698" w:type="dxa"/>
            <w:shd w:val="clear" w:color="auto" w:fill="auto"/>
          </w:tcPr>
          <w:p w:rsidR="000004D9" w:rsidRDefault="000004D9" w:rsidP="000004D9">
            <w:r>
              <w:t>5</w:t>
            </w:r>
          </w:p>
        </w:tc>
        <w:tc>
          <w:tcPr>
            <w:tcW w:w="5139" w:type="dxa"/>
            <w:shd w:val="clear" w:color="auto" w:fill="auto"/>
          </w:tcPr>
          <w:p w:rsidR="000004D9" w:rsidRPr="00415CBE" w:rsidRDefault="000004D9" w:rsidP="000004D9">
            <w:r>
              <w:t>Спортивные соревнования по доступным видам спорта «Молодежь выбирает здоровье»</w:t>
            </w:r>
          </w:p>
        </w:tc>
        <w:tc>
          <w:tcPr>
            <w:tcW w:w="1907" w:type="dxa"/>
            <w:shd w:val="clear" w:color="auto" w:fill="auto"/>
          </w:tcPr>
          <w:p w:rsidR="000004D9" w:rsidRPr="00415CBE" w:rsidRDefault="000004D9" w:rsidP="000004D9">
            <w:r>
              <w:t>Сентябрь</w:t>
            </w:r>
          </w:p>
        </w:tc>
        <w:tc>
          <w:tcPr>
            <w:tcW w:w="2225" w:type="dxa"/>
            <w:vMerge/>
            <w:shd w:val="clear" w:color="auto" w:fill="auto"/>
          </w:tcPr>
          <w:p w:rsidR="000004D9" w:rsidRPr="00573837" w:rsidRDefault="000004D9" w:rsidP="00805444"/>
        </w:tc>
      </w:tr>
      <w:tr w:rsidR="000004D9" w:rsidRPr="00573837" w:rsidTr="000004D9">
        <w:tc>
          <w:tcPr>
            <w:tcW w:w="698" w:type="dxa"/>
            <w:shd w:val="clear" w:color="auto" w:fill="auto"/>
          </w:tcPr>
          <w:p w:rsidR="000004D9" w:rsidRPr="00573837" w:rsidRDefault="000004D9" w:rsidP="00805444"/>
        </w:tc>
        <w:tc>
          <w:tcPr>
            <w:tcW w:w="5139" w:type="dxa"/>
            <w:shd w:val="clear" w:color="auto" w:fill="auto"/>
          </w:tcPr>
          <w:p w:rsidR="000004D9" w:rsidRPr="00573837" w:rsidRDefault="000004D9" w:rsidP="00805444"/>
        </w:tc>
        <w:tc>
          <w:tcPr>
            <w:tcW w:w="1907" w:type="dxa"/>
            <w:shd w:val="clear" w:color="auto" w:fill="auto"/>
          </w:tcPr>
          <w:p w:rsidR="000004D9" w:rsidRPr="00573837" w:rsidRDefault="000004D9" w:rsidP="00805444"/>
        </w:tc>
        <w:tc>
          <w:tcPr>
            <w:tcW w:w="2225" w:type="dxa"/>
            <w:shd w:val="clear" w:color="auto" w:fill="auto"/>
          </w:tcPr>
          <w:p w:rsidR="000004D9" w:rsidRPr="00573837" w:rsidRDefault="000004D9" w:rsidP="00805444"/>
        </w:tc>
      </w:tr>
      <w:tr w:rsidR="000004D9" w:rsidRPr="00573837" w:rsidTr="000004D9">
        <w:tc>
          <w:tcPr>
            <w:tcW w:w="9969" w:type="dxa"/>
            <w:gridSpan w:val="4"/>
            <w:shd w:val="clear" w:color="auto" w:fill="auto"/>
          </w:tcPr>
          <w:p w:rsidR="000004D9" w:rsidRDefault="000004D9" w:rsidP="00805444">
            <w:pPr>
              <w:jc w:val="center"/>
            </w:pPr>
            <w:r w:rsidRPr="00573837">
              <w:t>Работа с представителями старшего поколения</w:t>
            </w:r>
          </w:p>
          <w:p w:rsidR="00727522" w:rsidRPr="00573837" w:rsidRDefault="00727522" w:rsidP="00805444">
            <w:pPr>
              <w:jc w:val="center"/>
            </w:pPr>
          </w:p>
        </w:tc>
      </w:tr>
      <w:tr w:rsidR="000004D9" w:rsidRPr="00573837" w:rsidTr="000004D9">
        <w:tc>
          <w:tcPr>
            <w:tcW w:w="698" w:type="dxa"/>
            <w:shd w:val="clear" w:color="auto" w:fill="auto"/>
          </w:tcPr>
          <w:p w:rsidR="000004D9" w:rsidRPr="00415CBE" w:rsidRDefault="000004D9" w:rsidP="000004D9">
            <w:r>
              <w:t>1</w:t>
            </w:r>
          </w:p>
        </w:tc>
        <w:tc>
          <w:tcPr>
            <w:tcW w:w="5139" w:type="dxa"/>
            <w:shd w:val="clear" w:color="auto" w:fill="auto"/>
          </w:tcPr>
          <w:p w:rsidR="000004D9" w:rsidRDefault="000004D9" w:rsidP="000004D9">
            <w:r>
              <w:t>Конкурсная программа</w:t>
            </w:r>
          </w:p>
          <w:p w:rsidR="000004D9" w:rsidRPr="00415CBE" w:rsidRDefault="000004D9" w:rsidP="000004D9">
            <w:r>
              <w:t>«Мы молоды, удачливы, активны!»</w:t>
            </w:r>
          </w:p>
        </w:tc>
        <w:tc>
          <w:tcPr>
            <w:tcW w:w="1907" w:type="dxa"/>
            <w:shd w:val="clear" w:color="auto" w:fill="auto"/>
          </w:tcPr>
          <w:p w:rsidR="000004D9" w:rsidRPr="00415CBE" w:rsidRDefault="000004D9" w:rsidP="000004D9">
            <w:r>
              <w:t>Февраль</w:t>
            </w:r>
          </w:p>
        </w:tc>
        <w:tc>
          <w:tcPr>
            <w:tcW w:w="2225" w:type="dxa"/>
            <w:vMerge w:val="restart"/>
            <w:shd w:val="clear" w:color="auto" w:fill="auto"/>
          </w:tcPr>
          <w:p w:rsidR="000004D9" w:rsidRPr="00525A25" w:rsidRDefault="000004D9" w:rsidP="000004D9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0004D9" w:rsidRPr="00525A25" w:rsidRDefault="000004D9" w:rsidP="000004D9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0004D9" w:rsidRPr="00573837" w:rsidRDefault="000004D9" w:rsidP="000004D9"/>
        </w:tc>
      </w:tr>
      <w:tr w:rsidR="000004D9" w:rsidRPr="00573837" w:rsidTr="000004D9">
        <w:tc>
          <w:tcPr>
            <w:tcW w:w="698" w:type="dxa"/>
            <w:shd w:val="clear" w:color="auto" w:fill="auto"/>
          </w:tcPr>
          <w:p w:rsidR="000004D9" w:rsidRPr="00415CBE" w:rsidRDefault="000004D9" w:rsidP="000004D9">
            <w:r>
              <w:t>2</w:t>
            </w:r>
          </w:p>
        </w:tc>
        <w:tc>
          <w:tcPr>
            <w:tcW w:w="5139" w:type="dxa"/>
            <w:shd w:val="clear" w:color="auto" w:fill="auto"/>
          </w:tcPr>
          <w:p w:rsidR="000004D9" w:rsidRDefault="000004D9" w:rsidP="000004D9">
            <w:r>
              <w:t>Час общения</w:t>
            </w:r>
          </w:p>
          <w:p w:rsidR="000004D9" w:rsidRPr="00415CBE" w:rsidRDefault="000004D9" w:rsidP="000004D9">
            <w:r>
              <w:t>«День огородника-садовода»</w:t>
            </w:r>
          </w:p>
        </w:tc>
        <w:tc>
          <w:tcPr>
            <w:tcW w:w="1907" w:type="dxa"/>
            <w:shd w:val="clear" w:color="auto" w:fill="auto"/>
          </w:tcPr>
          <w:p w:rsidR="000004D9" w:rsidRPr="00415CBE" w:rsidRDefault="000004D9" w:rsidP="000004D9">
            <w:r>
              <w:t>Апрель</w:t>
            </w:r>
          </w:p>
        </w:tc>
        <w:tc>
          <w:tcPr>
            <w:tcW w:w="2225" w:type="dxa"/>
            <w:vMerge/>
            <w:shd w:val="clear" w:color="auto" w:fill="auto"/>
          </w:tcPr>
          <w:p w:rsidR="000004D9" w:rsidRPr="00573837" w:rsidRDefault="000004D9" w:rsidP="00805444"/>
        </w:tc>
      </w:tr>
      <w:tr w:rsidR="000004D9" w:rsidRPr="00573837" w:rsidTr="000004D9">
        <w:tc>
          <w:tcPr>
            <w:tcW w:w="698" w:type="dxa"/>
            <w:shd w:val="clear" w:color="auto" w:fill="auto"/>
          </w:tcPr>
          <w:p w:rsidR="000004D9" w:rsidRDefault="000004D9" w:rsidP="000004D9">
            <w:r>
              <w:t>3</w:t>
            </w:r>
          </w:p>
        </w:tc>
        <w:tc>
          <w:tcPr>
            <w:tcW w:w="5139" w:type="dxa"/>
            <w:shd w:val="clear" w:color="auto" w:fill="auto"/>
          </w:tcPr>
          <w:p w:rsidR="000004D9" w:rsidRDefault="000004D9" w:rsidP="000004D9">
            <w:pPr>
              <w:rPr>
                <w:color w:val="1A1A1A"/>
                <w:shd w:val="clear" w:color="auto" w:fill="FFFFFF"/>
              </w:rPr>
            </w:pPr>
            <w:r>
              <w:rPr>
                <w:color w:val="1A1A1A"/>
                <w:shd w:val="clear" w:color="auto" w:fill="FFFFFF"/>
              </w:rPr>
              <w:t>Посиделки</w:t>
            </w:r>
          </w:p>
          <w:p w:rsidR="000004D9" w:rsidRPr="0058367F" w:rsidRDefault="000004D9" w:rsidP="000004D9">
            <w:r>
              <w:rPr>
                <w:color w:val="1A1A1A"/>
                <w:shd w:val="clear" w:color="auto" w:fill="FFFFFF"/>
              </w:rPr>
              <w:t>«Посидим, поговорим</w:t>
            </w:r>
            <w:r w:rsidRPr="0058367F">
              <w:rPr>
                <w:color w:val="1A1A1A"/>
                <w:shd w:val="clear" w:color="auto" w:fill="FFFFFF"/>
              </w:rPr>
              <w:t>».</w:t>
            </w:r>
          </w:p>
        </w:tc>
        <w:tc>
          <w:tcPr>
            <w:tcW w:w="1907" w:type="dxa"/>
            <w:shd w:val="clear" w:color="auto" w:fill="auto"/>
          </w:tcPr>
          <w:p w:rsidR="000004D9" w:rsidRPr="00415CBE" w:rsidRDefault="000004D9" w:rsidP="000004D9">
            <w:r>
              <w:t>Июнь</w:t>
            </w:r>
          </w:p>
        </w:tc>
        <w:tc>
          <w:tcPr>
            <w:tcW w:w="2225" w:type="dxa"/>
            <w:vMerge/>
            <w:shd w:val="clear" w:color="auto" w:fill="auto"/>
          </w:tcPr>
          <w:p w:rsidR="000004D9" w:rsidRPr="00573837" w:rsidRDefault="000004D9" w:rsidP="00805444"/>
        </w:tc>
      </w:tr>
      <w:tr w:rsidR="000004D9" w:rsidRPr="00573837" w:rsidTr="000004D9">
        <w:tc>
          <w:tcPr>
            <w:tcW w:w="698" w:type="dxa"/>
            <w:shd w:val="clear" w:color="auto" w:fill="auto"/>
          </w:tcPr>
          <w:p w:rsidR="000004D9" w:rsidRDefault="000004D9" w:rsidP="000004D9">
            <w:r>
              <w:t>4</w:t>
            </w:r>
          </w:p>
        </w:tc>
        <w:tc>
          <w:tcPr>
            <w:tcW w:w="5139" w:type="dxa"/>
            <w:shd w:val="clear" w:color="auto" w:fill="auto"/>
          </w:tcPr>
          <w:p w:rsidR="000004D9" w:rsidRDefault="000004D9" w:rsidP="000004D9">
            <w:r>
              <w:t>Час общения</w:t>
            </w:r>
          </w:p>
          <w:p w:rsidR="000004D9" w:rsidRPr="00886AB2" w:rsidRDefault="000004D9" w:rsidP="000004D9">
            <w:r>
              <w:t>«Нам года не беда, коль душа молода!»</w:t>
            </w:r>
          </w:p>
        </w:tc>
        <w:tc>
          <w:tcPr>
            <w:tcW w:w="1907" w:type="dxa"/>
            <w:shd w:val="clear" w:color="auto" w:fill="auto"/>
          </w:tcPr>
          <w:p w:rsidR="000004D9" w:rsidRPr="00415CBE" w:rsidRDefault="000004D9" w:rsidP="000004D9">
            <w:r>
              <w:t>Август</w:t>
            </w:r>
          </w:p>
        </w:tc>
        <w:tc>
          <w:tcPr>
            <w:tcW w:w="2225" w:type="dxa"/>
            <w:vMerge/>
            <w:shd w:val="clear" w:color="auto" w:fill="auto"/>
          </w:tcPr>
          <w:p w:rsidR="000004D9" w:rsidRPr="00573837" w:rsidRDefault="000004D9" w:rsidP="00805444"/>
        </w:tc>
      </w:tr>
      <w:tr w:rsidR="000004D9" w:rsidRPr="00573837" w:rsidTr="000004D9">
        <w:tc>
          <w:tcPr>
            <w:tcW w:w="698" w:type="dxa"/>
            <w:shd w:val="clear" w:color="auto" w:fill="auto"/>
          </w:tcPr>
          <w:p w:rsidR="000004D9" w:rsidRDefault="000004D9" w:rsidP="000004D9">
            <w:r>
              <w:t>5</w:t>
            </w:r>
          </w:p>
        </w:tc>
        <w:tc>
          <w:tcPr>
            <w:tcW w:w="5139" w:type="dxa"/>
            <w:shd w:val="clear" w:color="auto" w:fill="auto"/>
          </w:tcPr>
          <w:p w:rsidR="000004D9" w:rsidRDefault="000004D9" w:rsidP="000004D9">
            <w:r>
              <w:t>Фольклорные посиделки</w:t>
            </w:r>
          </w:p>
          <w:p w:rsidR="000004D9" w:rsidRPr="00886AB2" w:rsidRDefault="000004D9" w:rsidP="000004D9">
            <w:r>
              <w:lastRenderedPageBreak/>
              <w:t>«Деревенские посиделки»</w:t>
            </w:r>
          </w:p>
        </w:tc>
        <w:tc>
          <w:tcPr>
            <w:tcW w:w="1907" w:type="dxa"/>
            <w:shd w:val="clear" w:color="auto" w:fill="auto"/>
          </w:tcPr>
          <w:p w:rsidR="000004D9" w:rsidRPr="00415CBE" w:rsidRDefault="000004D9" w:rsidP="000004D9">
            <w:r>
              <w:lastRenderedPageBreak/>
              <w:t>Октябрь</w:t>
            </w:r>
          </w:p>
        </w:tc>
        <w:tc>
          <w:tcPr>
            <w:tcW w:w="2225" w:type="dxa"/>
            <w:vMerge/>
            <w:shd w:val="clear" w:color="auto" w:fill="auto"/>
          </w:tcPr>
          <w:p w:rsidR="000004D9" w:rsidRPr="00573837" w:rsidRDefault="000004D9" w:rsidP="00805444"/>
        </w:tc>
      </w:tr>
      <w:tr w:rsidR="000004D9" w:rsidRPr="00573837" w:rsidTr="000004D9">
        <w:tc>
          <w:tcPr>
            <w:tcW w:w="698" w:type="dxa"/>
            <w:shd w:val="clear" w:color="auto" w:fill="auto"/>
          </w:tcPr>
          <w:p w:rsidR="000004D9" w:rsidRDefault="000004D9" w:rsidP="000004D9">
            <w:r>
              <w:lastRenderedPageBreak/>
              <w:t>6</w:t>
            </w:r>
          </w:p>
        </w:tc>
        <w:tc>
          <w:tcPr>
            <w:tcW w:w="5139" w:type="dxa"/>
            <w:shd w:val="clear" w:color="auto" w:fill="auto"/>
          </w:tcPr>
          <w:p w:rsidR="000004D9" w:rsidRDefault="000004D9" w:rsidP="000004D9">
            <w:r>
              <w:t>Информационно - правовой час</w:t>
            </w:r>
          </w:p>
          <w:p w:rsidR="000004D9" w:rsidRDefault="000004D9" w:rsidP="000004D9">
            <w:r>
              <w:t>«Пожилым забота, и внимание»</w:t>
            </w:r>
          </w:p>
        </w:tc>
        <w:tc>
          <w:tcPr>
            <w:tcW w:w="1907" w:type="dxa"/>
            <w:shd w:val="clear" w:color="auto" w:fill="auto"/>
          </w:tcPr>
          <w:p w:rsidR="000004D9" w:rsidRDefault="000004D9" w:rsidP="000004D9">
            <w:r>
              <w:t>Декабрь</w:t>
            </w:r>
          </w:p>
        </w:tc>
        <w:tc>
          <w:tcPr>
            <w:tcW w:w="2225" w:type="dxa"/>
            <w:vMerge/>
            <w:shd w:val="clear" w:color="auto" w:fill="auto"/>
          </w:tcPr>
          <w:p w:rsidR="000004D9" w:rsidRPr="00573837" w:rsidRDefault="000004D9" w:rsidP="00805444"/>
        </w:tc>
      </w:tr>
      <w:tr w:rsidR="000004D9" w:rsidRPr="00573837" w:rsidTr="000004D9">
        <w:tc>
          <w:tcPr>
            <w:tcW w:w="698" w:type="dxa"/>
            <w:shd w:val="clear" w:color="auto" w:fill="auto"/>
          </w:tcPr>
          <w:p w:rsidR="000004D9" w:rsidRDefault="000004D9" w:rsidP="000004D9">
            <w:r>
              <w:t>7</w:t>
            </w:r>
          </w:p>
        </w:tc>
        <w:tc>
          <w:tcPr>
            <w:tcW w:w="5139" w:type="dxa"/>
            <w:shd w:val="clear" w:color="auto" w:fill="auto"/>
          </w:tcPr>
          <w:p w:rsidR="000004D9" w:rsidRPr="00886AB2" w:rsidRDefault="000004D9" w:rsidP="000004D9">
            <w:r>
              <w:t>Голубой огонек «А на пороге новый год!»</w:t>
            </w:r>
          </w:p>
        </w:tc>
        <w:tc>
          <w:tcPr>
            <w:tcW w:w="1907" w:type="dxa"/>
            <w:shd w:val="clear" w:color="auto" w:fill="auto"/>
          </w:tcPr>
          <w:p w:rsidR="000004D9" w:rsidRDefault="000004D9" w:rsidP="000004D9">
            <w:r>
              <w:t>Декабрь</w:t>
            </w:r>
          </w:p>
        </w:tc>
        <w:tc>
          <w:tcPr>
            <w:tcW w:w="2225" w:type="dxa"/>
            <w:vMerge/>
            <w:shd w:val="clear" w:color="auto" w:fill="auto"/>
          </w:tcPr>
          <w:p w:rsidR="000004D9" w:rsidRPr="00573837" w:rsidRDefault="000004D9" w:rsidP="00805444"/>
        </w:tc>
      </w:tr>
      <w:tr w:rsidR="000004D9" w:rsidRPr="00573837" w:rsidTr="000004D9">
        <w:tc>
          <w:tcPr>
            <w:tcW w:w="698" w:type="dxa"/>
            <w:shd w:val="clear" w:color="auto" w:fill="auto"/>
          </w:tcPr>
          <w:p w:rsidR="000004D9" w:rsidRPr="00573837" w:rsidRDefault="000004D9" w:rsidP="00805444"/>
        </w:tc>
        <w:tc>
          <w:tcPr>
            <w:tcW w:w="5139" w:type="dxa"/>
            <w:shd w:val="clear" w:color="auto" w:fill="auto"/>
          </w:tcPr>
          <w:p w:rsidR="000004D9" w:rsidRPr="00573837" w:rsidRDefault="000004D9" w:rsidP="00805444"/>
        </w:tc>
        <w:tc>
          <w:tcPr>
            <w:tcW w:w="1907" w:type="dxa"/>
            <w:shd w:val="clear" w:color="auto" w:fill="auto"/>
          </w:tcPr>
          <w:p w:rsidR="000004D9" w:rsidRPr="00573837" w:rsidRDefault="000004D9" w:rsidP="00805444"/>
        </w:tc>
        <w:tc>
          <w:tcPr>
            <w:tcW w:w="2225" w:type="dxa"/>
            <w:shd w:val="clear" w:color="auto" w:fill="auto"/>
          </w:tcPr>
          <w:p w:rsidR="000004D9" w:rsidRPr="00573837" w:rsidRDefault="000004D9" w:rsidP="00805444"/>
        </w:tc>
      </w:tr>
      <w:tr w:rsidR="000004D9" w:rsidRPr="00573837" w:rsidTr="000004D9">
        <w:tc>
          <w:tcPr>
            <w:tcW w:w="9969" w:type="dxa"/>
            <w:gridSpan w:val="4"/>
            <w:shd w:val="clear" w:color="auto" w:fill="auto"/>
          </w:tcPr>
          <w:p w:rsidR="000004D9" w:rsidRDefault="000004D9" w:rsidP="00805444">
            <w:pPr>
              <w:jc w:val="center"/>
            </w:pPr>
            <w:r w:rsidRPr="00573837">
              <w:t>Работа с людьми с ограниченными возможностями</w:t>
            </w:r>
          </w:p>
          <w:p w:rsidR="00727522" w:rsidRPr="00573837" w:rsidRDefault="00727522" w:rsidP="00805444">
            <w:pPr>
              <w:jc w:val="center"/>
            </w:pPr>
          </w:p>
        </w:tc>
      </w:tr>
      <w:tr w:rsidR="000004D9" w:rsidRPr="00573837" w:rsidTr="000004D9">
        <w:tc>
          <w:tcPr>
            <w:tcW w:w="698" w:type="dxa"/>
            <w:shd w:val="clear" w:color="auto" w:fill="auto"/>
          </w:tcPr>
          <w:p w:rsidR="000004D9" w:rsidRPr="00415CBE" w:rsidRDefault="000004D9" w:rsidP="000004D9">
            <w:r>
              <w:t>1</w:t>
            </w:r>
          </w:p>
          <w:p w:rsidR="000004D9" w:rsidRPr="00415CBE" w:rsidRDefault="000004D9" w:rsidP="000004D9"/>
        </w:tc>
        <w:tc>
          <w:tcPr>
            <w:tcW w:w="5139" w:type="dxa"/>
            <w:shd w:val="clear" w:color="auto" w:fill="auto"/>
          </w:tcPr>
          <w:p w:rsidR="000004D9" w:rsidRPr="000F1692" w:rsidRDefault="000004D9" w:rsidP="000004D9">
            <w:r w:rsidRPr="000F1692">
              <w:t xml:space="preserve">Международный день инвалидов </w:t>
            </w:r>
          </w:p>
          <w:p w:rsidR="000004D9" w:rsidRPr="000F1692" w:rsidRDefault="000004D9" w:rsidP="000004D9">
            <w:r w:rsidRPr="000F1692">
              <w:t>(Декада инвалидов)</w:t>
            </w:r>
          </w:p>
          <w:p w:rsidR="000004D9" w:rsidRPr="00415CBE" w:rsidRDefault="000004D9" w:rsidP="000004D9">
            <w:r>
              <w:t>Акция «Дорогою добра</w:t>
            </w:r>
            <w:r w:rsidRPr="000F1692">
              <w:t>»</w:t>
            </w:r>
          </w:p>
        </w:tc>
        <w:tc>
          <w:tcPr>
            <w:tcW w:w="1907" w:type="dxa"/>
            <w:shd w:val="clear" w:color="auto" w:fill="auto"/>
          </w:tcPr>
          <w:p w:rsidR="000004D9" w:rsidRPr="00415CBE" w:rsidRDefault="000004D9" w:rsidP="000004D9">
            <w:r>
              <w:t>Декабрь</w:t>
            </w:r>
          </w:p>
        </w:tc>
        <w:tc>
          <w:tcPr>
            <w:tcW w:w="2225" w:type="dxa"/>
            <w:vMerge w:val="restart"/>
            <w:shd w:val="clear" w:color="auto" w:fill="auto"/>
          </w:tcPr>
          <w:p w:rsidR="000004D9" w:rsidRPr="00525A25" w:rsidRDefault="000004D9" w:rsidP="000004D9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0004D9" w:rsidRPr="00525A25" w:rsidRDefault="000004D9" w:rsidP="000004D9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0004D9" w:rsidRPr="00573837" w:rsidRDefault="000004D9" w:rsidP="000004D9"/>
        </w:tc>
      </w:tr>
      <w:tr w:rsidR="000004D9" w:rsidRPr="00573837" w:rsidTr="000004D9">
        <w:tc>
          <w:tcPr>
            <w:tcW w:w="698" w:type="dxa"/>
            <w:shd w:val="clear" w:color="auto" w:fill="auto"/>
          </w:tcPr>
          <w:p w:rsidR="000004D9" w:rsidRPr="00573837" w:rsidRDefault="000004D9" w:rsidP="00805444">
            <w:r>
              <w:t>2</w:t>
            </w:r>
          </w:p>
        </w:tc>
        <w:tc>
          <w:tcPr>
            <w:tcW w:w="5139" w:type="dxa"/>
            <w:shd w:val="clear" w:color="auto" w:fill="auto"/>
          </w:tcPr>
          <w:p w:rsidR="000004D9" w:rsidRPr="00573837" w:rsidRDefault="000004D9" w:rsidP="00805444">
            <w:r>
              <w:t>Мастер-класс «</w:t>
            </w:r>
            <w:r w:rsidR="00843A0E">
              <w:t>Шоколадное чудо»</w:t>
            </w:r>
          </w:p>
        </w:tc>
        <w:tc>
          <w:tcPr>
            <w:tcW w:w="1907" w:type="dxa"/>
            <w:shd w:val="clear" w:color="auto" w:fill="auto"/>
          </w:tcPr>
          <w:p w:rsidR="000004D9" w:rsidRDefault="00843A0E" w:rsidP="00805444">
            <w:r>
              <w:t>Декабрь</w:t>
            </w:r>
          </w:p>
          <w:p w:rsidR="00727522" w:rsidRDefault="00727522" w:rsidP="00805444"/>
          <w:p w:rsidR="00727522" w:rsidRPr="00573837" w:rsidRDefault="00727522" w:rsidP="00805444"/>
        </w:tc>
        <w:tc>
          <w:tcPr>
            <w:tcW w:w="2225" w:type="dxa"/>
            <w:vMerge/>
            <w:shd w:val="clear" w:color="auto" w:fill="auto"/>
          </w:tcPr>
          <w:p w:rsidR="000004D9" w:rsidRPr="00573837" w:rsidRDefault="000004D9" w:rsidP="00805444"/>
        </w:tc>
      </w:tr>
      <w:tr w:rsidR="000004D9" w:rsidRPr="00573837" w:rsidTr="000004D9">
        <w:tc>
          <w:tcPr>
            <w:tcW w:w="9969" w:type="dxa"/>
            <w:gridSpan w:val="4"/>
            <w:shd w:val="clear" w:color="auto" w:fill="auto"/>
          </w:tcPr>
          <w:p w:rsidR="000004D9" w:rsidRDefault="000004D9" w:rsidP="00805444">
            <w:pPr>
              <w:jc w:val="center"/>
            </w:pPr>
            <w:r w:rsidRPr="00573837">
              <w:t>Работа по формированию и популяризации семейных ценностей</w:t>
            </w:r>
          </w:p>
          <w:p w:rsidR="00727522" w:rsidRPr="00573837" w:rsidRDefault="00727522" w:rsidP="00805444">
            <w:pPr>
              <w:jc w:val="center"/>
            </w:pPr>
          </w:p>
        </w:tc>
      </w:tr>
      <w:tr w:rsidR="00721083" w:rsidRPr="00573837" w:rsidTr="00EB6B6B">
        <w:tc>
          <w:tcPr>
            <w:tcW w:w="698" w:type="dxa"/>
            <w:shd w:val="clear" w:color="auto" w:fill="auto"/>
          </w:tcPr>
          <w:p w:rsidR="00721083" w:rsidRPr="00415CBE" w:rsidRDefault="00721083" w:rsidP="000004D9">
            <w:r>
              <w:t>1</w:t>
            </w:r>
          </w:p>
        </w:tc>
        <w:tc>
          <w:tcPr>
            <w:tcW w:w="5139" w:type="dxa"/>
            <w:shd w:val="clear" w:color="auto" w:fill="auto"/>
          </w:tcPr>
          <w:p w:rsidR="00721083" w:rsidRPr="00C51F4A" w:rsidRDefault="00721083" w:rsidP="000004D9">
            <w:r w:rsidRPr="00C51F4A">
              <w:t xml:space="preserve">Конкурсно-игровая программа </w:t>
            </w:r>
          </w:p>
          <w:p w:rsidR="00721083" w:rsidRPr="00415CBE" w:rsidRDefault="00721083" w:rsidP="000004D9">
            <w:r>
              <w:t>«Семейная кладовая</w:t>
            </w:r>
            <w:r w:rsidRPr="00C51F4A">
              <w:t>»</w:t>
            </w:r>
          </w:p>
        </w:tc>
        <w:tc>
          <w:tcPr>
            <w:tcW w:w="1907" w:type="dxa"/>
            <w:shd w:val="clear" w:color="auto" w:fill="auto"/>
          </w:tcPr>
          <w:p w:rsidR="00721083" w:rsidRPr="00415CBE" w:rsidRDefault="00721083" w:rsidP="000004D9">
            <w:r>
              <w:t>Апрель</w:t>
            </w:r>
          </w:p>
        </w:tc>
        <w:tc>
          <w:tcPr>
            <w:tcW w:w="2225" w:type="dxa"/>
            <w:vMerge w:val="restart"/>
            <w:shd w:val="clear" w:color="auto" w:fill="auto"/>
          </w:tcPr>
          <w:p w:rsidR="00721083" w:rsidRPr="00525A25" w:rsidRDefault="00721083" w:rsidP="000004D9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21083" w:rsidRPr="00525A25" w:rsidRDefault="00721083" w:rsidP="000004D9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721083" w:rsidRPr="00573837" w:rsidRDefault="00721083" w:rsidP="000004D9"/>
        </w:tc>
      </w:tr>
      <w:tr w:rsidR="00721083" w:rsidRPr="00573837" w:rsidTr="00EB6B6B">
        <w:tc>
          <w:tcPr>
            <w:tcW w:w="698" w:type="dxa"/>
            <w:shd w:val="clear" w:color="auto" w:fill="auto"/>
          </w:tcPr>
          <w:p w:rsidR="00721083" w:rsidRPr="00415CBE" w:rsidRDefault="00721083" w:rsidP="000004D9">
            <w:r>
              <w:t>2</w:t>
            </w:r>
          </w:p>
        </w:tc>
        <w:tc>
          <w:tcPr>
            <w:tcW w:w="5139" w:type="dxa"/>
            <w:shd w:val="clear" w:color="auto" w:fill="auto"/>
          </w:tcPr>
          <w:p w:rsidR="00721083" w:rsidRDefault="00721083" w:rsidP="000004D9">
            <w:pPr>
              <w:jc w:val="both"/>
            </w:pPr>
            <w:r>
              <w:t xml:space="preserve">Международный день семьи </w:t>
            </w:r>
          </w:p>
          <w:p w:rsidR="00721083" w:rsidRDefault="00721083" w:rsidP="000004D9">
            <w:pPr>
              <w:jc w:val="both"/>
            </w:pPr>
            <w:r>
              <w:t>Спортивно-игровая программа</w:t>
            </w:r>
          </w:p>
          <w:p w:rsidR="00721083" w:rsidRPr="00415CBE" w:rsidRDefault="00721083" w:rsidP="000004D9">
            <w:r>
              <w:t>«Моя семья – мое богатство»</w:t>
            </w:r>
          </w:p>
        </w:tc>
        <w:tc>
          <w:tcPr>
            <w:tcW w:w="1907" w:type="dxa"/>
            <w:shd w:val="clear" w:color="auto" w:fill="auto"/>
          </w:tcPr>
          <w:p w:rsidR="00721083" w:rsidRPr="00415CBE" w:rsidRDefault="00721083" w:rsidP="000004D9">
            <w:r>
              <w:t>Май</w:t>
            </w:r>
          </w:p>
        </w:tc>
        <w:tc>
          <w:tcPr>
            <w:tcW w:w="2225" w:type="dxa"/>
            <w:vMerge/>
            <w:shd w:val="clear" w:color="auto" w:fill="auto"/>
          </w:tcPr>
          <w:p w:rsidR="00721083" w:rsidRPr="00573837" w:rsidRDefault="00721083" w:rsidP="00805444"/>
        </w:tc>
      </w:tr>
      <w:tr w:rsidR="00721083" w:rsidRPr="00573837" w:rsidTr="00EB6B6B">
        <w:tc>
          <w:tcPr>
            <w:tcW w:w="698" w:type="dxa"/>
            <w:shd w:val="clear" w:color="auto" w:fill="auto"/>
          </w:tcPr>
          <w:p w:rsidR="00721083" w:rsidRDefault="00721083" w:rsidP="000004D9">
            <w:r>
              <w:t>3</w:t>
            </w:r>
          </w:p>
        </w:tc>
        <w:tc>
          <w:tcPr>
            <w:tcW w:w="5139" w:type="dxa"/>
            <w:shd w:val="clear" w:color="auto" w:fill="auto"/>
          </w:tcPr>
          <w:p w:rsidR="00721083" w:rsidRDefault="00721083" w:rsidP="000004D9">
            <w:pPr>
              <w:jc w:val="both"/>
            </w:pPr>
            <w:r>
              <w:t>Всероссийский день семьи, любви и верности</w:t>
            </w:r>
          </w:p>
          <w:p w:rsidR="00721083" w:rsidRDefault="00721083" w:rsidP="000004D9">
            <w:r>
              <w:t>Спортивные соревнования по доступным видам спорта «Мама, папа, я – спортивная семья»</w:t>
            </w:r>
          </w:p>
        </w:tc>
        <w:tc>
          <w:tcPr>
            <w:tcW w:w="1907" w:type="dxa"/>
            <w:shd w:val="clear" w:color="auto" w:fill="auto"/>
          </w:tcPr>
          <w:p w:rsidR="00721083" w:rsidRDefault="00721083" w:rsidP="000004D9">
            <w:r>
              <w:t>Июль</w:t>
            </w:r>
          </w:p>
        </w:tc>
        <w:tc>
          <w:tcPr>
            <w:tcW w:w="2225" w:type="dxa"/>
            <w:vMerge/>
            <w:shd w:val="clear" w:color="auto" w:fill="auto"/>
          </w:tcPr>
          <w:p w:rsidR="00721083" w:rsidRPr="00573837" w:rsidRDefault="00721083" w:rsidP="00805444"/>
        </w:tc>
      </w:tr>
      <w:tr w:rsidR="00721083" w:rsidRPr="00573837" w:rsidTr="00EB6B6B">
        <w:tc>
          <w:tcPr>
            <w:tcW w:w="698" w:type="dxa"/>
            <w:shd w:val="clear" w:color="auto" w:fill="auto"/>
          </w:tcPr>
          <w:p w:rsidR="00721083" w:rsidRPr="00415CBE" w:rsidRDefault="00721083" w:rsidP="000004D9">
            <w:r>
              <w:t>4</w:t>
            </w:r>
          </w:p>
        </w:tc>
        <w:tc>
          <w:tcPr>
            <w:tcW w:w="5139" w:type="dxa"/>
            <w:shd w:val="clear" w:color="auto" w:fill="auto"/>
          </w:tcPr>
          <w:p w:rsidR="00721083" w:rsidRPr="00220561" w:rsidRDefault="00721083" w:rsidP="000004D9">
            <w:r w:rsidRPr="00220561">
              <w:t>Всероссийский день отца</w:t>
            </w:r>
          </w:p>
          <w:p w:rsidR="00721083" w:rsidRPr="00220561" w:rsidRDefault="00721083" w:rsidP="000004D9">
            <w:r w:rsidRPr="00220561">
              <w:t xml:space="preserve">Спортивно-игровая программа </w:t>
            </w:r>
          </w:p>
          <w:p w:rsidR="00721083" w:rsidRPr="00415CBE" w:rsidRDefault="00721083" w:rsidP="000004D9">
            <w:r>
              <w:t>«Вместе мы сила</w:t>
            </w:r>
            <w:r w:rsidRPr="00220561">
              <w:t>»</w:t>
            </w:r>
          </w:p>
        </w:tc>
        <w:tc>
          <w:tcPr>
            <w:tcW w:w="1907" w:type="dxa"/>
            <w:shd w:val="clear" w:color="auto" w:fill="auto"/>
          </w:tcPr>
          <w:p w:rsidR="00721083" w:rsidRPr="00415CBE" w:rsidRDefault="00721083" w:rsidP="000004D9">
            <w:r>
              <w:t>Октябрь</w:t>
            </w:r>
          </w:p>
        </w:tc>
        <w:tc>
          <w:tcPr>
            <w:tcW w:w="2225" w:type="dxa"/>
            <w:vMerge/>
            <w:shd w:val="clear" w:color="auto" w:fill="auto"/>
          </w:tcPr>
          <w:p w:rsidR="00721083" w:rsidRPr="00573837" w:rsidRDefault="00721083" w:rsidP="00805444"/>
        </w:tc>
      </w:tr>
      <w:tr w:rsidR="00721083" w:rsidRPr="00573837" w:rsidTr="00EB6B6B">
        <w:tc>
          <w:tcPr>
            <w:tcW w:w="698" w:type="dxa"/>
            <w:shd w:val="clear" w:color="auto" w:fill="auto"/>
          </w:tcPr>
          <w:p w:rsidR="00721083" w:rsidRDefault="00721083" w:rsidP="000004D9">
            <w:r>
              <w:t>6</w:t>
            </w:r>
          </w:p>
        </w:tc>
        <w:tc>
          <w:tcPr>
            <w:tcW w:w="5139" w:type="dxa"/>
            <w:shd w:val="clear" w:color="auto" w:fill="auto"/>
          </w:tcPr>
          <w:p w:rsidR="00721083" w:rsidRPr="00C51F4A" w:rsidRDefault="00721083" w:rsidP="000004D9">
            <w:r w:rsidRPr="00C51F4A">
              <w:t>Всемирный день доброты</w:t>
            </w:r>
          </w:p>
          <w:p w:rsidR="00721083" w:rsidRPr="00C51F4A" w:rsidRDefault="00721083" w:rsidP="000004D9">
            <w:r>
              <w:t>Акция-дарение «Поделись своею добротой</w:t>
            </w:r>
            <w:r w:rsidRPr="00C51F4A">
              <w:t>»</w:t>
            </w:r>
          </w:p>
        </w:tc>
        <w:tc>
          <w:tcPr>
            <w:tcW w:w="1907" w:type="dxa"/>
            <w:shd w:val="clear" w:color="auto" w:fill="auto"/>
          </w:tcPr>
          <w:p w:rsidR="00721083" w:rsidRDefault="00721083" w:rsidP="000004D9">
            <w:r>
              <w:t>Ноябрь</w:t>
            </w:r>
          </w:p>
        </w:tc>
        <w:tc>
          <w:tcPr>
            <w:tcW w:w="2225" w:type="dxa"/>
            <w:vMerge/>
            <w:shd w:val="clear" w:color="auto" w:fill="auto"/>
          </w:tcPr>
          <w:p w:rsidR="00721083" w:rsidRPr="00573837" w:rsidRDefault="00721083" w:rsidP="00805444"/>
        </w:tc>
      </w:tr>
      <w:tr w:rsidR="000004D9" w:rsidRPr="00573837" w:rsidTr="00EB6B6B">
        <w:tc>
          <w:tcPr>
            <w:tcW w:w="698" w:type="dxa"/>
            <w:shd w:val="clear" w:color="auto" w:fill="auto"/>
          </w:tcPr>
          <w:p w:rsidR="000004D9" w:rsidRPr="00573837" w:rsidRDefault="000004D9" w:rsidP="00805444"/>
        </w:tc>
        <w:tc>
          <w:tcPr>
            <w:tcW w:w="5139" w:type="dxa"/>
            <w:shd w:val="clear" w:color="auto" w:fill="auto"/>
          </w:tcPr>
          <w:p w:rsidR="000004D9" w:rsidRPr="00573837" w:rsidRDefault="000004D9" w:rsidP="00805444"/>
        </w:tc>
        <w:tc>
          <w:tcPr>
            <w:tcW w:w="1907" w:type="dxa"/>
            <w:shd w:val="clear" w:color="auto" w:fill="auto"/>
          </w:tcPr>
          <w:p w:rsidR="000004D9" w:rsidRPr="00573837" w:rsidRDefault="000004D9" w:rsidP="00805444"/>
        </w:tc>
        <w:tc>
          <w:tcPr>
            <w:tcW w:w="2225" w:type="dxa"/>
            <w:shd w:val="clear" w:color="auto" w:fill="auto"/>
          </w:tcPr>
          <w:p w:rsidR="000004D9" w:rsidRPr="00573837" w:rsidRDefault="000004D9" w:rsidP="00805444"/>
        </w:tc>
      </w:tr>
      <w:tr w:rsidR="000004D9" w:rsidRPr="00573837" w:rsidTr="000004D9">
        <w:tc>
          <w:tcPr>
            <w:tcW w:w="9969" w:type="dxa"/>
            <w:gridSpan w:val="4"/>
            <w:shd w:val="clear" w:color="auto" w:fill="auto"/>
          </w:tcPr>
          <w:p w:rsidR="000004D9" w:rsidRDefault="000004D9" w:rsidP="00805444">
            <w:pPr>
              <w:jc w:val="center"/>
            </w:pPr>
            <w:r w:rsidRPr="00573837">
              <w:t>Работа с социально-незащищенными слоями населения</w:t>
            </w:r>
          </w:p>
          <w:p w:rsidR="00721083" w:rsidRPr="00573837" w:rsidRDefault="00721083" w:rsidP="00805444">
            <w:pPr>
              <w:jc w:val="center"/>
            </w:pPr>
          </w:p>
        </w:tc>
      </w:tr>
      <w:tr w:rsidR="00721083" w:rsidRPr="00573837" w:rsidTr="000004D9">
        <w:tc>
          <w:tcPr>
            <w:tcW w:w="698" w:type="dxa"/>
            <w:shd w:val="clear" w:color="auto" w:fill="auto"/>
          </w:tcPr>
          <w:p w:rsidR="00721083" w:rsidRPr="00573837" w:rsidRDefault="00721083" w:rsidP="00805444">
            <w:r>
              <w:t>1.</w:t>
            </w:r>
          </w:p>
        </w:tc>
        <w:tc>
          <w:tcPr>
            <w:tcW w:w="5139" w:type="dxa"/>
            <w:shd w:val="clear" w:color="auto" w:fill="auto"/>
          </w:tcPr>
          <w:p w:rsidR="00721083" w:rsidRPr="00573837" w:rsidRDefault="00721083" w:rsidP="00805444">
            <w:r>
              <w:t>Акция «Мы дарим вам тепло»</w:t>
            </w:r>
          </w:p>
        </w:tc>
        <w:tc>
          <w:tcPr>
            <w:tcW w:w="1907" w:type="dxa"/>
            <w:shd w:val="clear" w:color="auto" w:fill="auto"/>
          </w:tcPr>
          <w:p w:rsidR="00721083" w:rsidRPr="00573837" w:rsidRDefault="00721083" w:rsidP="00805444">
            <w:r>
              <w:t>Июль</w:t>
            </w:r>
          </w:p>
        </w:tc>
        <w:tc>
          <w:tcPr>
            <w:tcW w:w="2225" w:type="dxa"/>
            <w:vMerge w:val="restart"/>
            <w:shd w:val="clear" w:color="auto" w:fill="auto"/>
          </w:tcPr>
          <w:p w:rsidR="00721083" w:rsidRPr="00525A25" w:rsidRDefault="00721083" w:rsidP="00721083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21083" w:rsidRPr="00525A25" w:rsidRDefault="00721083" w:rsidP="00721083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721083" w:rsidRPr="00573837" w:rsidRDefault="00721083" w:rsidP="00721083"/>
        </w:tc>
      </w:tr>
      <w:tr w:rsidR="00721083" w:rsidRPr="00573837" w:rsidTr="000004D9">
        <w:tc>
          <w:tcPr>
            <w:tcW w:w="698" w:type="dxa"/>
            <w:shd w:val="clear" w:color="auto" w:fill="auto"/>
          </w:tcPr>
          <w:p w:rsidR="00721083" w:rsidRPr="00573837" w:rsidRDefault="00721083" w:rsidP="00805444">
            <w:r>
              <w:t>2.</w:t>
            </w:r>
          </w:p>
        </w:tc>
        <w:tc>
          <w:tcPr>
            <w:tcW w:w="5139" w:type="dxa"/>
            <w:shd w:val="clear" w:color="auto" w:fill="auto"/>
          </w:tcPr>
          <w:p w:rsidR="00721083" w:rsidRPr="00573837" w:rsidRDefault="00721083" w:rsidP="00805444">
            <w:r>
              <w:t>Игровая программа «Вместе весело шагать»</w:t>
            </w:r>
          </w:p>
        </w:tc>
        <w:tc>
          <w:tcPr>
            <w:tcW w:w="1907" w:type="dxa"/>
            <w:shd w:val="clear" w:color="auto" w:fill="auto"/>
          </w:tcPr>
          <w:p w:rsidR="00721083" w:rsidRPr="00573837" w:rsidRDefault="00721083" w:rsidP="00805444">
            <w:r>
              <w:t>Август</w:t>
            </w:r>
          </w:p>
        </w:tc>
        <w:tc>
          <w:tcPr>
            <w:tcW w:w="2225" w:type="dxa"/>
            <w:vMerge/>
            <w:shd w:val="clear" w:color="auto" w:fill="auto"/>
          </w:tcPr>
          <w:p w:rsidR="00721083" w:rsidRPr="00573837" w:rsidRDefault="00721083" w:rsidP="00805444"/>
        </w:tc>
      </w:tr>
      <w:tr w:rsidR="000004D9" w:rsidRPr="00573837" w:rsidTr="000004D9">
        <w:tc>
          <w:tcPr>
            <w:tcW w:w="9969" w:type="dxa"/>
            <w:gridSpan w:val="4"/>
            <w:shd w:val="clear" w:color="auto" w:fill="auto"/>
          </w:tcPr>
          <w:p w:rsidR="000004D9" w:rsidRDefault="000004D9" w:rsidP="00805444">
            <w:pPr>
              <w:jc w:val="center"/>
            </w:pPr>
            <w:r w:rsidRPr="00573837">
              <w:t>Работа по патриотическому воспитанию</w:t>
            </w:r>
          </w:p>
          <w:p w:rsidR="00721083" w:rsidRPr="00573837" w:rsidRDefault="00721083" w:rsidP="00805444">
            <w:pPr>
              <w:jc w:val="center"/>
            </w:pPr>
          </w:p>
        </w:tc>
      </w:tr>
      <w:tr w:rsidR="001D36D5" w:rsidRPr="00573837" w:rsidTr="000004D9">
        <w:tc>
          <w:tcPr>
            <w:tcW w:w="698" w:type="dxa"/>
            <w:shd w:val="clear" w:color="auto" w:fill="auto"/>
          </w:tcPr>
          <w:p w:rsidR="001D36D5" w:rsidRPr="00573837" w:rsidRDefault="001D36D5" w:rsidP="00805444">
            <w:r>
              <w:t>1.</w:t>
            </w:r>
          </w:p>
        </w:tc>
        <w:tc>
          <w:tcPr>
            <w:tcW w:w="5139" w:type="dxa"/>
            <w:shd w:val="clear" w:color="auto" w:fill="auto"/>
          </w:tcPr>
          <w:p w:rsidR="001D36D5" w:rsidRPr="00573837" w:rsidRDefault="001D36D5" w:rsidP="00805444">
            <w:r>
              <w:t>Информационный час ко дню снятия блокады Ленинграда « Право на память»</w:t>
            </w:r>
          </w:p>
        </w:tc>
        <w:tc>
          <w:tcPr>
            <w:tcW w:w="1907" w:type="dxa"/>
            <w:shd w:val="clear" w:color="auto" w:fill="auto"/>
          </w:tcPr>
          <w:p w:rsidR="001D36D5" w:rsidRPr="00573837" w:rsidRDefault="001D36D5" w:rsidP="00805444">
            <w:r>
              <w:t>Январь</w:t>
            </w:r>
          </w:p>
        </w:tc>
        <w:tc>
          <w:tcPr>
            <w:tcW w:w="2225" w:type="dxa"/>
            <w:vMerge w:val="restart"/>
            <w:shd w:val="clear" w:color="auto" w:fill="auto"/>
          </w:tcPr>
          <w:p w:rsidR="001D36D5" w:rsidRPr="00525A25" w:rsidRDefault="001D36D5" w:rsidP="001D36D5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1D36D5" w:rsidRPr="00525A25" w:rsidRDefault="001D36D5" w:rsidP="001D36D5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1D36D5" w:rsidRPr="00573837" w:rsidRDefault="001D36D5" w:rsidP="001D36D5"/>
        </w:tc>
      </w:tr>
      <w:tr w:rsidR="001D36D5" w:rsidRPr="00573837" w:rsidTr="000004D9">
        <w:tc>
          <w:tcPr>
            <w:tcW w:w="698" w:type="dxa"/>
            <w:shd w:val="clear" w:color="auto" w:fill="auto"/>
          </w:tcPr>
          <w:p w:rsidR="001D36D5" w:rsidRPr="00573837" w:rsidRDefault="001D36D5" w:rsidP="00805444">
            <w:r>
              <w:t>2.</w:t>
            </w:r>
          </w:p>
        </w:tc>
        <w:tc>
          <w:tcPr>
            <w:tcW w:w="5139" w:type="dxa"/>
            <w:shd w:val="clear" w:color="auto" w:fill="auto"/>
          </w:tcPr>
          <w:p w:rsidR="001D36D5" w:rsidRDefault="001D36D5" w:rsidP="00805444">
            <w:r>
              <w:t>День неизвестного солдата. Информационный час «Мы гордимся тобой солдат»</w:t>
            </w:r>
          </w:p>
          <w:p w:rsidR="001D36D5" w:rsidRPr="00573837" w:rsidRDefault="001D36D5" w:rsidP="00805444"/>
        </w:tc>
        <w:tc>
          <w:tcPr>
            <w:tcW w:w="1907" w:type="dxa"/>
            <w:shd w:val="clear" w:color="auto" w:fill="auto"/>
          </w:tcPr>
          <w:p w:rsidR="001D36D5" w:rsidRPr="00573837" w:rsidRDefault="001D36D5" w:rsidP="00805444">
            <w:r>
              <w:t>Декабрь</w:t>
            </w:r>
          </w:p>
        </w:tc>
        <w:tc>
          <w:tcPr>
            <w:tcW w:w="2225" w:type="dxa"/>
            <w:vMerge/>
            <w:shd w:val="clear" w:color="auto" w:fill="auto"/>
          </w:tcPr>
          <w:p w:rsidR="001D36D5" w:rsidRPr="00573837" w:rsidRDefault="001D36D5" w:rsidP="00805444"/>
        </w:tc>
      </w:tr>
      <w:tr w:rsidR="001D36D5" w:rsidRPr="00573837" w:rsidTr="000004D9">
        <w:tc>
          <w:tcPr>
            <w:tcW w:w="698" w:type="dxa"/>
            <w:shd w:val="clear" w:color="auto" w:fill="auto"/>
          </w:tcPr>
          <w:p w:rsidR="001D36D5" w:rsidRDefault="001D36D5" w:rsidP="00805444">
            <w:r>
              <w:t>3.</w:t>
            </w:r>
          </w:p>
        </w:tc>
        <w:tc>
          <w:tcPr>
            <w:tcW w:w="5139" w:type="dxa"/>
            <w:shd w:val="clear" w:color="auto" w:fill="auto"/>
          </w:tcPr>
          <w:p w:rsidR="001D36D5" w:rsidRDefault="001D36D5" w:rsidP="007423A7">
            <w:r>
              <w:t>День героев Отечества</w:t>
            </w:r>
          </w:p>
          <w:p w:rsidR="001D36D5" w:rsidRDefault="001D36D5" w:rsidP="007423A7">
            <w:r>
              <w:t>Познавательный час «Честь и слава на все времена»</w:t>
            </w:r>
          </w:p>
        </w:tc>
        <w:tc>
          <w:tcPr>
            <w:tcW w:w="1907" w:type="dxa"/>
            <w:shd w:val="clear" w:color="auto" w:fill="auto"/>
          </w:tcPr>
          <w:p w:rsidR="001D36D5" w:rsidRPr="00573837" w:rsidRDefault="001D36D5" w:rsidP="00805444">
            <w:r>
              <w:t>Декабрь</w:t>
            </w:r>
          </w:p>
        </w:tc>
        <w:tc>
          <w:tcPr>
            <w:tcW w:w="2225" w:type="dxa"/>
            <w:vMerge/>
            <w:shd w:val="clear" w:color="auto" w:fill="auto"/>
          </w:tcPr>
          <w:p w:rsidR="001D36D5" w:rsidRPr="00573837" w:rsidRDefault="001D36D5" w:rsidP="00805444"/>
        </w:tc>
      </w:tr>
      <w:tr w:rsidR="001D36D5" w:rsidRPr="00573837" w:rsidTr="000004D9">
        <w:tc>
          <w:tcPr>
            <w:tcW w:w="698" w:type="dxa"/>
            <w:shd w:val="clear" w:color="auto" w:fill="auto"/>
          </w:tcPr>
          <w:p w:rsidR="001D36D5" w:rsidRDefault="001D36D5" w:rsidP="00805444">
            <w:r>
              <w:t>4.</w:t>
            </w:r>
          </w:p>
        </w:tc>
        <w:tc>
          <w:tcPr>
            <w:tcW w:w="5139" w:type="dxa"/>
            <w:shd w:val="clear" w:color="auto" w:fill="auto"/>
          </w:tcPr>
          <w:p w:rsidR="001D36D5" w:rsidRDefault="001D36D5" w:rsidP="007423A7">
            <w:r>
              <w:t>Познавательный час «Золотые звезды Сталинграда»</w:t>
            </w:r>
          </w:p>
        </w:tc>
        <w:tc>
          <w:tcPr>
            <w:tcW w:w="1907" w:type="dxa"/>
            <w:shd w:val="clear" w:color="auto" w:fill="auto"/>
          </w:tcPr>
          <w:p w:rsidR="001D36D5" w:rsidRDefault="001D36D5" w:rsidP="00805444">
            <w:r>
              <w:t>Февраль</w:t>
            </w:r>
          </w:p>
        </w:tc>
        <w:tc>
          <w:tcPr>
            <w:tcW w:w="2225" w:type="dxa"/>
            <w:vMerge/>
            <w:shd w:val="clear" w:color="auto" w:fill="auto"/>
          </w:tcPr>
          <w:p w:rsidR="001D36D5" w:rsidRPr="00573837" w:rsidRDefault="001D36D5" w:rsidP="00805444"/>
        </w:tc>
      </w:tr>
      <w:tr w:rsidR="000004D9" w:rsidRPr="00573837" w:rsidTr="000004D9">
        <w:tc>
          <w:tcPr>
            <w:tcW w:w="9969" w:type="dxa"/>
            <w:gridSpan w:val="4"/>
            <w:shd w:val="clear" w:color="auto" w:fill="auto"/>
          </w:tcPr>
          <w:p w:rsidR="000004D9" w:rsidRPr="00573837" w:rsidRDefault="000004D9" w:rsidP="00805444">
            <w:pPr>
              <w:jc w:val="center"/>
            </w:pPr>
            <w:r w:rsidRPr="00573837">
              <w:t xml:space="preserve">Работа по профилактике наркомании, табакокурения и </w:t>
            </w:r>
          </w:p>
          <w:p w:rsidR="000004D9" w:rsidRPr="00573837" w:rsidRDefault="000004D9" w:rsidP="00805444">
            <w:pPr>
              <w:jc w:val="center"/>
            </w:pPr>
            <w:r w:rsidRPr="00573837">
              <w:t>формированию здорового образа жизни</w:t>
            </w:r>
          </w:p>
        </w:tc>
      </w:tr>
      <w:tr w:rsidR="001D36D5" w:rsidRPr="00573837" w:rsidTr="000004D9">
        <w:tc>
          <w:tcPr>
            <w:tcW w:w="698" w:type="dxa"/>
            <w:shd w:val="clear" w:color="auto" w:fill="auto"/>
          </w:tcPr>
          <w:p w:rsidR="001D36D5" w:rsidRDefault="001D36D5" w:rsidP="000004D9">
            <w:r>
              <w:t>1</w:t>
            </w:r>
          </w:p>
        </w:tc>
        <w:tc>
          <w:tcPr>
            <w:tcW w:w="5139" w:type="dxa"/>
            <w:shd w:val="clear" w:color="auto" w:fill="auto"/>
          </w:tcPr>
          <w:p w:rsidR="001D36D5" w:rsidRDefault="001D36D5" w:rsidP="000004D9">
            <w:r>
              <w:t xml:space="preserve">Спортивно-игровая программа </w:t>
            </w:r>
          </w:p>
          <w:p w:rsidR="001D36D5" w:rsidRDefault="001D36D5" w:rsidP="000004D9">
            <w:r>
              <w:t xml:space="preserve">«Двигайся больше» </w:t>
            </w:r>
          </w:p>
          <w:p w:rsidR="001D36D5" w:rsidRPr="00415CBE" w:rsidRDefault="001D36D5" w:rsidP="000004D9">
            <w:r>
              <w:lastRenderedPageBreak/>
              <w:t>в рамках профилактики ЗОЖ</w:t>
            </w:r>
          </w:p>
        </w:tc>
        <w:tc>
          <w:tcPr>
            <w:tcW w:w="1907" w:type="dxa"/>
            <w:shd w:val="clear" w:color="auto" w:fill="auto"/>
          </w:tcPr>
          <w:p w:rsidR="001D36D5" w:rsidRPr="00415CBE" w:rsidRDefault="001D36D5" w:rsidP="000004D9">
            <w:r>
              <w:lastRenderedPageBreak/>
              <w:t>Январь</w:t>
            </w:r>
          </w:p>
        </w:tc>
        <w:tc>
          <w:tcPr>
            <w:tcW w:w="2225" w:type="dxa"/>
            <w:vMerge w:val="restart"/>
            <w:shd w:val="clear" w:color="auto" w:fill="auto"/>
          </w:tcPr>
          <w:p w:rsidR="001D36D5" w:rsidRPr="00525A25" w:rsidRDefault="001D36D5" w:rsidP="000004D9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1D36D5" w:rsidRPr="00525A25" w:rsidRDefault="001D36D5" w:rsidP="000004D9">
            <w:pPr>
              <w:rPr>
                <w:sz w:val="20"/>
              </w:rPr>
            </w:pPr>
            <w:r w:rsidRPr="00525A25">
              <w:rPr>
                <w:sz w:val="20"/>
              </w:rPr>
              <w:t xml:space="preserve">Художественный </w:t>
            </w:r>
            <w:r w:rsidRPr="00525A25">
              <w:rPr>
                <w:sz w:val="20"/>
              </w:rPr>
              <w:lastRenderedPageBreak/>
              <w:t>руководитель</w:t>
            </w:r>
          </w:p>
          <w:p w:rsidR="001D36D5" w:rsidRPr="00573837" w:rsidRDefault="001D36D5" w:rsidP="000004D9"/>
        </w:tc>
      </w:tr>
      <w:tr w:rsidR="001D36D5" w:rsidRPr="00573837" w:rsidTr="000004D9">
        <w:tc>
          <w:tcPr>
            <w:tcW w:w="698" w:type="dxa"/>
            <w:shd w:val="clear" w:color="auto" w:fill="auto"/>
          </w:tcPr>
          <w:p w:rsidR="001D36D5" w:rsidRDefault="001D36D5" w:rsidP="000004D9">
            <w:r>
              <w:lastRenderedPageBreak/>
              <w:t>2</w:t>
            </w:r>
          </w:p>
        </w:tc>
        <w:tc>
          <w:tcPr>
            <w:tcW w:w="5139" w:type="dxa"/>
            <w:shd w:val="clear" w:color="auto" w:fill="auto"/>
          </w:tcPr>
          <w:p w:rsidR="001D36D5" w:rsidRDefault="001D36D5" w:rsidP="000004D9">
            <w:r>
              <w:t>Беседа</w:t>
            </w:r>
          </w:p>
          <w:p w:rsidR="001D36D5" w:rsidRPr="00415CBE" w:rsidRDefault="001D36D5" w:rsidP="000004D9">
            <w:r>
              <w:t>«Наркотики убивают жизнь»</w:t>
            </w:r>
          </w:p>
        </w:tc>
        <w:tc>
          <w:tcPr>
            <w:tcW w:w="1907" w:type="dxa"/>
            <w:shd w:val="clear" w:color="auto" w:fill="auto"/>
          </w:tcPr>
          <w:p w:rsidR="001D36D5" w:rsidRPr="00415CBE" w:rsidRDefault="001D36D5" w:rsidP="000004D9">
            <w:r>
              <w:t>Февраль</w:t>
            </w:r>
          </w:p>
        </w:tc>
        <w:tc>
          <w:tcPr>
            <w:tcW w:w="2225" w:type="dxa"/>
            <w:vMerge/>
            <w:shd w:val="clear" w:color="auto" w:fill="auto"/>
          </w:tcPr>
          <w:p w:rsidR="001D36D5" w:rsidRPr="00573837" w:rsidRDefault="001D36D5" w:rsidP="00805444"/>
        </w:tc>
      </w:tr>
      <w:tr w:rsidR="001D36D5" w:rsidRPr="00573837" w:rsidTr="000004D9">
        <w:tc>
          <w:tcPr>
            <w:tcW w:w="698" w:type="dxa"/>
            <w:shd w:val="clear" w:color="auto" w:fill="auto"/>
          </w:tcPr>
          <w:p w:rsidR="001D36D5" w:rsidRDefault="001D36D5" w:rsidP="000004D9">
            <w:r>
              <w:t>3</w:t>
            </w:r>
          </w:p>
        </w:tc>
        <w:tc>
          <w:tcPr>
            <w:tcW w:w="5139" w:type="dxa"/>
            <w:shd w:val="clear" w:color="auto" w:fill="auto"/>
          </w:tcPr>
          <w:p w:rsidR="001D36D5" w:rsidRDefault="001D36D5" w:rsidP="000004D9">
            <w:r>
              <w:t>И</w:t>
            </w:r>
            <w:r w:rsidRPr="00AC18FE">
              <w:t>нформационная беседа</w:t>
            </w:r>
          </w:p>
          <w:p w:rsidR="001D36D5" w:rsidRPr="00415CBE" w:rsidRDefault="001D36D5" w:rsidP="000004D9">
            <w:r>
              <w:t>«Брось сигарету, откажись от алкоголя</w:t>
            </w:r>
            <w:r w:rsidRPr="00AC18FE">
              <w:t xml:space="preserve">!»  </w:t>
            </w:r>
          </w:p>
        </w:tc>
        <w:tc>
          <w:tcPr>
            <w:tcW w:w="1907" w:type="dxa"/>
            <w:shd w:val="clear" w:color="auto" w:fill="auto"/>
          </w:tcPr>
          <w:p w:rsidR="001D36D5" w:rsidRPr="00415CBE" w:rsidRDefault="001D36D5" w:rsidP="000004D9">
            <w:r>
              <w:t>Март</w:t>
            </w:r>
          </w:p>
        </w:tc>
        <w:tc>
          <w:tcPr>
            <w:tcW w:w="2225" w:type="dxa"/>
            <w:vMerge/>
            <w:shd w:val="clear" w:color="auto" w:fill="auto"/>
          </w:tcPr>
          <w:p w:rsidR="001D36D5" w:rsidRPr="00573837" w:rsidRDefault="001D36D5" w:rsidP="00805444"/>
        </w:tc>
      </w:tr>
      <w:tr w:rsidR="001D36D5" w:rsidRPr="00573837" w:rsidTr="000004D9">
        <w:tc>
          <w:tcPr>
            <w:tcW w:w="698" w:type="dxa"/>
            <w:shd w:val="clear" w:color="auto" w:fill="auto"/>
          </w:tcPr>
          <w:p w:rsidR="001D36D5" w:rsidRDefault="001D36D5" w:rsidP="000004D9">
            <w:r>
              <w:t>4</w:t>
            </w:r>
          </w:p>
        </w:tc>
        <w:tc>
          <w:tcPr>
            <w:tcW w:w="5139" w:type="dxa"/>
            <w:shd w:val="clear" w:color="auto" w:fill="auto"/>
          </w:tcPr>
          <w:p w:rsidR="001D36D5" w:rsidRDefault="001D36D5" w:rsidP="000004D9">
            <w:r>
              <w:t>Час здоровья</w:t>
            </w:r>
          </w:p>
          <w:p w:rsidR="001D36D5" w:rsidRDefault="001D36D5" w:rsidP="000004D9">
            <w:r>
              <w:t>«Здоровым будеш</w:t>
            </w:r>
            <w:proofErr w:type="gramStart"/>
            <w:r>
              <w:t>ь-</w:t>
            </w:r>
            <w:proofErr w:type="gramEnd"/>
            <w:r>
              <w:t xml:space="preserve"> все добудешь</w:t>
            </w:r>
            <w:r w:rsidRPr="00AC18FE">
              <w:t>»</w:t>
            </w:r>
          </w:p>
        </w:tc>
        <w:tc>
          <w:tcPr>
            <w:tcW w:w="1907" w:type="dxa"/>
            <w:shd w:val="clear" w:color="auto" w:fill="auto"/>
          </w:tcPr>
          <w:p w:rsidR="001D36D5" w:rsidRPr="00415CBE" w:rsidRDefault="001D36D5" w:rsidP="000004D9">
            <w:r>
              <w:t>Апрель</w:t>
            </w:r>
          </w:p>
        </w:tc>
        <w:tc>
          <w:tcPr>
            <w:tcW w:w="2225" w:type="dxa"/>
            <w:vMerge/>
            <w:shd w:val="clear" w:color="auto" w:fill="auto"/>
          </w:tcPr>
          <w:p w:rsidR="001D36D5" w:rsidRPr="00573837" w:rsidRDefault="001D36D5" w:rsidP="00805444"/>
        </w:tc>
      </w:tr>
      <w:tr w:rsidR="001D36D5" w:rsidRPr="00573837" w:rsidTr="000004D9">
        <w:tc>
          <w:tcPr>
            <w:tcW w:w="698" w:type="dxa"/>
            <w:shd w:val="clear" w:color="auto" w:fill="auto"/>
          </w:tcPr>
          <w:p w:rsidR="001D36D5" w:rsidRDefault="001D36D5" w:rsidP="000004D9">
            <w:r>
              <w:t>5</w:t>
            </w:r>
          </w:p>
        </w:tc>
        <w:tc>
          <w:tcPr>
            <w:tcW w:w="5139" w:type="dxa"/>
            <w:shd w:val="clear" w:color="auto" w:fill="auto"/>
          </w:tcPr>
          <w:p w:rsidR="001D36D5" w:rsidRPr="006C575B" w:rsidRDefault="001D36D5" w:rsidP="000004D9">
            <w:r w:rsidRPr="006C575B">
              <w:t xml:space="preserve">Всемирный день без табака (Всемирный день против курения) с 1988г. </w:t>
            </w:r>
          </w:p>
          <w:p w:rsidR="001D36D5" w:rsidRPr="006C575B" w:rsidRDefault="001D36D5" w:rsidP="000004D9">
            <w:r w:rsidRPr="006C575B">
              <w:t>Акция</w:t>
            </w:r>
          </w:p>
          <w:p w:rsidR="001D36D5" w:rsidRDefault="001D36D5" w:rsidP="000004D9">
            <w:r>
              <w:t>«Сигарет</w:t>
            </w:r>
            <w:proofErr w:type="gramStart"/>
            <w:r>
              <w:t>ы-</w:t>
            </w:r>
            <w:proofErr w:type="gramEnd"/>
            <w:r>
              <w:t xml:space="preserve"> это яд, губит взрослых и ребят</w:t>
            </w:r>
            <w:r w:rsidRPr="006C575B">
              <w:t>»</w:t>
            </w:r>
          </w:p>
        </w:tc>
        <w:tc>
          <w:tcPr>
            <w:tcW w:w="1907" w:type="dxa"/>
            <w:shd w:val="clear" w:color="auto" w:fill="auto"/>
          </w:tcPr>
          <w:p w:rsidR="001D36D5" w:rsidRPr="00415CBE" w:rsidRDefault="001D36D5" w:rsidP="000004D9">
            <w:r>
              <w:t>Май</w:t>
            </w:r>
          </w:p>
        </w:tc>
        <w:tc>
          <w:tcPr>
            <w:tcW w:w="2225" w:type="dxa"/>
            <w:vMerge/>
            <w:shd w:val="clear" w:color="auto" w:fill="auto"/>
          </w:tcPr>
          <w:p w:rsidR="001D36D5" w:rsidRPr="00573837" w:rsidRDefault="001D36D5" w:rsidP="00805444"/>
        </w:tc>
      </w:tr>
      <w:tr w:rsidR="001D36D5" w:rsidRPr="00573837" w:rsidTr="000004D9">
        <w:tc>
          <w:tcPr>
            <w:tcW w:w="698" w:type="dxa"/>
            <w:shd w:val="clear" w:color="auto" w:fill="auto"/>
          </w:tcPr>
          <w:p w:rsidR="001D36D5" w:rsidRDefault="001D36D5" w:rsidP="000004D9">
            <w:r>
              <w:t>6</w:t>
            </w:r>
          </w:p>
        </w:tc>
        <w:tc>
          <w:tcPr>
            <w:tcW w:w="5139" w:type="dxa"/>
            <w:shd w:val="clear" w:color="auto" w:fill="auto"/>
          </w:tcPr>
          <w:p w:rsidR="001D36D5" w:rsidRPr="003828DD" w:rsidRDefault="001D36D5" w:rsidP="000004D9">
            <w:r w:rsidRPr="003828DD">
              <w:t>Всемирный день борьбы со СПИДом (с 1988г.)</w:t>
            </w:r>
          </w:p>
          <w:p w:rsidR="001D36D5" w:rsidRPr="003828DD" w:rsidRDefault="001D36D5" w:rsidP="000004D9">
            <w:r w:rsidRPr="003828DD">
              <w:t xml:space="preserve">Познавательный час </w:t>
            </w:r>
          </w:p>
          <w:p w:rsidR="001D36D5" w:rsidRPr="006C575B" w:rsidRDefault="001D36D5" w:rsidP="000004D9">
            <w:r>
              <w:t>«Берегите себя для жизни</w:t>
            </w:r>
            <w:r w:rsidRPr="003828DD">
              <w:t>»</w:t>
            </w:r>
          </w:p>
        </w:tc>
        <w:tc>
          <w:tcPr>
            <w:tcW w:w="1907" w:type="dxa"/>
            <w:shd w:val="clear" w:color="auto" w:fill="auto"/>
          </w:tcPr>
          <w:p w:rsidR="001D36D5" w:rsidRDefault="001D36D5" w:rsidP="000004D9">
            <w:r>
              <w:t>Декабрь</w:t>
            </w:r>
          </w:p>
        </w:tc>
        <w:tc>
          <w:tcPr>
            <w:tcW w:w="2225" w:type="dxa"/>
            <w:vMerge/>
            <w:shd w:val="clear" w:color="auto" w:fill="auto"/>
          </w:tcPr>
          <w:p w:rsidR="001D36D5" w:rsidRPr="00573837" w:rsidRDefault="001D36D5" w:rsidP="00805444"/>
        </w:tc>
      </w:tr>
      <w:tr w:rsidR="001D36D5" w:rsidRPr="00573837" w:rsidTr="000004D9">
        <w:tc>
          <w:tcPr>
            <w:tcW w:w="698" w:type="dxa"/>
            <w:shd w:val="clear" w:color="auto" w:fill="auto"/>
          </w:tcPr>
          <w:p w:rsidR="001D36D5" w:rsidRDefault="001D36D5" w:rsidP="000004D9">
            <w:r>
              <w:t>7.</w:t>
            </w:r>
          </w:p>
        </w:tc>
        <w:tc>
          <w:tcPr>
            <w:tcW w:w="5139" w:type="dxa"/>
            <w:shd w:val="clear" w:color="auto" w:fill="auto"/>
          </w:tcPr>
          <w:p w:rsidR="001D36D5" w:rsidRPr="003828DD" w:rsidRDefault="001D36D5" w:rsidP="000004D9">
            <w:r>
              <w:t>Викторина «Здоровые привычки»</w:t>
            </w:r>
          </w:p>
        </w:tc>
        <w:tc>
          <w:tcPr>
            <w:tcW w:w="1907" w:type="dxa"/>
            <w:shd w:val="clear" w:color="auto" w:fill="auto"/>
          </w:tcPr>
          <w:p w:rsidR="001D36D5" w:rsidRDefault="001D36D5" w:rsidP="000004D9">
            <w:r>
              <w:t>Октябрь</w:t>
            </w:r>
          </w:p>
        </w:tc>
        <w:tc>
          <w:tcPr>
            <w:tcW w:w="2225" w:type="dxa"/>
            <w:vMerge/>
            <w:shd w:val="clear" w:color="auto" w:fill="auto"/>
          </w:tcPr>
          <w:p w:rsidR="001D36D5" w:rsidRPr="00573837" w:rsidRDefault="001D36D5" w:rsidP="00805444"/>
        </w:tc>
      </w:tr>
      <w:tr w:rsidR="000004D9" w:rsidRPr="00573837" w:rsidTr="000004D9">
        <w:tc>
          <w:tcPr>
            <w:tcW w:w="9969" w:type="dxa"/>
            <w:gridSpan w:val="4"/>
            <w:shd w:val="clear" w:color="auto" w:fill="auto"/>
          </w:tcPr>
          <w:p w:rsidR="000004D9" w:rsidRPr="00573837" w:rsidRDefault="000004D9" w:rsidP="00805444">
            <w:pPr>
              <w:jc w:val="center"/>
            </w:pPr>
            <w:r w:rsidRPr="00573837">
              <w:t>Работа по профилактике правонарушений</w:t>
            </w:r>
          </w:p>
        </w:tc>
      </w:tr>
      <w:tr w:rsidR="00721083" w:rsidRPr="00573837" w:rsidTr="000004D9">
        <w:tc>
          <w:tcPr>
            <w:tcW w:w="698" w:type="dxa"/>
            <w:shd w:val="clear" w:color="auto" w:fill="auto"/>
          </w:tcPr>
          <w:p w:rsidR="00721083" w:rsidRPr="00573837" w:rsidRDefault="00721083" w:rsidP="00805444">
            <w:r>
              <w:t>1.</w:t>
            </w:r>
          </w:p>
        </w:tc>
        <w:tc>
          <w:tcPr>
            <w:tcW w:w="5139" w:type="dxa"/>
            <w:shd w:val="clear" w:color="auto" w:fill="auto"/>
          </w:tcPr>
          <w:p w:rsidR="00721083" w:rsidRPr="00573837" w:rsidRDefault="00721083" w:rsidP="00805444">
            <w:r>
              <w:t>Беседа «Правонарушение и ответственность»</w:t>
            </w:r>
          </w:p>
        </w:tc>
        <w:tc>
          <w:tcPr>
            <w:tcW w:w="1907" w:type="dxa"/>
            <w:shd w:val="clear" w:color="auto" w:fill="auto"/>
          </w:tcPr>
          <w:p w:rsidR="00721083" w:rsidRPr="00573837" w:rsidRDefault="00721083" w:rsidP="00805444">
            <w:r>
              <w:t>Февраль</w:t>
            </w:r>
          </w:p>
        </w:tc>
        <w:tc>
          <w:tcPr>
            <w:tcW w:w="2225" w:type="dxa"/>
            <w:vMerge w:val="restart"/>
            <w:shd w:val="clear" w:color="auto" w:fill="auto"/>
          </w:tcPr>
          <w:p w:rsidR="00721083" w:rsidRPr="00525A25" w:rsidRDefault="00721083" w:rsidP="00721083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721083" w:rsidRPr="00525A25" w:rsidRDefault="00721083" w:rsidP="00721083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721083" w:rsidRPr="00573837" w:rsidRDefault="00721083" w:rsidP="00721083"/>
        </w:tc>
      </w:tr>
      <w:tr w:rsidR="00721083" w:rsidRPr="00573837" w:rsidTr="000004D9">
        <w:tc>
          <w:tcPr>
            <w:tcW w:w="698" w:type="dxa"/>
            <w:shd w:val="clear" w:color="auto" w:fill="auto"/>
          </w:tcPr>
          <w:p w:rsidR="00721083" w:rsidRDefault="00721083" w:rsidP="00805444">
            <w:r>
              <w:t>2.</w:t>
            </w:r>
          </w:p>
        </w:tc>
        <w:tc>
          <w:tcPr>
            <w:tcW w:w="5139" w:type="dxa"/>
            <w:shd w:val="clear" w:color="auto" w:fill="auto"/>
          </w:tcPr>
          <w:p w:rsidR="00721083" w:rsidRDefault="00721083" w:rsidP="00805444">
            <w:r>
              <w:t>Интерактивная игра «Знаешь ли ты закон»</w:t>
            </w:r>
          </w:p>
        </w:tc>
        <w:tc>
          <w:tcPr>
            <w:tcW w:w="1907" w:type="dxa"/>
            <w:shd w:val="clear" w:color="auto" w:fill="auto"/>
          </w:tcPr>
          <w:p w:rsidR="00721083" w:rsidRPr="00573837" w:rsidRDefault="00721083" w:rsidP="007423A7">
            <w:r>
              <w:t>Апрель</w:t>
            </w:r>
          </w:p>
        </w:tc>
        <w:tc>
          <w:tcPr>
            <w:tcW w:w="2225" w:type="dxa"/>
            <w:vMerge/>
            <w:shd w:val="clear" w:color="auto" w:fill="auto"/>
          </w:tcPr>
          <w:p w:rsidR="00721083" w:rsidRPr="00573837" w:rsidRDefault="00721083" w:rsidP="007423A7"/>
        </w:tc>
      </w:tr>
      <w:tr w:rsidR="00721083" w:rsidRPr="00573837" w:rsidTr="001B14FA">
        <w:trPr>
          <w:trHeight w:val="447"/>
        </w:trPr>
        <w:tc>
          <w:tcPr>
            <w:tcW w:w="698" w:type="dxa"/>
            <w:shd w:val="clear" w:color="auto" w:fill="auto"/>
          </w:tcPr>
          <w:p w:rsidR="00721083" w:rsidRPr="00573837" w:rsidRDefault="00721083" w:rsidP="00805444">
            <w:r>
              <w:t>3.</w:t>
            </w:r>
          </w:p>
        </w:tc>
        <w:tc>
          <w:tcPr>
            <w:tcW w:w="5139" w:type="dxa"/>
            <w:shd w:val="clear" w:color="auto" w:fill="auto"/>
          </w:tcPr>
          <w:p w:rsidR="00721083" w:rsidRPr="00573837" w:rsidRDefault="00721083" w:rsidP="00805444">
            <w:r>
              <w:t xml:space="preserve">Информационный час «Мои права и обязанности </w:t>
            </w:r>
          </w:p>
        </w:tc>
        <w:tc>
          <w:tcPr>
            <w:tcW w:w="1907" w:type="dxa"/>
            <w:shd w:val="clear" w:color="auto" w:fill="auto"/>
          </w:tcPr>
          <w:p w:rsidR="00721083" w:rsidRPr="00573837" w:rsidRDefault="00721083" w:rsidP="00805444">
            <w:r>
              <w:t>Август</w:t>
            </w:r>
          </w:p>
        </w:tc>
        <w:tc>
          <w:tcPr>
            <w:tcW w:w="2225" w:type="dxa"/>
            <w:vMerge/>
            <w:shd w:val="clear" w:color="auto" w:fill="auto"/>
          </w:tcPr>
          <w:p w:rsidR="00721083" w:rsidRPr="00573837" w:rsidRDefault="00721083" w:rsidP="00805444"/>
        </w:tc>
      </w:tr>
      <w:tr w:rsidR="00721083" w:rsidRPr="00573837" w:rsidTr="001B14FA">
        <w:trPr>
          <w:trHeight w:val="447"/>
        </w:trPr>
        <w:tc>
          <w:tcPr>
            <w:tcW w:w="698" w:type="dxa"/>
            <w:shd w:val="clear" w:color="auto" w:fill="auto"/>
          </w:tcPr>
          <w:p w:rsidR="00721083" w:rsidRDefault="00721083" w:rsidP="00805444">
            <w:r>
              <w:t>4.</w:t>
            </w:r>
          </w:p>
        </w:tc>
        <w:tc>
          <w:tcPr>
            <w:tcW w:w="5139" w:type="dxa"/>
            <w:shd w:val="clear" w:color="auto" w:fill="auto"/>
          </w:tcPr>
          <w:p w:rsidR="00721083" w:rsidRDefault="00721083" w:rsidP="00805444">
            <w:r>
              <w:t>Беседа «Соблюдай закон»</w:t>
            </w:r>
          </w:p>
        </w:tc>
        <w:tc>
          <w:tcPr>
            <w:tcW w:w="1907" w:type="dxa"/>
            <w:shd w:val="clear" w:color="auto" w:fill="auto"/>
          </w:tcPr>
          <w:p w:rsidR="00721083" w:rsidRDefault="00721083" w:rsidP="00805444">
            <w:r>
              <w:t>Октябрь</w:t>
            </w:r>
          </w:p>
        </w:tc>
        <w:tc>
          <w:tcPr>
            <w:tcW w:w="2225" w:type="dxa"/>
            <w:vMerge/>
            <w:shd w:val="clear" w:color="auto" w:fill="auto"/>
          </w:tcPr>
          <w:p w:rsidR="00721083" w:rsidRPr="00573837" w:rsidRDefault="00721083" w:rsidP="00805444"/>
        </w:tc>
      </w:tr>
      <w:tr w:rsidR="001B14FA" w:rsidRPr="00573837" w:rsidTr="000004D9">
        <w:tc>
          <w:tcPr>
            <w:tcW w:w="9969" w:type="dxa"/>
            <w:gridSpan w:val="4"/>
            <w:shd w:val="clear" w:color="auto" w:fill="auto"/>
          </w:tcPr>
          <w:p w:rsidR="001B14FA" w:rsidRPr="00573837" w:rsidRDefault="001B14FA" w:rsidP="00805444">
            <w:pPr>
              <w:jc w:val="center"/>
            </w:pPr>
            <w:r w:rsidRPr="00573837">
              <w:t xml:space="preserve">Мероприятия, направленные на сохранение, развитие и </w:t>
            </w:r>
          </w:p>
          <w:p w:rsidR="001B14FA" w:rsidRPr="00573837" w:rsidRDefault="001B14FA" w:rsidP="00805444">
            <w:pPr>
              <w:jc w:val="center"/>
            </w:pPr>
            <w:r w:rsidRPr="00573837">
              <w:t>популяризацию традиционной народной культуры (кроме праздников народного календаря)</w:t>
            </w:r>
          </w:p>
        </w:tc>
      </w:tr>
      <w:tr w:rsidR="001B14FA" w:rsidRPr="00573837" w:rsidTr="000004D9">
        <w:tc>
          <w:tcPr>
            <w:tcW w:w="698" w:type="dxa"/>
            <w:shd w:val="clear" w:color="auto" w:fill="auto"/>
          </w:tcPr>
          <w:p w:rsidR="001B14FA" w:rsidRPr="00415CBE" w:rsidRDefault="001B14FA" w:rsidP="007423A7">
            <w:r>
              <w:t>1</w:t>
            </w:r>
          </w:p>
        </w:tc>
        <w:tc>
          <w:tcPr>
            <w:tcW w:w="5139" w:type="dxa"/>
            <w:shd w:val="clear" w:color="auto" w:fill="auto"/>
          </w:tcPr>
          <w:p w:rsidR="001B14FA" w:rsidRDefault="001B14FA" w:rsidP="007423A7">
            <w:r w:rsidRPr="006F2AE2">
              <w:t xml:space="preserve">Мастер-класс </w:t>
            </w:r>
          </w:p>
          <w:p w:rsidR="001B14FA" w:rsidRPr="00415CBE" w:rsidRDefault="001B14FA" w:rsidP="007423A7">
            <w:r>
              <w:t>«Кукла оберег</w:t>
            </w:r>
            <w:r w:rsidRPr="006F2AE2">
              <w:t>»</w:t>
            </w:r>
          </w:p>
        </w:tc>
        <w:tc>
          <w:tcPr>
            <w:tcW w:w="1907" w:type="dxa"/>
            <w:shd w:val="clear" w:color="auto" w:fill="auto"/>
          </w:tcPr>
          <w:p w:rsidR="001B14FA" w:rsidRPr="00415CBE" w:rsidRDefault="001B14FA" w:rsidP="007423A7">
            <w:r>
              <w:t>Февраль</w:t>
            </w:r>
          </w:p>
        </w:tc>
        <w:tc>
          <w:tcPr>
            <w:tcW w:w="2225" w:type="dxa"/>
            <w:vMerge w:val="restart"/>
            <w:shd w:val="clear" w:color="auto" w:fill="auto"/>
          </w:tcPr>
          <w:p w:rsidR="001B14FA" w:rsidRPr="00525A25" w:rsidRDefault="001B14FA" w:rsidP="00D9751F">
            <w:pPr>
              <w:rPr>
                <w:sz w:val="20"/>
              </w:rPr>
            </w:pPr>
            <w:r w:rsidRPr="00525A25">
              <w:rPr>
                <w:sz w:val="20"/>
              </w:rPr>
              <w:t>Заведующий клубом</w:t>
            </w:r>
          </w:p>
          <w:p w:rsidR="001B14FA" w:rsidRPr="00525A25" w:rsidRDefault="001B14FA" w:rsidP="00D9751F">
            <w:pPr>
              <w:rPr>
                <w:sz w:val="20"/>
              </w:rPr>
            </w:pPr>
            <w:r w:rsidRPr="00525A25">
              <w:rPr>
                <w:sz w:val="20"/>
              </w:rPr>
              <w:t>Художественный руководитель</w:t>
            </w:r>
          </w:p>
          <w:p w:rsidR="001B14FA" w:rsidRPr="00573837" w:rsidRDefault="001B14FA" w:rsidP="00D9751F"/>
        </w:tc>
      </w:tr>
      <w:tr w:rsidR="001B14FA" w:rsidRPr="00573837" w:rsidTr="000004D9">
        <w:tc>
          <w:tcPr>
            <w:tcW w:w="698" w:type="dxa"/>
            <w:shd w:val="clear" w:color="auto" w:fill="auto"/>
          </w:tcPr>
          <w:p w:rsidR="001B14FA" w:rsidRPr="006F2AE2" w:rsidRDefault="001B14FA" w:rsidP="007423A7">
            <w:pPr>
              <w:rPr>
                <w:szCs w:val="20"/>
              </w:rPr>
            </w:pPr>
            <w:r w:rsidRPr="006F2AE2">
              <w:rPr>
                <w:szCs w:val="20"/>
              </w:rPr>
              <w:t>2</w:t>
            </w:r>
          </w:p>
        </w:tc>
        <w:tc>
          <w:tcPr>
            <w:tcW w:w="5139" w:type="dxa"/>
            <w:shd w:val="clear" w:color="auto" w:fill="auto"/>
          </w:tcPr>
          <w:p w:rsidR="001B14FA" w:rsidRDefault="001B14FA" w:rsidP="007423A7">
            <w:r w:rsidRPr="006F2AE2">
              <w:t xml:space="preserve">Фольклорные посиделки </w:t>
            </w:r>
          </w:p>
          <w:p w:rsidR="001B14FA" w:rsidRPr="009A4F08" w:rsidRDefault="001B14FA" w:rsidP="007423A7">
            <w:r>
              <w:t>«Как бывало в старину»</w:t>
            </w:r>
            <w:r w:rsidRPr="006F2AE2">
              <w:t> </w:t>
            </w:r>
          </w:p>
        </w:tc>
        <w:tc>
          <w:tcPr>
            <w:tcW w:w="1907" w:type="dxa"/>
            <w:shd w:val="clear" w:color="auto" w:fill="auto"/>
          </w:tcPr>
          <w:p w:rsidR="001B14FA" w:rsidRPr="006F2AE2" w:rsidRDefault="001B14FA" w:rsidP="007423A7">
            <w:r w:rsidRPr="006F2AE2">
              <w:t>Март</w:t>
            </w:r>
          </w:p>
        </w:tc>
        <w:tc>
          <w:tcPr>
            <w:tcW w:w="2225" w:type="dxa"/>
            <w:vMerge/>
            <w:shd w:val="clear" w:color="auto" w:fill="auto"/>
          </w:tcPr>
          <w:p w:rsidR="001B14FA" w:rsidRPr="00573837" w:rsidRDefault="001B14FA" w:rsidP="00805444"/>
        </w:tc>
      </w:tr>
      <w:tr w:rsidR="001B14FA" w:rsidRPr="00573837" w:rsidTr="000004D9">
        <w:tc>
          <w:tcPr>
            <w:tcW w:w="698" w:type="dxa"/>
            <w:shd w:val="clear" w:color="auto" w:fill="auto"/>
          </w:tcPr>
          <w:p w:rsidR="001B14FA" w:rsidRPr="006F2AE2" w:rsidRDefault="001B14FA" w:rsidP="007423A7">
            <w:pPr>
              <w:rPr>
                <w:szCs w:val="20"/>
              </w:rPr>
            </w:pPr>
            <w:r w:rsidRPr="006F2AE2">
              <w:rPr>
                <w:szCs w:val="20"/>
              </w:rPr>
              <w:t>3</w:t>
            </w:r>
          </w:p>
        </w:tc>
        <w:tc>
          <w:tcPr>
            <w:tcW w:w="5139" w:type="dxa"/>
            <w:shd w:val="clear" w:color="auto" w:fill="auto"/>
          </w:tcPr>
          <w:p w:rsidR="001B14FA" w:rsidRDefault="001B14FA" w:rsidP="007423A7">
            <w:r>
              <w:t xml:space="preserve">Познавательная программа </w:t>
            </w:r>
            <w:proofErr w:type="gramStart"/>
            <w:r>
              <w:t>к</w:t>
            </w:r>
            <w:proofErr w:type="gramEnd"/>
            <w:r>
              <w:t xml:space="preserve"> дню Славянской письменности</w:t>
            </w:r>
          </w:p>
          <w:p w:rsidR="001B14FA" w:rsidRPr="009A4F08" w:rsidRDefault="001B14FA" w:rsidP="007423A7">
            <w:r>
              <w:t>«Откуда пошла грамотность на Руси</w:t>
            </w:r>
            <w:r w:rsidRPr="006F2AE2">
              <w:t>»</w:t>
            </w:r>
          </w:p>
        </w:tc>
        <w:tc>
          <w:tcPr>
            <w:tcW w:w="1907" w:type="dxa"/>
            <w:shd w:val="clear" w:color="auto" w:fill="auto"/>
          </w:tcPr>
          <w:p w:rsidR="001B14FA" w:rsidRPr="006F2AE2" w:rsidRDefault="001B14FA" w:rsidP="007423A7">
            <w:r w:rsidRPr="006F2AE2">
              <w:t>Май</w:t>
            </w:r>
          </w:p>
        </w:tc>
        <w:tc>
          <w:tcPr>
            <w:tcW w:w="2225" w:type="dxa"/>
            <w:vMerge/>
            <w:shd w:val="clear" w:color="auto" w:fill="auto"/>
          </w:tcPr>
          <w:p w:rsidR="001B14FA" w:rsidRPr="00573837" w:rsidRDefault="001B14FA" w:rsidP="00805444"/>
        </w:tc>
      </w:tr>
      <w:tr w:rsidR="001B14FA" w:rsidRPr="00573837" w:rsidTr="000004D9">
        <w:tc>
          <w:tcPr>
            <w:tcW w:w="698" w:type="dxa"/>
            <w:shd w:val="clear" w:color="auto" w:fill="auto"/>
          </w:tcPr>
          <w:p w:rsidR="001B14FA" w:rsidRPr="006F2AE2" w:rsidRDefault="001B14FA" w:rsidP="007423A7">
            <w:pPr>
              <w:rPr>
                <w:szCs w:val="20"/>
              </w:rPr>
            </w:pPr>
            <w:r w:rsidRPr="006F2AE2">
              <w:rPr>
                <w:szCs w:val="20"/>
              </w:rPr>
              <w:t>4</w:t>
            </w:r>
          </w:p>
        </w:tc>
        <w:tc>
          <w:tcPr>
            <w:tcW w:w="5139" w:type="dxa"/>
            <w:shd w:val="clear" w:color="auto" w:fill="auto"/>
          </w:tcPr>
          <w:p w:rsidR="001B14FA" w:rsidRDefault="001B14FA" w:rsidP="007423A7">
            <w:r>
              <w:t xml:space="preserve">Квест-игра </w:t>
            </w:r>
          </w:p>
          <w:p w:rsidR="001B14FA" w:rsidRDefault="001B14FA" w:rsidP="007423A7">
            <w:r>
              <w:t>«Край мой, край чудесный</w:t>
            </w:r>
            <w:r w:rsidRPr="00552E4A">
              <w:t>»</w:t>
            </w:r>
          </w:p>
        </w:tc>
        <w:tc>
          <w:tcPr>
            <w:tcW w:w="1907" w:type="dxa"/>
            <w:shd w:val="clear" w:color="auto" w:fill="auto"/>
          </w:tcPr>
          <w:p w:rsidR="001B14FA" w:rsidRPr="006F2AE2" w:rsidRDefault="001B14FA" w:rsidP="007423A7">
            <w:r>
              <w:t>Июль</w:t>
            </w:r>
          </w:p>
        </w:tc>
        <w:tc>
          <w:tcPr>
            <w:tcW w:w="2225" w:type="dxa"/>
            <w:vMerge/>
            <w:shd w:val="clear" w:color="auto" w:fill="auto"/>
          </w:tcPr>
          <w:p w:rsidR="001B14FA" w:rsidRPr="00573837" w:rsidRDefault="001B14FA" w:rsidP="00805444"/>
        </w:tc>
      </w:tr>
      <w:tr w:rsidR="001B14FA" w:rsidRPr="00573837" w:rsidTr="000004D9">
        <w:tc>
          <w:tcPr>
            <w:tcW w:w="698" w:type="dxa"/>
            <w:shd w:val="clear" w:color="auto" w:fill="auto"/>
          </w:tcPr>
          <w:p w:rsidR="001B14FA" w:rsidRPr="006F2AE2" w:rsidRDefault="001B14FA" w:rsidP="007423A7">
            <w:pPr>
              <w:rPr>
                <w:szCs w:val="20"/>
              </w:rPr>
            </w:pPr>
            <w:r w:rsidRPr="006F2AE2">
              <w:rPr>
                <w:szCs w:val="20"/>
              </w:rPr>
              <w:t>5</w:t>
            </w:r>
          </w:p>
        </w:tc>
        <w:tc>
          <w:tcPr>
            <w:tcW w:w="5139" w:type="dxa"/>
            <w:shd w:val="clear" w:color="auto" w:fill="auto"/>
          </w:tcPr>
          <w:p w:rsidR="001B14FA" w:rsidRDefault="001B14FA" w:rsidP="007423A7">
            <w:r>
              <w:t xml:space="preserve">Народное гуляние </w:t>
            </w:r>
          </w:p>
          <w:p w:rsidR="001B14FA" w:rsidRDefault="001B14FA" w:rsidP="007423A7">
            <w:r>
              <w:t>День села «Деревня моя нет тебя роднее!»</w:t>
            </w:r>
          </w:p>
        </w:tc>
        <w:tc>
          <w:tcPr>
            <w:tcW w:w="1907" w:type="dxa"/>
            <w:shd w:val="clear" w:color="auto" w:fill="auto"/>
          </w:tcPr>
          <w:p w:rsidR="001B14FA" w:rsidRPr="006F2AE2" w:rsidRDefault="001B14FA" w:rsidP="007423A7">
            <w:pPr>
              <w:rPr>
                <w:szCs w:val="20"/>
              </w:rPr>
            </w:pPr>
            <w:r w:rsidRPr="006F2AE2">
              <w:rPr>
                <w:szCs w:val="20"/>
              </w:rPr>
              <w:t>Август</w:t>
            </w:r>
          </w:p>
        </w:tc>
        <w:tc>
          <w:tcPr>
            <w:tcW w:w="2225" w:type="dxa"/>
            <w:vMerge/>
            <w:shd w:val="clear" w:color="auto" w:fill="auto"/>
          </w:tcPr>
          <w:p w:rsidR="001B14FA" w:rsidRPr="00573837" w:rsidRDefault="001B14FA" w:rsidP="00805444"/>
        </w:tc>
      </w:tr>
      <w:tr w:rsidR="001B14FA" w:rsidRPr="00573837" w:rsidTr="000004D9">
        <w:tc>
          <w:tcPr>
            <w:tcW w:w="698" w:type="dxa"/>
            <w:shd w:val="clear" w:color="auto" w:fill="auto"/>
          </w:tcPr>
          <w:p w:rsidR="001B14FA" w:rsidRPr="006F2AE2" w:rsidRDefault="001B14FA" w:rsidP="007423A7">
            <w:pPr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5139" w:type="dxa"/>
            <w:shd w:val="clear" w:color="auto" w:fill="auto"/>
          </w:tcPr>
          <w:p w:rsidR="001B14FA" w:rsidRDefault="001B14FA" w:rsidP="007423A7">
            <w:r>
              <w:t xml:space="preserve">Час фольклора </w:t>
            </w:r>
          </w:p>
          <w:p w:rsidR="001B14FA" w:rsidRPr="006F2AE2" w:rsidRDefault="001B14FA" w:rsidP="007423A7">
            <w:r>
              <w:t>«По страницам Русского фольклора»</w:t>
            </w:r>
          </w:p>
        </w:tc>
        <w:tc>
          <w:tcPr>
            <w:tcW w:w="1907" w:type="dxa"/>
            <w:shd w:val="clear" w:color="auto" w:fill="auto"/>
          </w:tcPr>
          <w:p w:rsidR="001B14FA" w:rsidRPr="006F2AE2" w:rsidRDefault="001B14FA" w:rsidP="007423A7">
            <w:pPr>
              <w:rPr>
                <w:szCs w:val="20"/>
              </w:rPr>
            </w:pPr>
            <w:r>
              <w:rPr>
                <w:szCs w:val="20"/>
              </w:rPr>
              <w:t>Ноябрь</w:t>
            </w:r>
          </w:p>
        </w:tc>
        <w:tc>
          <w:tcPr>
            <w:tcW w:w="2225" w:type="dxa"/>
            <w:vMerge/>
            <w:shd w:val="clear" w:color="auto" w:fill="auto"/>
          </w:tcPr>
          <w:p w:rsidR="001B14FA" w:rsidRPr="00573837" w:rsidRDefault="001B14FA" w:rsidP="00805444"/>
        </w:tc>
      </w:tr>
    </w:tbl>
    <w:p w:rsidR="00A96F22" w:rsidRPr="00573837" w:rsidRDefault="00A96F22" w:rsidP="00A96F22">
      <w:pPr>
        <w:rPr>
          <w:b/>
        </w:rPr>
      </w:pPr>
    </w:p>
    <w:p w:rsidR="00A96F22" w:rsidRPr="00573837" w:rsidRDefault="00A96F22" w:rsidP="00A96F22">
      <w:pPr>
        <w:rPr>
          <w:b/>
        </w:rPr>
      </w:pPr>
    </w:p>
    <w:p w:rsidR="008000B3" w:rsidRDefault="008000B3"/>
    <w:sectPr w:rsidR="008000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212343"/>
    <w:multiLevelType w:val="hybridMultilevel"/>
    <w:tmpl w:val="97EA7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F22"/>
    <w:rsid w:val="000004D9"/>
    <w:rsid w:val="000949E2"/>
    <w:rsid w:val="00184B4F"/>
    <w:rsid w:val="001B14FA"/>
    <w:rsid w:val="001D36D5"/>
    <w:rsid w:val="00231922"/>
    <w:rsid w:val="00253D4F"/>
    <w:rsid w:val="002C7D25"/>
    <w:rsid w:val="00393834"/>
    <w:rsid w:val="003A48A0"/>
    <w:rsid w:val="005B2E95"/>
    <w:rsid w:val="00721083"/>
    <w:rsid w:val="00727522"/>
    <w:rsid w:val="007423A7"/>
    <w:rsid w:val="007B4E28"/>
    <w:rsid w:val="008000B3"/>
    <w:rsid w:val="00805444"/>
    <w:rsid w:val="00843A0E"/>
    <w:rsid w:val="009B0A10"/>
    <w:rsid w:val="009D0333"/>
    <w:rsid w:val="009E6618"/>
    <w:rsid w:val="00A96F22"/>
    <w:rsid w:val="00AD6DF0"/>
    <w:rsid w:val="00B92EFB"/>
    <w:rsid w:val="00C82441"/>
    <w:rsid w:val="00D9751F"/>
    <w:rsid w:val="00DA2FAB"/>
    <w:rsid w:val="00DD3BC0"/>
    <w:rsid w:val="00E8476D"/>
    <w:rsid w:val="00EB6B6B"/>
    <w:rsid w:val="00F3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96F22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E8476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53D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3D4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96F22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E8476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53D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3D4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</Pages>
  <Words>2035</Words>
  <Characters>11605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Южакова Ирина Алексеевна</dc:creator>
  <cp:lastModifiedBy>user</cp:lastModifiedBy>
  <cp:revision>13</cp:revision>
  <cp:lastPrinted>2025-01-14T02:29:00Z</cp:lastPrinted>
  <dcterms:created xsi:type="dcterms:W3CDTF">2024-12-27T05:59:00Z</dcterms:created>
  <dcterms:modified xsi:type="dcterms:W3CDTF">2025-01-14T02:29:00Z</dcterms:modified>
</cp:coreProperties>
</file>